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6EFAA">
      <w:pPr>
        <w:spacing w:line="600" w:lineRule="auto"/>
        <w:ind w:left="-840" w:leftChars="-400" w:right="-785" w:rightChars="-374"/>
        <w:jc w:val="center"/>
        <w:rPr>
          <w:rFonts w:ascii="宋体" w:hAnsi="宋体"/>
          <w:b/>
          <w:bCs/>
          <w:szCs w:val="21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lang w:val="en-US" w:eastAsia="zh-CN"/>
        </w:rPr>
        <w:t>湖南旅游发展有限责任公司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</w:rPr>
        <w:t>人员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lang w:val="en-US"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</w:rPr>
        <w:t>聘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lang w:val="en-US" w:eastAsia="zh-CN"/>
        </w:rPr>
        <w:t>人员登记表</w:t>
      </w:r>
    </w:p>
    <w:tbl>
      <w:tblPr>
        <w:tblStyle w:val="4"/>
        <w:tblW w:w="10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289"/>
        <w:gridCol w:w="321"/>
        <w:gridCol w:w="240"/>
        <w:gridCol w:w="959"/>
        <w:gridCol w:w="341"/>
        <w:gridCol w:w="1710"/>
        <w:gridCol w:w="210"/>
        <w:gridCol w:w="1020"/>
        <w:gridCol w:w="680"/>
        <w:gridCol w:w="680"/>
        <w:gridCol w:w="340"/>
        <w:gridCol w:w="340"/>
        <w:gridCol w:w="261"/>
        <w:gridCol w:w="689"/>
        <w:gridCol w:w="872"/>
      </w:tblGrid>
      <w:tr w14:paraId="596C5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6DCCA">
            <w:pPr>
              <w:widowControl/>
              <w:spacing w:line="56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应聘岗位：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C105B9">
            <w:pPr>
              <w:widowControl/>
              <w:spacing w:line="56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是否服从调剂：</w:t>
            </w:r>
          </w:p>
        </w:tc>
      </w:tr>
      <w:tr w14:paraId="728AE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C70A9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姓名：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A50E6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性别：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ED447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出生日期：</w:t>
            </w:r>
          </w:p>
        </w:tc>
        <w:tc>
          <w:tcPr>
            <w:tcW w:w="15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F5E54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彩色免冠</w:t>
            </w:r>
          </w:p>
          <w:p w14:paraId="479CFE7E">
            <w:pPr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证件照</w:t>
            </w:r>
          </w:p>
          <w:p w14:paraId="346FBC6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（一定要有）</w:t>
            </w:r>
          </w:p>
        </w:tc>
      </w:tr>
      <w:tr w14:paraId="75C24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1CB4A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籍贯：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1BDDB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民族：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9C7266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政治面貌：</w:t>
            </w:r>
          </w:p>
        </w:tc>
        <w:tc>
          <w:tcPr>
            <w:tcW w:w="15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4555C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61A64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EC6B8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出生地：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AA13C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身高(cm)：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FBA6C7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入党时间：</w:t>
            </w:r>
          </w:p>
        </w:tc>
        <w:tc>
          <w:tcPr>
            <w:tcW w:w="15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2D710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602F7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B43735">
            <w:pPr>
              <w:widowControl/>
              <w:spacing w:line="540" w:lineRule="exact"/>
              <w:jc w:val="lef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身份证号码：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26D5E6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电子邮箱：</w:t>
            </w:r>
          </w:p>
        </w:tc>
        <w:tc>
          <w:tcPr>
            <w:tcW w:w="15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0152A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2BF6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EBE019">
            <w:pPr>
              <w:widowControl/>
              <w:spacing w:line="540" w:lineRule="exact"/>
              <w:jc w:val="lef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银行卡号：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D18A00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开户行：</w:t>
            </w:r>
          </w:p>
        </w:tc>
      </w:tr>
      <w:tr w14:paraId="07EEE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2DD58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户口类型：□城镇 □农村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563595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 xml:space="preserve">户籍地址：              </w:t>
            </w:r>
          </w:p>
        </w:tc>
      </w:tr>
      <w:tr w14:paraId="32D9A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D959C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学历</w:t>
            </w:r>
          </w:p>
          <w:p w14:paraId="01589791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2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505CE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全日制最高学历：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0D39A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学位：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3516F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 xml:space="preserve">毕业院校：                 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10A72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专业：</w:t>
            </w:r>
          </w:p>
        </w:tc>
      </w:tr>
      <w:tr w14:paraId="64385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9083E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6C7FB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在职最高学历：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2836A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学位：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CB1A9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 xml:space="preserve">毕业院校：                      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97A1C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专业：</w:t>
            </w:r>
          </w:p>
        </w:tc>
      </w:tr>
      <w:tr w14:paraId="4455A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395A1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特长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3F90A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  <w:lang w:eastAsia="zh-Hans"/>
              </w:rPr>
            </w:pP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41069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专业技术职称名称和编号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D767E">
            <w:pPr>
              <w:pStyle w:val="3"/>
              <w:numPr>
                <w:ilvl w:val="3"/>
                <w:numId w:val="0"/>
              </w:numPr>
              <w:spacing w:line="540" w:lineRule="exact"/>
              <w:rPr>
                <w:lang w:eastAsia="zh-Hans"/>
              </w:rPr>
            </w:pPr>
          </w:p>
        </w:tc>
        <w:tc>
          <w:tcPr>
            <w:tcW w:w="2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5C4A5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资格证书名称和编号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41369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7100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8465F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联系电话：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8C5EBB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紧急联系人电话/姓名：</w:t>
            </w:r>
          </w:p>
        </w:tc>
      </w:tr>
      <w:tr w14:paraId="5AFB5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DBF7EC2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兵役状况： □未服役 □退伍志愿兵 □退伍义务兵 □军转干部 □参战军人 □重点优抚对象</w:t>
            </w:r>
          </w:p>
        </w:tc>
      </w:tr>
      <w:tr w14:paraId="19FFB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FDD87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入伍时间：          退伍（转业）时间：          军龄：   年 退伍证号码：</w:t>
            </w:r>
          </w:p>
        </w:tc>
      </w:tr>
      <w:tr w14:paraId="0314B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6AE7F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现居住地址（本人长住）：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606D0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邮政编码：</w:t>
            </w:r>
          </w:p>
        </w:tc>
      </w:tr>
      <w:tr w14:paraId="1D5DC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FD208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身份证地址：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4CA91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邮政编码：</w:t>
            </w:r>
          </w:p>
        </w:tc>
      </w:tr>
      <w:tr w14:paraId="0BEDA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CA67CD">
            <w:pPr>
              <w:widowControl/>
              <w:spacing w:line="540" w:lineRule="exact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有无家庭病史：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 xml:space="preserve"> □有 □无  说明：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B1E482">
            <w:pPr>
              <w:widowControl/>
              <w:spacing w:line="540" w:lineRule="exact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健康情况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：□好  □良好  □其他</w:t>
            </w:r>
          </w:p>
        </w:tc>
      </w:tr>
      <w:tr w14:paraId="74B5D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F355A4">
            <w:pPr>
              <w:widowControl/>
              <w:spacing w:line="540" w:lineRule="exact"/>
              <w:jc w:val="left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身体状况特别说明：</w:t>
            </w:r>
          </w:p>
        </w:tc>
      </w:tr>
      <w:tr w14:paraId="3757E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22924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五险一金购买情况</w:t>
            </w:r>
          </w:p>
        </w:tc>
        <w:tc>
          <w:tcPr>
            <w:tcW w:w="866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DA936">
            <w:pPr>
              <w:widowControl/>
              <w:spacing w:line="540" w:lineRule="exact"/>
              <w:ind w:firstLine="210" w:firstLineChars="10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□养老保险 □医疗保险 □生育保险 □工伤保险 □失业保险 □公积金  □企业年金</w:t>
            </w:r>
          </w:p>
        </w:tc>
      </w:tr>
      <w:tr w14:paraId="689D8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6869A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学习经历（从高中开始写至最高学历）</w:t>
            </w:r>
          </w:p>
        </w:tc>
      </w:tr>
      <w:tr w14:paraId="7A82A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2E4A1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起止（年－月-日）</w:t>
            </w: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997CB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毕业院校或培训机构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C3BC7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7423B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学历/编号</w:t>
            </w:r>
          </w:p>
        </w:tc>
      </w:tr>
      <w:tr w14:paraId="06516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653CB4">
            <w:pPr>
              <w:spacing w:line="5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B05F57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16AC06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AFEF8B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8D11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5CAA5D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9C8368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93ABE5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A9E24B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55AAB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5F026A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FF294A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513FD9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B9E4C3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621EC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0FEA5F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6A3755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604F9E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88B12E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2982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8E6FE8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工作经历（第一次参加工作起）</w:t>
            </w:r>
          </w:p>
        </w:tc>
      </w:tr>
      <w:tr w14:paraId="775C4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74E3B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起止（年－月一日）</w:t>
            </w: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06DDA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工作单位及部门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AFC1A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岗位/职务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5A187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证明人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31CD8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证明人职务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F0998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电话</w:t>
            </w:r>
          </w:p>
        </w:tc>
      </w:tr>
      <w:tr w14:paraId="58D44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0F1F90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3F1E7A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B6D2E8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9FC1C9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4C901A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AE7EB7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9D92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791947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A1AF44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2EBF7D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F0499D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04CF83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F2D3F3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6FE60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B09215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B7EB14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BA24BE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56722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D3C36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3C3CD2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65ABA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0678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家</w:t>
            </w:r>
          </w:p>
          <w:p w14:paraId="463EE72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庭</w:t>
            </w:r>
          </w:p>
          <w:p w14:paraId="7C64E25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情</w:t>
            </w:r>
          </w:p>
          <w:p w14:paraId="6988B07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况</w:t>
            </w:r>
          </w:p>
          <w:p w14:paraId="023D1AF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及</w:t>
            </w:r>
          </w:p>
          <w:p w14:paraId="474144D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主</w:t>
            </w:r>
          </w:p>
          <w:p w14:paraId="0584B42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要</w:t>
            </w:r>
          </w:p>
          <w:p w14:paraId="6DC7D70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成</w:t>
            </w:r>
          </w:p>
          <w:p w14:paraId="3E7815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员</w:t>
            </w:r>
          </w:p>
        </w:tc>
        <w:tc>
          <w:tcPr>
            <w:tcW w:w="9952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36165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婚姻状况：  □未婚  □已婚   □离异   □其他：     子女状况：□有  □无</w:t>
            </w:r>
          </w:p>
        </w:tc>
      </w:tr>
      <w:tr w14:paraId="54E6F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0340F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9449B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家庭成员称谓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B2AE6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7DC56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出生（年－月-日）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443C8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18A68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工作单位/就读学校</w:t>
            </w:r>
          </w:p>
        </w:tc>
      </w:tr>
      <w:tr w14:paraId="4BC47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E80FE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02F5B2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DBAC99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F24E6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9B297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04A42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731F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73488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E3DBAA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FF621F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71829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FA5E2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146E6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C895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54B75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5C49C4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2211D9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EBB9E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68E98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E6993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D076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9A0F2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ADA94F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D5BEE8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E1EC2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AE3C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4174B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5E38B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99FB3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是否与集团（含下属子公司）干部职工有亲属关系</w:t>
            </w:r>
          </w:p>
        </w:tc>
        <w:tc>
          <w:tcPr>
            <w:tcW w:w="15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4D2EB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是□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516C7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具体亲属关系</w:t>
            </w: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83D4A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E2989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职务</w:t>
            </w:r>
          </w:p>
        </w:tc>
      </w:tr>
      <w:tr w14:paraId="0AEAA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4E95A">
            <w:pPr>
              <w:spacing w:line="54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AB04F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C4EDE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A29E7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18CE7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BD13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6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875C0">
            <w:pPr>
              <w:spacing w:line="54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283AA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否□</w:t>
            </w:r>
          </w:p>
        </w:tc>
        <w:tc>
          <w:tcPr>
            <w:tcW w:w="68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833CF1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CC69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B2308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是否有传染病、精神病或任何暨往病史？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A83F1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是□  否□</w:t>
            </w:r>
          </w:p>
        </w:tc>
        <w:tc>
          <w:tcPr>
            <w:tcW w:w="68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BF758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如有请说明：</w:t>
            </w:r>
          </w:p>
        </w:tc>
      </w:tr>
      <w:tr w14:paraId="76002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D3F29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是否与其他公司签订过“竞业禁止”协议？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BDFA5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是□  否□</w:t>
            </w:r>
          </w:p>
        </w:tc>
        <w:tc>
          <w:tcPr>
            <w:tcW w:w="68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B3919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如有请说明：</w:t>
            </w:r>
          </w:p>
        </w:tc>
      </w:tr>
      <w:tr w14:paraId="47242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26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F50E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突出业绩或重大项目</w:t>
            </w:r>
          </w:p>
          <w:p w14:paraId="1B53238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工作经历</w:t>
            </w:r>
          </w:p>
        </w:tc>
        <w:tc>
          <w:tcPr>
            <w:tcW w:w="8342" w:type="dxa"/>
            <w:gridSpan w:val="1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1C0A76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35E33CA5">
            <w:pPr>
              <w:pStyle w:val="7"/>
              <w:ind w:left="840" w:hanging="420"/>
            </w:pPr>
          </w:p>
          <w:p w14:paraId="6BA26416"/>
          <w:p w14:paraId="26C16C8D">
            <w:pPr>
              <w:pStyle w:val="7"/>
              <w:ind w:left="840" w:hanging="420"/>
            </w:pPr>
          </w:p>
          <w:p w14:paraId="592CBC60"/>
          <w:p w14:paraId="17FA252C">
            <w:pPr>
              <w:pStyle w:val="7"/>
              <w:ind w:left="0" w:leftChars="0" w:firstLine="0" w:firstLineChars="0"/>
            </w:pPr>
          </w:p>
          <w:p w14:paraId="78B1D7C7"/>
        </w:tc>
      </w:tr>
      <w:tr w14:paraId="6F0C7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2E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获奖情况及其他说明</w:t>
            </w:r>
          </w:p>
        </w:tc>
        <w:tc>
          <w:tcPr>
            <w:tcW w:w="8342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C3E3E8">
            <w:pPr>
              <w:spacing w:line="540" w:lineRule="exact"/>
              <w:rPr>
                <w:rFonts w:ascii="宋体" w:hAnsi="宋体"/>
                <w:color w:val="000000"/>
                <w:szCs w:val="21"/>
              </w:rPr>
            </w:pPr>
          </w:p>
          <w:p w14:paraId="725A97FB">
            <w:pPr>
              <w:pStyle w:val="7"/>
              <w:ind w:left="840" w:hanging="420"/>
            </w:pPr>
          </w:p>
          <w:p w14:paraId="732685AB"/>
          <w:p w14:paraId="031992E5"/>
          <w:p w14:paraId="023A6C85">
            <w:pPr>
              <w:pStyle w:val="7"/>
              <w:ind w:left="840" w:hanging="420"/>
            </w:pPr>
          </w:p>
          <w:p w14:paraId="5F0CB93E"/>
        </w:tc>
      </w:tr>
      <w:tr w14:paraId="3AE34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26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A76B3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342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94808B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CCCC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28B312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bidi="ar"/>
              </w:rPr>
              <w:t>个人声明</w:t>
            </w:r>
          </w:p>
        </w:tc>
      </w:tr>
      <w:tr w14:paraId="2F935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23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bidi="ar"/>
              </w:rPr>
              <w:t>我郑重承诺，以上信息均为真实有效信息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并同意贵公司在录用前对我进行背景调查，与我的前雇主、教育机构、金融机构等相关方进行沟通，获取与我相关的信息。</w:t>
            </w:r>
          </w:p>
        </w:tc>
      </w:tr>
      <w:tr w14:paraId="1F77A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B2E89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 xml:space="preserve">签名 ：                                             填表日期：                                    </w:t>
            </w:r>
          </w:p>
        </w:tc>
      </w:tr>
    </w:tbl>
    <w:p w14:paraId="04DB2DA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YzBjM2IyOGRmOTMxMDdiYTZhN2FjYTY0NzYwMTEifQ=="/>
    <w:docVar w:name="KSO_WPS_MARK_KEY" w:val="62bfb669-d5fe-4646-8b55-7c4b59060055"/>
  </w:docVars>
  <w:rsids>
    <w:rsidRoot w:val="00000000"/>
    <w:rsid w:val="204D6020"/>
    <w:rsid w:val="2500362B"/>
    <w:rsid w:val="2FA14515"/>
    <w:rsid w:val="46D96F6C"/>
    <w:rsid w:val="5ADA2912"/>
    <w:rsid w:val="6EAD49BF"/>
    <w:rsid w:val="72717822"/>
    <w:rsid w:val="72F75F87"/>
    <w:rsid w:val="75475CD9"/>
    <w:rsid w:val="7DAA3055"/>
    <w:rsid w:val="7F861D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rFonts w:cs="Times New Roman"/>
      <w:szCs w:val="22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7">
    <w:name w:val="table of figures1"/>
    <w:basedOn w:val="1"/>
    <w:next w:val="1"/>
    <w:qFormat/>
    <w:uiPriority w:val="0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719</Words>
  <Characters>722</Characters>
  <Lines>0</Lines>
  <Paragraphs>0</Paragraphs>
  <TotalTime>0</TotalTime>
  <ScaleCrop>false</ScaleCrop>
  <LinksUpToDate>false</LinksUpToDate>
  <CharactersWithSpaces>924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2023-06-19T00:56:00Z</dcterms:created>
  <dc:creator>Administrator</dc:creator>
  <cp:lastModifiedBy>鱼肉炖酸菜</cp:lastModifiedBy>
  <dcterms:modified xsi:type="dcterms:W3CDTF">2025-07-07T09:22:00Z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E29F5E854FC743039EF27186F5184CC1_13</vt:lpwstr>
  </property>
</Properties>
</file>