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55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84"/>
        <w:gridCol w:w="962"/>
        <w:gridCol w:w="5137"/>
        <w:gridCol w:w="5452"/>
        <w:gridCol w:w="977"/>
        <w:gridCol w:w="1097"/>
      </w:tblGrid>
      <w:tr w14:paraId="1CA7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43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 w14:paraId="58EE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湖南湘种科技有限责任公司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招聘人员任职资格和岗位职责</w:t>
            </w:r>
          </w:p>
        </w:tc>
      </w:tr>
      <w:tr w14:paraId="0EBB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公司/部门设置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F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岗位任职资格</w:t>
            </w:r>
          </w:p>
        </w:tc>
        <w:tc>
          <w:tcPr>
            <w:tcW w:w="5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6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5182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纪检监察部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纪检专干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4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1.具有良好的政治素质，政治立场坚定，对党忠诚，热爱纪检监察工作，品行端正，遵纪守法，无违法违纪行为和犯罪记录；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2.中共党员，本科及以上学历；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3.具有各级纪委监委、公安、检察、法院2年以上相关工作经验或者法律硕士应届毕业生；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4.具有较强的逻辑思维能力、组织协调能力、语言表达和公文写作能力，能主动担当作为，可接受出差及加班。</w:t>
            </w:r>
          </w:p>
        </w:tc>
        <w:tc>
          <w:tcPr>
            <w:tcW w:w="5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D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1.协助开展党风廉政建设和反腐败各项工作；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2.负责开展公司日常监督检查工作以及对下属企业的督查相关工作；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3.负责受理党内信访检举控告工作，开展线索处置、案件查办、核查调查等监督执纪问责工作；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4.负责撰写监督执纪问责工作的相关文书材料；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5.完成上级交办的其他工作。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8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外部招聘</w:t>
            </w:r>
          </w:p>
        </w:tc>
      </w:tr>
      <w:tr w14:paraId="7FF21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下属企业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0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水产项目部运营专干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D6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具有良好的政治素质，政治立场坚定，对党忠诚，品行端正，遵纪守法，无违法违纪行为和犯罪记录；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2.本科及以上学历，所学专业为水产养殖、渔业经济管理、农业推广等相关专业；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3.具有较强的逻辑思维能力、组织协调能力、沟通能力和团队合作精神；具备良好的问题解决能力和应变能力；</w:t>
            </w:r>
          </w:p>
          <w:p w14:paraId="39C91B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4.有较强的责任心和执行力，能够承受工作压力，适应出差和加班。</w:t>
            </w:r>
          </w:p>
        </w:tc>
        <w:tc>
          <w:tcPr>
            <w:tcW w:w="5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1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1.协助水产项目立项调研（市场分析、政策对接）、投资决策材料编制；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2.对接公司财务，审核项目预算，确保合规性；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3.维护政府 、科研机构关系（如省农业厅项目申报），争取政策补贴；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4.负责对所属水产公司进行日常运营管控，制定运营分析报告；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5.定期组织技术推广会，推动养殖技术标准化。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3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外部招聘</w:t>
            </w:r>
          </w:p>
        </w:tc>
      </w:tr>
    </w:tbl>
    <w:p w14:paraId="309B6009"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0CA11D03">
      <w:pPr>
        <w:jc w:val="left"/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：</w:t>
      </w:r>
    </w:p>
    <w:p w14:paraId="0720844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湖南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湘种科技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有限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应聘报名表</w:t>
      </w:r>
    </w:p>
    <w:p w14:paraId="2B0BC89D">
      <w:pPr>
        <w:spacing w:afterLines="25" w:line="360" w:lineRule="exact"/>
        <w:jc w:val="left"/>
        <w:rPr>
          <w:rFonts w:hint="eastAsia" w:ascii="仿宋" w:hAnsi="仿宋" w:eastAsia="仿宋" w:cs="仿宋_GB2312"/>
          <w:sz w:val="24"/>
        </w:rPr>
      </w:pPr>
    </w:p>
    <w:p w14:paraId="01A5A46F">
      <w:pPr>
        <w:spacing w:afterLines="25" w:line="36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应聘岗位：</w:t>
      </w:r>
    </w:p>
    <w:tbl>
      <w:tblPr>
        <w:tblStyle w:val="14"/>
        <w:tblW w:w="9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30"/>
        <w:gridCol w:w="788"/>
        <w:gridCol w:w="1690"/>
        <w:gridCol w:w="2177"/>
        <w:gridCol w:w="1396"/>
        <w:gridCol w:w="60"/>
        <w:gridCol w:w="1528"/>
      </w:tblGrid>
      <w:tr w14:paraId="482274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noWrap w:val="0"/>
            <w:vAlign w:val="center"/>
          </w:tcPr>
          <w:p w14:paraId="1DB6256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30" w:type="dxa"/>
            <w:noWrap w:val="0"/>
            <w:vAlign w:val="center"/>
          </w:tcPr>
          <w:p w14:paraId="54EBD44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0DB06B3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1690" w:type="dxa"/>
            <w:noWrap w:val="0"/>
            <w:vAlign w:val="center"/>
          </w:tcPr>
          <w:p w14:paraId="79B36B3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568F1C3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008AB22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restart"/>
            <w:noWrap w:val="0"/>
            <w:vAlign w:val="center"/>
          </w:tcPr>
          <w:p w14:paraId="760D6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" w:hAnsi="仿宋" w:eastAsia="仿宋" w:cs="Times New Roman"/>
                <w:kern w:val="0"/>
                <w:sz w:val="100"/>
                <w:szCs w:val="100"/>
              </w:rPr>
            </w:pPr>
          </w:p>
        </w:tc>
      </w:tr>
      <w:tr w14:paraId="7EF4E4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21" w:type="dxa"/>
            <w:noWrap w:val="0"/>
            <w:vAlign w:val="center"/>
          </w:tcPr>
          <w:p w14:paraId="29DCA15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1230" w:type="dxa"/>
            <w:noWrap w:val="0"/>
            <w:vAlign w:val="center"/>
          </w:tcPr>
          <w:p w14:paraId="43B7A89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4CC1B0B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居住地</w:t>
            </w:r>
          </w:p>
        </w:tc>
        <w:tc>
          <w:tcPr>
            <w:tcW w:w="1690" w:type="dxa"/>
            <w:noWrap w:val="0"/>
            <w:vAlign w:val="center"/>
          </w:tcPr>
          <w:p w14:paraId="65476EE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421B7C2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参加工作时间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7937587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noWrap w:val="0"/>
            <w:vAlign w:val="center"/>
          </w:tcPr>
          <w:p w14:paraId="6507E7A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4F4654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noWrap w:val="0"/>
            <w:vAlign w:val="center"/>
          </w:tcPr>
          <w:p w14:paraId="44BCBC4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</w:t>
            </w:r>
          </w:p>
          <w:p w14:paraId="1ABD932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面貌</w:t>
            </w:r>
          </w:p>
        </w:tc>
        <w:tc>
          <w:tcPr>
            <w:tcW w:w="1230" w:type="dxa"/>
            <w:noWrap w:val="0"/>
            <w:vAlign w:val="center"/>
          </w:tcPr>
          <w:p w14:paraId="732E5BF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947D4F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婚姻</w:t>
            </w:r>
          </w:p>
          <w:p w14:paraId="5A6FB06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690" w:type="dxa"/>
            <w:noWrap w:val="0"/>
            <w:vAlign w:val="center"/>
          </w:tcPr>
          <w:p w14:paraId="4F63868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17EB2D9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2E78144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noWrap w:val="0"/>
            <w:vAlign w:val="center"/>
          </w:tcPr>
          <w:p w14:paraId="44CA4C9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ECC21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noWrap w:val="0"/>
            <w:vAlign w:val="center"/>
          </w:tcPr>
          <w:p w14:paraId="321D387F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入党</w:t>
            </w:r>
          </w:p>
          <w:p w14:paraId="2FAEE6FD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30" w:type="dxa"/>
            <w:noWrap w:val="0"/>
            <w:vAlign w:val="center"/>
          </w:tcPr>
          <w:p w14:paraId="7244D7D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7635F80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1690" w:type="dxa"/>
            <w:noWrap w:val="0"/>
            <w:vAlign w:val="center"/>
          </w:tcPr>
          <w:p w14:paraId="748373C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02C17E93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0BE4332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4C387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21" w:type="dxa"/>
            <w:noWrap w:val="0"/>
            <w:vAlign w:val="center"/>
          </w:tcPr>
          <w:p w14:paraId="545D02E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专业技术职称</w:t>
            </w:r>
          </w:p>
        </w:tc>
        <w:tc>
          <w:tcPr>
            <w:tcW w:w="1230" w:type="dxa"/>
            <w:noWrap w:val="0"/>
            <w:vAlign w:val="center"/>
          </w:tcPr>
          <w:p w14:paraId="5C4199E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职称名称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71ED59D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3184792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0F39353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C17CB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 w14:paraId="72257BC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资格</w:t>
            </w:r>
          </w:p>
          <w:p w14:paraId="29ED213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证书</w:t>
            </w:r>
          </w:p>
        </w:tc>
        <w:tc>
          <w:tcPr>
            <w:tcW w:w="1230" w:type="dxa"/>
            <w:noWrap w:val="0"/>
            <w:vAlign w:val="center"/>
          </w:tcPr>
          <w:p w14:paraId="004BC58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3BF5554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797CB29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00AC6AC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F52CA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774A341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5E6D2B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4777CE1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463CD68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0982815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0D721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noWrap w:val="0"/>
            <w:vAlign w:val="center"/>
          </w:tcPr>
          <w:p w14:paraId="5976BF1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3708" w:type="dxa"/>
            <w:gridSpan w:val="3"/>
            <w:noWrap w:val="0"/>
            <w:vAlign w:val="center"/>
          </w:tcPr>
          <w:p w14:paraId="2D82014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0B910D0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现工作单位及   职务（岗位）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7A0C2A9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D7513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 w14:paraId="49A5F6F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 习</w:t>
            </w:r>
          </w:p>
          <w:p w14:paraId="4CEE934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320066B0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 w14:paraId="3BAD58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27B0962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5357655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noWrap w:val="0"/>
            <w:vAlign w:val="center"/>
          </w:tcPr>
          <w:p w14:paraId="535907B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毕业学校及院系名称</w:t>
            </w:r>
          </w:p>
        </w:tc>
        <w:tc>
          <w:tcPr>
            <w:tcW w:w="2177" w:type="dxa"/>
            <w:noWrap w:val="0"/>
            <w:vAlign w:val="center"/>
          </w:tcPr>
          <w:p w14:paraId="629A14C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</w:t>
            </w:r>
          </w:p>
        </w:tc>
        <w:tc>
          <w:tcPr>
            <w:tcW w:w="1396" w:type="dxa"/>
            <w:noWrap w:val="0"/>
            <w:vAlign w:val="center"/>
          </w:tcPr>
          <w:p w14:paraId="163F546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5D476A2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学历类型</w:t>
            </w:r>
          </w:p>
        </w:tc>
      </w:tr>
      <w:tr w14:paraId="0944B4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244135E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3DDA8D2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63AF513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678B7C7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32A22FF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477B492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3A1DB9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22E4253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6732EFA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2C792C7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0075B47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1C1F5C1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027F6DE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37D528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3D219BC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018485D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26FA458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78A38A0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53A5ED4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2F74406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467C6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 w14:paraId="25900AE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工 作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14AB12EA">
            <w:pPr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主要工作职责及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工作描述</w:t>
            </w:r>
          </w:p>
        </w:tc>
      </w:tr>
      <w:tr w14:paraId="25D0D3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4FC9C5C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28D7D1B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noWrap w:val="0"/>
            <w:vAlign w:val="center"/>
          </w:tcPr>
          <w:p w14:paraId="65FD58E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noWrap w:val="0"/>
            <w:vAlign w:val="center"/>
          </w:tcPr>
          <w:p w14:paraId="55BBEF1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noWrap w:val="0"/>
            <w:vAlign w:val="center"/>
          </w:tcPr>
          <w:p w14:paraId="13C02C6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7B061BC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79A333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75B3421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2708CA0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5593AC7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09C00B3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4DC6C0D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3AEE647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CBF1B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2358B2B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37EF775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noWrap w:val="0"/>
            <w:vAlign w:val="center"/>
          </w:tcPr>
          <w:p w14:paraId="7835206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5334E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13CDC1F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290F1B7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noWrap w:val="0"/>
            <w:vAlign w:val="center"/>
          </w:tcPr>
          <w:p w14:paraId="2FAF564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noWrap w:val="0"/>
            <w:vAlign w:val="center"/>
          </w:tcPr>
          <w:p w14:paraId="031EBC2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noWrap w:val="0"/>
            <w:vAlign w:val="center"/>
          </w:tcPr>
          <w:p w14:paraId="3D6D04B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23DE17E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732831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1E241FC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6B97DC8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3CD368F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1D6B1DD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7B59BEC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0B23459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7405D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45810D4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0D59E80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noWrap w:val="0"/>
            <w:vAlign w:val="center"/>
          </w:tcPr>
          <w:p w14:paraId="79E3476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32645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 w14:paraId="216BB8C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家庭主要成 员及重要社会关系</w:t>
            </w:r>
          </w:p>
        </w:tc>
        <w:tc>
          <w:tcPr>
            <w:tcW w:w="1230" w:type="dxa"/>
            <w:noWrap w:val="0"/>
            <w:vAlign w:val="center"/>
          </w:tcPr>
          <w:p w14:paraId="5327DDF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788" w:type="dxa"/>
            <w:noWrap w:val="0"/>
            <w:vAlign w:val="center"/>
          </w:tcPr>
          <w:p w14:paraId="201E42A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称谓</w:t>
            </w:r>
          </w:p>
        </w:tc>
        <w:tc>
          <w:tcPr>
            <w:tcW w:w="1690" w:type="dxa"/>
            <w:noWrap w:val="0"/>
            <w:vAlign w:val="center"/>
          </w:tcPr>
          <w:p w14:paraId="0BD7146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2177" w:type="dxa"/>
            <w:noWrap w:val="0"/>
            <w:vAlign w:val="center"/>
          </w:tcPr>
          <w:p w14:paraId="2947EEE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6CEDCE3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工作单位及职务</w:t>
            </w:r>
          </w:p>
        </w:tc>
      </w:tr>
      <w:tr w14:paraId="2123BD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1624D17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88DF22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0571182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43D0EAB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691D623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 w14:paraId="7B153A5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D3174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66D1710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F5068D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7362410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35470E5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4BAF2DB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 w14:paraId="69D1CFA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64257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3D92E67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EB16FE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7F3CEA9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6ACA407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279D793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 w14:paraId="3DAD12F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5ACA0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1021" w:type="dxa"/>
            <w:noWrap w:val="0"/>
            <w:vAlign w:val="center"/>
          </w:tcPr>
          <w:p w14:paraId="2B8CCE9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突出</w:t>
            </w:r>
          </w:p>
          <w:p w14:paraId="4F84CDE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业绩或重大项目经历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48D827B5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主要填写本人在工作或项目中发挥的主要作用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、做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出的重要贡献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</w:p>
        </w:tc>
      </w:tr>
      <w:tr w14:paraId="6A1AA7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021" w:type="dxa"/>
            <w:noWrap w:val="0"/>
            <w:vAlign w:val="center"/>
          </w:tcPr>
          <w:p w14:paraId="214CF3B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highlight w:val="none"/>
              </w:rPr>
              <w:t>奖惩</w:t>
            </w:r>
          </w:p>
          <w:p w14:paraId="7F0CA08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6A71C43B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0"/>
                <w:highlight w:val="none"/>
              </w:rPr>
            </w:pPr>
          </w:p>
          <w:p w14:paraId="7A297F40">
            <w:pPr>
              <w:pStyle w:val="5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  <w:p w14:paraId="4C2E9A8F">
            <w:pPr>
              <w:pStyle w:val="5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  <w:p w14:paraId="511C1459">
            <w:pPr>
              <w:pStyle w:val="5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  <w:p w14:paraId="47671B00">
            <w:pPr>
              <w:pStyle w:val="5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06175D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  <w:jc w:val="center"/>
        </w:trPr>
        <w:tc>
          <w:tcPr>
            <w:tcW w:w="1021" w:type="dxa"/>
            <w:noWrap w:val="0"/>
            <w:vAlign w:val="center"/>
          </w:tcPr>
          <w:p w14:paraId="23BC55D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highlight w:val="none"/>
              </w:rPr>
              <w:t>其他情况说明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4CC1909B">
            <w:pPr>
              <w:spacing w:line="28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（主要填写亲属关系，是指与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  <w:lang w:val="en-US" w:eastAsia="zh-CN"/>
              </w:rPr>
              <w:t>农业发展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集团员工、集团所属企业员工有夫妻关系、直系血亲关系、三代以内旁系血亲关系、近姻亲关系的，没有的填无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  <w:lang w:val="en-US" w:eastAsia="zh-CN"/>
              </w:rPr>
              <w:t>本段话填表时请勿删除。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）</w:t>
            </w:r>
          </w:p>
          <w:p w14:paraId="33664990"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</w:pPr>
          </w:p>
          <w:p w14:paraId="6E396B45">
            <w:pPr>
              <w:pStyle w:val="5"/>
              <w:rPr>
                <w:rFonts w:hint="eastAsia"/>
                <w:sz w:val="20"/>
                <w:highlight w:val="none"/>
              </w:rPr>
            </w:pPr>
          </w:p>
          <w:p w14:paraId="01FAFF90">
            <w:pPr>
              <w:pStyle w:val="5"/>
              <w:rPr>
                <w:rFonts w:hint="eastAsia"/>
                <w:sz w:val="20"/>
                <w:highlight w:val="none"/>
              </w:rPr>
            </w:pPr>
          </w:p>
          <w:p w14:paraId="60098CEE">
            <w:pPr>
              <w:pStyle w:val="5"/>
              <w:rPr>
                <w:sz w:val="20"/>
                <w:highlight w:val="none"/>
              </w:rPr>
            </w:pPr>
          </w:p>
        </w:tc>
      </w:tr>
      <w:tr w14:paraId="70D9B8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9890" w:type="dxa"/>
            <w:gridSpan w:val="8"/>
            <w:noWrap w:val="0"/>
            <w:vAlign w:val="center"/>
          </w:tcPr>
          <w:p w14:paraId="236158E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应聘者承诺</w:t>
            </w:r>
          </w:p>
          <w:p w14:paraId="2C8BA9F8">
            <w:pPr>
              <w:spacing w:afterLines="50"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highlight w:val="none"/>
              </w:rPr>
              <w:t>本人承诺所填信息全部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真实、完整、有效。招聘单位可对上述信息进行调查核实，</w:t>
            </w:r>
            <w:r>
              <w:rPr>
                <w:rFonts w:ascii="仿宋" w:hAnsi="仿宋" w:eastAsia="仿宋" w:cs="Times New Roman"/>
                <w:kern w:val="0"/>
                <w:sz w:val="24"/>
                <w:highlight w:val="none"/>
              </w:rPr>
              <w:t>若有虚假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，由本人承担所有法律责任，并</w:t>
            </w:r>
            <w:r>
              <w:rPr>
                <w:rFonts w:ascii="仿宋" w:hAnsi="仿宋" w:eastAsia="仿宋" w:cs="Times New Roman"/>
                <w:kern w:val="0"/>
                <w:sz w:val="24"/>
                <w:highlight w:val="none"/>
              </w:rPr>
              <w:t>自愿放弃所应聘岗位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4"/>
                <w:highlight w:val="none"/>
              </w:rPr>
              <w:t>且可作为招聘单位解除劳动合同的依据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。</w:t>
            </w:r>
          </w:p>
          <w:p w14:paraId="3AF14FDB">
            <w:pPr>
              <w:pStyle w:val="3"/>
              <w:adjustRightInd/>
              <w:snapToGrid/>
              <w:spacing w:line="30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                                                        应聘人签名: </w:t>
            </w:r>
          </w:p>
          <w:p w14:paraId="637D1E44">
            <w:pPr>
              <w:pStyle w:val="3"/>
              <w:adjustRightInd/>
              <w:snapToGrid/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 w14:paraId="4363630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 xml:space="preserve">                                            年  月 日</w:t>
            </w:r>
          </w:p>
          <w:p w14:paraId="4192FF65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</w:p>
          <w:p w14:paraId="6348FF5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 xml:space="preserve">                   签   名：</w:t>
            </w:r>
          </w:p>
          <w:p w14:paraId="480FF5F5">
            <w:pPr>
              <w:spacing w:line="300" w:lineRule="exact"/>
              <w:ind w:right="960" w:firstLine="4800" w:firstLineChars="2000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年   月   日</w:t>
            </w:r>
          </w:p>
        </w:tc>
      </w:tr>
    </w:tbl>
    <w:p w14:paraId="07EECCC3">
      <w:pPr>
        <w:jc w:val="left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填表注意事项：</w:t>
      </w:r>
    </w:p>
    <w:p w14:paraId="719B3A7B">
      <w:pPr>
        <w:spacing w:line="280" w:lineRule="exact"/>
        <w:jc w:val="left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1.本表涉及年月、时间信息均按“yyyy-mm-dd”格式填写；</w:t>
      </w:r>
    </w:p>
    <w:p w14:paraId="58D5A3BC">
      <w:pPr>
        <w:spacing w:line="280" w:lineRule="exact"/>
        <w:jc w:val="left"/>
        <w:rPr>
          <w:rFonts w:ascii="仿宋" w:hAnsi="仿宋" w:eastAsia="仿宋"/>
          <w:b/>
          <w:bCs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2.</w:t>
      </w:r>
      <w:r>
        <w:rPr>
          <w:rFonts w:hint="eastAsia" w:ascii="仿宋" w:hAnsi="仿宋" w:eastAsia="仿宋"/>
          <w:b/>
          <w:bCs/>
          <w:sz w:val="24"/>
          <w:highlight w:val="none"/>
        </w:rPr>
        <w:t>“工作经历”栏填满可单独附页提供，上一段工作经历的截止年月应与下一段工作经历的开始年月一致；</w:t>
      </w:r>
    </w:p>
    <w:p w14:paraId="1ED30E39"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  <w:highlight w:val="none"/>
        </w:rPr>
        <w:t>3.家庭成员包括父母、配偶、子女。若有退休或已故，则填写退休或已故前单位及职务，并用括号备注“已退休”或“已故</w:t>
      </w:r>
      <w:r>
        <w:rPr>
          <w:rFonts w:hint="eastAsia" w:ascii="仿宋" w:hAnsi="仿宋" w:eastAsia="仿宋"/>
          <w:sz w:val="24"/>
          <w:highlight w:val="none"/>
          <w:lang w:eastAsia="zh-CN"/>
        </w:rPr>
        <w:t>。</w:t>
      </w:r>
    </w:p>
    <w:sectPr>
      <w:footerReference r:id="rId4" w:type="default"/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2425A8-EDE0-426E-9E06-613106E78C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F3649EA-6B68-4C74-B6B0-BBA989922477}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B4F7E38-60BD-4801-9B0B-238D3985B90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7C509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5EA48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75EA48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46A05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096A66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096A66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6E47AA"/>
    <w:rsid w:val="000008DA"/>
    <w:rsid w:val="00001295"/>
    <w:rsid w:val="0000260B"/>
    <w:rsid w:val="000215D5"/>
    <w:rsid w:val="000258D2"/>
    <w:rsid w:val="00032CE8"/>
    <w:rsid w:val="00041EE3"/>
    <w:rsid w:val="00047662"/>
    <w:rsid w:val="00054E32"/>
    <w:rsid w:val="000612BC"/>
    <w:rsid w:val="000669F4"/>
    <w:rsid w:val="00085CE3"/>
    <w:rsid w:val="00093C90"/>
    <w:rsid w:val="000A31D1"/>
    <w:rsid w:val="000B10BF"/>
    <w:rsid w:val="000C5466"/>
    <w:rsid w:val="000C7519"/>
    <w:rsid w:val="000D1F39"/>
    <w:rsid w:val="000E6E39"/>
    <w:rsid w:val="00104290"/>
    <w:rsid w:val="00120C43"/>
    <w:rsid w:val="00123C5B"/>
    <w:rsid w:val="0013244B"/>
    <w:rsid w:val="0014303F"/>
    <w:rsid w:val="0015445A"/>
    <w:rsid w:val="00163009"/>
    <w:rsid w:val="00163957"/>
    <w:rsid w:val="001703C0"/>
    <w:rsid w:val="001715B0"/>
    <w:rsid w:val="00176F43"/>
    <w:rsid w:val="001816B2"/>
    <w:rsid w:val="001825B2"/>
    <w:rsid w:val="00187DDF"/>
    <w:rsid w:val="001950D2"/>
    <w:rsid w:val="001A1C52"/>
    <w:rsid w:val="001A56CD"/>
    <w:rsid w:val="001B3E05"/>
    <w:rsid w:val="001D4F18"/>
    <w:rsid w:val="001D6B1F"/>
    <w:rsid w:val="00206889"/>
    <w:rsid w:val="00215741"/>
    <w:rsid w:val="00221B18"/>
    <w:rsid w:val="00224067"/>
    <w:rsid w:val="0023564F"/>
    <w:rsid w:val="002375FC"/>
    <w:rsid w:val="00262BC7"/>
    <w:rsid w:val="00270205"/>
    <w:rsid w:val="002737C2"/>
    <w:rsid w:val="0028198C"/>
    <w:rsid w:val="00283D4A"/>
    <w:rsid w:val="002878E6"/>
    <w:rsid w:val="00291967"/>
    <w:rsid w:val="002936CA"/>
    <w:rsid w:val="002B51D6"/>
    <w:rsid w:val="002C179D"/>
    <w:rsid w:val="002C3717"/>
    <w:rsid w:val="002C4152"/>
    <w:rsid w:val="002D2DBD"/>
    <w:rsid w:val="002E1ECC"/>
    <w:rsid w:val="002E3D08"/>
    <w:rsid w:val="002E7A35"/>
    <w:rsid w:val="002F6289"/>
    <w:rsid w:val="00313098"/>
    <w:rsid w:val="00336B11"/>
    <w:rsid w:val="0035315E"/>
    <w:rsid w:val="00361588"/>
    <w:rsid w:val="00367F7B"/>
    <w:rsid w:val="00374446"/>
    <w:rsid w:val="003821D3"/>
    <w:rsid w:val="003B23E9"/>
    <w:rsid w:val="003B4BA6"/>
    <w:rsid w:val="003C21BA"/>
    <w:rsid w:val="003C350D"/>
    <w:rsid w:val="003D1241"/>
    <w:rsid w:val="003D20D0"/>
    <w:rsid w:val="003E6289"/>
    <w:rsid w:val="003F40C6"/>
    <w:rsid w:val="004009D0"/>
    <w:rsid w:val="00414EAB"/>
    <w:rsid w:val="00425962"/>
    <w:rsid w:val="00441857"/>
    <w:rsid w:val="00444A83"/>
    <w:rsid w:val="00445337"/>
    <w:rsid w:val="00476D16"/>
    <w:rsid w:val="00482276"/>
    <w:rsid w:val="00495D0E"/>
    <w:rsid w:val="004A0900"/>
    <w:rsid w:val="004A613C"/>
    <w:rsid w:val="004B05ED"/>
    <w:rsid w:val="004B2DFE"/>
    <w:rsid w:val="004C0E58"/>
    <w:rsid w:val="004D17D5"/>
    <w:rsid w:val="004D2011"/>
    <w:rsid w:val="004D48CA"/>
    <w:rsid w:val="004E22B3"/>
    <w:rsid w:val="004F18FB"/>
    <w:rsid w:val="004F3EE5"/>
    <w:rsid w:val="00511F49"/>
    <w:rsid w:val="00523B4D"/>
    <w:rsid w:val="00534166"/>
    <w:rsid w:val="0055045A"/>
    <w:rsid w:val="0055254C"/>
    <w:rsid w:val="00557D58"/>
    <w:rsid w:val="00561FE9"/>
    <w:rsid w:val="0056558B"/>
    <w:rsid w:val="00580FFB"/>
    <w:rsid w:val="005856A7"/>
    <w:rsid w:val="005925D1"/>
    <w:rsid w:val="00593889"/>
    <w:rsid w:val="0059719D"/>
    <w:rsid w:val="005A0BBE"/>
    <w:rsid w:val="005B041F"/>
    <w:rsid w:val="005B0997"/>
    <w:rsid w:val="005C3137"/>
    <w:rsid w:val="005D0627"/>
    <w:rsid w:val="005F035D"/>
    <w:rsid w:val="005F05E3"/>
    <w:rsid w:val="00606D66"/>
    <w:rsid w:val="00617B83"/>
    <w:rsid w:val="00623212"/>
    <w:rsid w:val="006446CE"/>
    <w:rsid w:val="006513AD"/>
    <w:rsid w:val="0066567D"/>
    <w:rsid w:val="00673A76"/>
    <w:rsid w:val="00673C46"/>
    <w:rsid w:val="00680AC8"/>
    <w:rsid w:val="00680C84"/>
    <w:rsid w:val="00687F30"/>
    <w:rsid w:val="00690DC9"/>
    <w:rsid w:val="00696586"/>
    <w:rsid w:val="00696ED9"/>
    <w:rsid w:val="006B2DBC"/>
    <w:rsid w:val="006E47AA"/>
    <w:rsid w:val="00716081"/>
    <w:rsid w:val="007275C6"/>
    <w:rsid w:val="00730BB5"/>
    <w:rsid w:val="007317AC"/>
    <w:rsid w:val="00735131"/>
    <w:rsid w:val="00741924"/>
    <w:rsid w:val="00743B8C"/>
    <w:rsid w:val="0074528F"/>
    <w:rsid w:val="00750061"/>
    <w:rsid w:val="00751E09"/>
    <w:rsid w:val="00755052"/>
    <w:rsid w:val="00763BE7"/>
    <w:rsid w:val="00775AE0"/>
    <w:rsid w:val="0077694C"/>
    <w:rsid w:val="00780A1B"/>
    <w:rsid w:val="007936A2"/>
    <w:rsid w:val="00797821"/>
    <w:rsid w:val="007A2CAB"/>
    <w:rsid w:val="007B0233"/>
    <w:rsid w:val="007B2D39"/>
    <w:rsid w:val="007C5AF4"/>
    <w:rsid w:val="007D0536"/>
    <w:rsid w:val="007D11A0"/>
    <w:rsid w:val="007D573E"/>
    <w:rsid w:val="007E3648"/>
    <w:rsid w:val="007F015B"/>
    <w:rsid w:val="008002CB"/>
    <w:rsid w:val="008145B6"/>
    <w:rsid w:val="00815623"/>
    <w:rsid w:val="008276D5"/>
    <w:rsid w:val="008330BA"/>
    <w:rsid w:val="00834324"/>
    <w:rsid w:val="00840EA0"/>
    <w:rsid w:val="00851753"/>
    <w:rsid w:val="00853C2A"/>
    <w:rsid w:val="00870771"/>
    <w:rsid w:val="00877C69"/>
    <w:rsid w:val="00881558"/>
    <w:rsid w:val="00884468"/>
    <w:rsid w:val="00885176"/>
    <w:rsid w:val="00891CF4"/>
    <w:rsid w:val="00896945"/>
    <w:rsid w:val="00897F58"/>
    <w:rsid w:val="008B2AFF"/>
    <w:rsid w:val="008B535D"/>
    <w:rsid w:val="008C4E46"/>
    <w:rsid w:val="008D45E4"/>
    <w:rsid w:val="008D74C8"/>
    <w:rsid w:val="008E1E21"/>
    <w:rsid w:val="008F1E9A"/>
    <w:rsid w:val="00900D58"/>
    <w:rsid w:val="00904552"/>
    <w:rsid w:val="00906292"/>
    <w:rsid w:val="00912662"/>
    <w:rsid w:val="00936C11"/>
    <w:rsid w:val="0094114A"/>
    <w:rsid w:val="00950108"/>
    <w:rsid w:val="0095060A"/>
    <w:rsid w:val="00950FEA"/>
    <w:rsid w:val="00953D0C"/>
    <w:rsid w:val="00961FEB"/>
    <w:rsid w:val="009730A0"/>
    <w:rsid w:val="00975136"/>
    <w:rsid w:val="00983B3F"/>
    <w:rsid w:val="009926B3"/>
    <w:rsid w:val="00994A5E"/>
    <w:rsid w:val="009A747B"/>
    <w:rsid w:val="009C033F"/>
    <w:rsid w:val="009C586A"/>
    <w:rsid w:val="009C7D66"/>
    <w:rsid w:val="009D11C9"/>
    <w:rsid w:val="009D2C6A"/>
    <w:rsid w:val="009D433D"/>
    <w:rsid w:val="009D5CBF"/>
    <w:rsid w:val="009D639E"/>
    <w:rsid w:val="009E599D"/>
    <w:rsid w:val="009F3C12"/>
    <w:rsid w:val="00A0142F"/>
    <w:rsid w:val="00A17FC6"/>
    <w:rsid w:val="00A21102"/>
    <w:rsid w:val="00A270D5"/>
    <w:rsid w:val="00A324DA"/>
    <w:rsid w:val="00A32F65"/>
    <w:rsid w:val="00A4096C"/>
    <w:rsid w:val="00A45B45"/>
    <w:rsid w:val="00A46916"/>
    <w:rsid w:val="00A56A0C"/>
    <w:rsid w:val="00A642C6"/>
    <w:rsid w:val="00A749BE"/>
    <w:rsid w:val="00A75A18"/>
    <w:rsid w:val="00A8522A"/>
    <w:rsid w:val="00A9151F"/>
    <w:rsid w:val="00A92DD2"/>
    <w:rsid w:val="00A960F4"/>
    <w:rsid w:val="00AB27CB"/>
    <w:rsid w:val="00AB5C52"/>
    <w:rsid w:val="00AC7629"/>
    <w:rsid w:val="00AF1ACD"/>
    <w:rsid w:val="00AF2385"/>
    <w:rsid w:val="00AF5040"/>
    <w:rsid w:val="00B10E9F"/>
    <w:rsid w:val="00B120AF"/>
    <w:rsid w:val="00B24F24"/>
    <w:rsid w:val="00B4036B"/>
    <w:rsid w:val="00B50FF8"/>
    <w:rsid w:val="00B868FB"/>
    <w:rsid w:val="00B924C1"/>
    <w:rsid w:val="00BA1561"/>
    <w:rsid w:val="00BA49B1"/>
    <w:rsid w:val="00BA6111"/>
    <w:rsid w:val="00BA692A"/>
    <w:rsid w:val="00BB443D"/>
    <w:rsid w:val="00BD3E8F"/>
    <w:rsid w:val="00BE53B1"/>
    <w:rsid w:val="00BF0C7C"/>
    <w:rsid w:val="00C03F9A"/>
    <w:rsid w:val="00C34F21"/>
    <w:rsid w:val="00C56D41"/>
    <w:rsid w:val="00C619D9"/>
    <w:rsid w:val="00C61EA3"/>
    <w:rsid w:val="00C665F7"/>
    <w:rsid w:val="00C770F9"/>
    <w:rsid w:val="00C77799"/>
    <w:rsid w:val="00C94FB3"/>
    <w:rsid w:val="00C9504A"/>
    <w:rsid w:val="00C95606"/>
    <w:rsid w:val="00CC02D3"/>
    <w:rsid w:val="00CC7802"/>
    <w:rsid w:val="00CD662C"/>
    <w:rsid w:val="00CE72FC"/>
    <w:rsid w:val="00CF0BF1"/>
    <w:rsid w:val="00CF7732"/>
    <w:rsid w:val="00D010B6"/>
    <w:rsid w:val="00D13E54"/>
    <w:rsid w:val="00D20393"/>
    <w:rsid w:val="00D23CC7"/>
    <w:rsid w:val="00D3398C"/>
    <w:rsid w:val="00D34661"/>
    <w:rsid w:val="00D3584E"/>
    <w:rsid w:val="00D37FA9"/>
    <w:rsid w:val="00D40CB2"/>
    <w:rsid w:val="00D42B5F"/>
    <w:rsid w:val="00D84B95"/>
    <w:rsid w:val="00D97F9F"/>
    <w:rsid w:val="00DA1A72"/>
    <w:rsid w:val="00DD75E4"/>
    <w:rsid w:val="00E02C4F"/>
    <w:rsid w:val="00E42CEF"/>
    <w:rsid w:val="00E4668E"/>
    <w:rsid w:val="00E525E3"/>
    <w:rsid w:val="00E6024B"/>
    <w:rsid w:val="00E666BF"/>
    <w:rsid w:val="00E75DE7"/>
    <w:rsid w:val="00E7778C"/>
    <w:rsid w:val="00E874D8"/>
    <w:rsid w:val="00E913ED"/>
    <w:rsid w:val="00E92ADB"/>
    <w:rsid w:val="00EB2BF0"/>
    <w:rsid w:val="00EC4477"/>
    <w:rsid w:val="00EE0DC4"/>
    <w:rsid w:val="00EE3BB3"/>
    <w:rsid w:val="00EE58D8"/>
    <w:rsid w:val="00EF40C8"/>
    <w:rsid w:val="00F06337"/>
    <w:rsid w:val="00F34E4F"/>
    <w:rsid w:val="00F673D9"/>
    <w:rsid w:val="00F91333"/>
    <w:rsid w:val="00F934DB"/>
    <w:rsid w:val="00FC4C4C"/>
    <w:rsid w:val="00FD0F19"/>
    <w:rsid w:val="00FD5D0B"/>
    <w:rsid w:val="00FE5B0C"/>
    <w:rsid w:val="00FE70A5"/>
    <w:rsid w:val="00FE7EFD"/>
    <w:rsid w:val="00FF024F"/>
    <w:rsid w:val="022D2820"/>
    <w:rsid w:val="02ED061A"/>
    <w:rsid w:val="03AA5DB1"/>
    <w:rsid w:val="03C323E0"/>
    <w:rsid w:val="03E70DB3"/>
    <w:rsid w:val="040A01E9"/>
    <w:rsid w:val="046B3F4C"/>
    <w:rsid w:val="04CF0241"/>
    <w:rsid w:val="05B80C59"/>
    <w:rsid w:val="0613135D"/>
    <w:rsid w:val="06573FF8"/>
    <w:rsid w:val="06AC1E40"/>
    <w:rsid w:val="06EB62B7"/>
    <w:rsid w:val="07917C6B"/>
    <w:rsid w:val="09606F96"/>
    <w:rsid w:val="09630A79"/>
    <w:rsid w:val="097E09D7"/>
    <w:rsid w:val="09883C00"/>
    <w:rsid w:val="098C5011"/>
    <w:rsid w:val="09E369AE"/>
    <w:rsid w:val="0A634F0B"/>
    <w:rsid w:val="0AA07F0D"/>
    <w:rsid w:val="0AD42513"/>
    <w:rsid w:val="0AFB731B"/>
    <w:rsid w:val="0B5642CB"/>
    <w:rsid w:val="0BB71D12"/>
    <w:rsid w:val="0BE10AC9"/>
    <w:rsid w:val="0BE10E12"/>
    <w:rsid w:val="0CB37927"/>
    <w:rsid w:val="0D8853B5"/>
    <w:rsid w:val="0E5A3E84"/>
    <w:rsid w:val="0EBC6F03"/>
    <w:rsid w:val="0EC57F43"/>
    <w:rsid w:val="0F0226F8"/>
    <w:rsid w:val="0F421593"/>
    <w:rsid w:val="0F476230"/>
    <w:rsid w:val="10090303"/>
    <w:rsid w:val="102962AF"/>
    <w:rsid w:val="10D95F27"/>
    <w:rsid w:val="10F42D61"/>
    <w:rsid w:val="10F66AD9"/>
    <w:rsid w:val="117A2DA1"/>
    <w:rsid w:val="12172CCA"/>
    <w:rsid w:val="1265021F"/>
    <w:rsid w:val="13472D07"/>
    <w:rsid w:val="13527783"/>
    <w:rsid w:val="136E7210"/>
    <w:rsid w:val="14384FDA"/>
    <w:rsid w:val="157E0E4B"/>
    <w:rsid w:val="15877D00"/>
    <w:rsid w:val="16526560"/>
    <w:rsid w:val="16580FEC"/>
    <w:rsid w:val="16EE0ABB"/>
    <w:rsid w:val="16F02749"/>
    <w:rsid w:val="171C4303"/>
    <w:rsid w:val="172F68A1"/>
    <w:rsid w:val="17802110"/>
    <w:rsid w:val="1783166B"/>
    <w:rsid w:val="18155A97"/>
    <w:rsid w:val="188C112B"/>
    <w:rsid w:val="18D21BDA"/>
    <w:rsid w:val="194A6925"/>
    <w:rsid w:val="19A716BA"/>
    <w:rsid w:val="1B431FE9"/>
    <w:rsid w:val="1C334C1F"/>
    <w:rsid w:val="1C465B69"/>
    <w:rsid w:val="1C472413"/>
    <w:rsid w:val="1C737230"/>
    <w:rsid w:val="1D184372"/>
    <w:rsid w:val="1D46746A"/>
    <w:rsid w:val="1DEC729A"/>
    <w:rsid w:val="1E290438"/>
    <w:rsid w:val="1E3615EB"/>
    <w:rsid w:val="1E4F7829"/>
    <w:rsid w:val="1E805C34"/>
    <w:rsid w:val="1E845282"/>
    <w:rsid w:val="1EE038A7"/>
    <w:rsid w:val="1F25328F"/>
    <w:rsid w:val="1F617832"/>
    <w:rsid w:val="1F8027F1"/>
    <w:rsid w:val="1F88407A"/>
    <w:rsid w:val="1F9E45C4"/>
    <w:rsid w:val="1FA3607E"/>
    <w:rsid w:val="1FC30EF6"/>
    <w:rsid w:val="1FCD28A4"/>
    <w:rsid w:val="2038432E"/>
    <w:rsid w:val="209D2ACD"/>
    <w:rsid w:val="20A571A4"/>
    <w:rsid w:val="20C230C2"/>
    <w:rsid w:val="20CB0CE2"/>
    <w:rsid w:val="21723F5A"/>
    <w:rsid w:val="218E46DE"/>
    <w:rsid w:val="22D86674"/>
    <w:rsid w:val="22F64AD3"/>
    <w:rsid w:val="2333414B"/>
    <w:rsid w:val="23780CBF"/>
    <w:rsid w:val="243510D4"/>
    <w:rsid w:val="24F15196"/>
    <w:rsid w:val="24F42ED8"/>
    <w:rsid w:val="253F7C97"/>
    <w:rsid w:val="25C72A2D"/>
    <w:rsid w:val="26142FD2"/>
    <w:rsid w:val="265E4AAD"/>
    <w:rsid w:val="266F2816"/>
    <w:rsid w:val="271762C1"/>
    <w:rsid w:val="27B6489B"/>
    <w:rsid w:val="28422773"/>
    <w:rsid w:val="28524634"/>
    <w:rsid w:val="285D0E38"/>
    <w:rsid w:val="28710EFE"/>
    <w:rsid w:val="28C2345E"/>
    <w:rsid w:val="299F4D39"/>
    <w:rsid w:val="2A317D7C"/>
    <w:rsid w:val="2B7D3C27"/>
    <w:rsid w:val="2BB25617"/>
    <w:rsid w:val="2BDB22D9"/>
    <w:rsid w:val="2C194BB5"/>
    <w:rsid w:val="2C534988"/>
    <w:rsid w:val="2CAB47C4"/>
    <w:rsid w:val="2CED024A"/>
    <w:rsid w:val="2D2F42AA"/>
    <w:rsid w:val="2D48398D"/>
    <w:rsid w:val="2D5929DB"/>
    <w:rsid w:val="2DA24121"/>
    <w:rsid w:val="2DFF7B45"/>
    <w:rsid w:val="2E0A7FCA"/>
    <w:rsid w:val="2ED0406E"/>
    <w:rsid w:val="2F2F348A"/>
    <w:rsid w:val="2FFE0AFE"/>
    <w:rsid w:val="30131E87"/>
    <w:rsid w:val="306E746A"/>
    <w:rsid w:val="30BC0D4E"/>
    <w:rsid w:val="30DF4A3C"/>
    <w:rsid w:val="312608BD"/>
    <w:rsid w:val="31725842"/>
    <w:rsid w:val="320E3181"/>
    <w:rsid w:val="321C75CA"/>
    <w:rsid w:val="32465227"/>
    <w:rsid w:val="324E766A"/>
    <w:rsid w:val="32704DC3"/>
    <w:rsid w:val="331D35FA"/>
    <w:rsid w:val="3344232D"/>
    <w:rsid w:val="339A62CE"/>
    <w:rsid w:val="339A687B"/>
    <w:rsid w:val="344C063B"/>
    <w:rsid w:val="34BA5BD7"/>
    <w:rsid w:val="35336E12"/>
    <w:rsid w:val="3552318D"/>
    <w:rsid w:val="35531BEF"/>
    <w:rsid w:val="35822FA8"/>
    <w:rsid w:val="358879AC"/>
    <w:rsid w:val="35C10BB4"/>
    <w:rsid w:val="368C5264"/>
    <w:rsid w:val="372C600E"/>
    <w:rsid w:val="37464DD3"/>
    <w:rsid w:val="376323D6"/>
    <w:rsid w:val="37CF580A"/>
    <w:rsid w:val="37E34E12"/>
    <w:rsid w:val="38C757D0"/>
    <w:rsid w:val="38FA7070"/>
    <w:rsid w:val="39A52A29"/>
    <w:rsid w:val="39CD7B28"/>
    <w:rsid w:val="3ABE3914"/>
    <w:rsid w:val="3B941949"/>
    <w:rsid w:val="3BAB49BA"/>
    <w:rsid w:val="3CDB255C"/>
    <w:rsid w:val="3D5347E8"/>
    <w:rsid w:val="3D557970"/>
    <w:rsid w:val="3DBA485E"/>
    <w:rsid w:val="3DE615B4"/>
    <w:rsid w:val="3E0122B7"/>
    <w:rsid w:val="3EF8613C"/>
    <w:rsid w:val="3F6A406B"/>
    <w:rsid w:val="3F872A6E"/>
    <w:rsid w:val="3F9D21C1"/>
    <w:rsid w:val="40612C30"/>
    <w:rsid w:val="41251DF1"/>
    <w:rsid w:val="4174388F"/>
    <w:rsid w:val="41800C81"/>
    <w:rsid w:val="41A37628"/>
    <w:rsid w:val="41F12580"/>
    <w:rsid w:val="43CB161D"/>
    <w:rsid w:val="43EF4B3E"/>
    <w:rsid w:val="44AD6ED3"/>
    <w:rsid w:val="45246A6A"/>
    <w:rsid w:val="457052B2"/>
    <w:rsid w:val="45B14A3F"/>
    <w:rsid w:val="46302AB8"/>
    <w:rsid w:val="46B12177"/>
    <w:rsid w:val="470B2267"/>
    <w:rsid w:val="47333BF1"/>
    <w:rsid w:val="47837066"/>
    <w:rsid w:val="478D7319"/>
    <w:rsid w:val="4799729B"/>
    <w:rsid w:val="47BA484B"/>
    <w:rsid w:val="481608EC"/>
    <w:rsid w:val="48171E1A"/>
    <w:rsid w:val="48886467"/>
    <w:rsid w:val="48C02C38"/>
    <w:rsid w:val="496D7F9D"/>
    <w:rsid w:val="499C5030"/>
    <w:rsid w:val="49F44C5D"/>
    <w:rsid w:val="4A560B0F"/>
    <w:rsid w:val="4A742241"/>
    <w:rsid w:val="4AF869CF"/>
    <w:rsid w:val="4B6422B6"/>
    <w:rsid w:val="4BFC24EE"/>
    <w:rsid w:val="4C3B0F83"/>
    <w:rsid w:val="4C41006B"/>
    <w:rsid w:val="4C5B0FC3"/>
    <w:rsid w:val="4DDE7A3E"/>
    <w:rsid w:val="4FD52B18"/>
    <w:rsid w:val="509727E6"/>
    <w:rsid w:val="509A4C61"/>
    <w:rsid w:val="50D17AA6"/>
    <w:rsid w:val="50E97E5B"/>
    <w:rsid w:val="50FE2865"/>
    <w:rsid w:val="515A09E8"/>
    <w:rsid w:val="51B15B1C"/>
    <w:rsid w:val="51CB4944"/>
    <w:rsid w:val="522D1654"/>
    <w:rsid w:val="526731E3"/>
    <w:rsid w:val="52B0192D"/>
    <w:rsid w:val="532D0FBF"/>
    <w:rsid w:val="533E7C30"/>
    <w:rsid w:val="534E29D6"/>
    <w:rsid w:val="5361584A"/>
    <w:rsid w:val="53B467D5"/>
    <w:rsid w:val="53B65FD4"/>
    <w:rsid w:val="54F1296D"/>
    <w:rsid w:val="557430F6"/>
    <w:rsid w:val="559F4616"/>
    <w:rsid w:val="56052390"/>
    <w:rsid w:val="56CD6F61"/>
    <w:rsid w:val="578F3230"/>
    <w:rsid w:val="57FB5ED8"/>
    <w:rsid w:val="58B77EC9"/>
    <w:rsid w:val="59997F3C"/>
    <w:rsid w:val="5A461818"/>
    <w:rsid w:val="5A7760C3"/>
    <w:rsid w:val="5A9A458D"/>
    <w:rsid w:val="5A9D0BAC"/>
    <w:rsid w:val="5AF76E13"/>
    <w:rsid w:val="5B87692E"/>
    <w:rsid w:val="5BB826C0"/>
    <w:rsid w:val="5CBD4067"/>
    <w:rsid w:val="5D2466DF"/>
    <w:rsid w:val="5D8D1951"/>
    <w:rsid w:val="5F596EEA"/>
    <w:rsid w:val="5F665CCA"/>
    <w:rsid w:val="5F776DCD"/>
    <w:rsid w:val="5FD6730B"/>
    <w:rsid w:val="603D5D63"/>
    <w:rsid w:val="60E04234"/>
    <w:rsid w:val="60F53B38"/>
    <w:rsid w:val="617415D7"/>
    <w:rsid w:val="61B465EC"/>
    <w:rsid w:val="61C251E9"/>
    <w:rsid w:val="620D3AE6"/>
    <w:rsid w:val="6243457B"/>
    <w:rsid w:val="6260512D"/>
    <w:rsid w:val="627B1F67"/>
    <w:rsid w:val="630352F2"/>
    <w:rsid w:val="633B3F08"/>
    <w:rsid w:val="642B4A9D"/>
    <w:rsid w:val="643F5A4B"/>
    <w:rsid w:val="646F7A4F"/>
    <w:rsid w:val="64D61F15"/>
    <w:rsid w:val="6531690D"/>
    <w:rsid w:val="653D1756"/>
    <w:rsid w:val="658B24C1"/>
    <w:rsid w:val="658E5C75"/>
    <w:rsid w:val="65B81E76"/>
    <w:rsid w:val="661701F9"/>
    <w:rsid w:val="66B53A49"/>
    <w:rsid w:val="66C319F6"/>
    <w:rsid w:val="672C7CD4"/>
    <w:rsid w:val="67566AFF"/>
    <w:rsid w:val="67C1666E"/>
    <w:rsid w:val="67D51C5C"/>
    <w:rsid w:val="680D7083"/>
    <w:rsid w:val="688D02FE"/>
    <w:rsid w:val="689B6EBF"/>
    <w:rsid w:val="6A41142C"/>
    <w:rsid w:val="6ACC75BF"/>
    <w:rsid w:val="6B0572AC"/>
    <w:rsid w:val="6C24573B"/>
    <w:rsid w:val="6C5A711D"/>
    <w:rsid w:val="6CB22C19"/>
    <w:rsid w:val="6CC2657F"/>
    <w:rsid w:val="6CEA08E4"/>
    <w:rsid w:val="6D6634A7"/>
    <w:rsid w:val="6D96174C"/>
    <w:rsid w:val="6D994A52"/>
    <w:rsid w:val="6DD469CF"/>
    <w:rsid w:val="6DF30CA3"/>
    <w:rsid w:val="6E3A4DFF"/>
    <w:rsid w:val="6E4B5505"/>
    <w:rsid w:val="70C745CA"/>
    <w:rsid w:val="71135A2C"/>
    <w:rsid w:val="716B400E"/>
    <w:rsid w:val="71D21478"/>
    <w:rsid w:val="7204256A"/>
    <w:rsid w:val="721369EC"/>
    <w:rsid w:val="72327453"/>
    <w:rsid w:val="724F1593"/>
    <w:rsid w:val="725B321B"/>
    <w:rsid w:val="72B82A2F"/>
    <w:rsid w:val="72E45E77"/>
    <w:rsid w:val="734B7EF6"/>
    <w:rsid w:val="73B94132"/>
    <w:rsid w:val="73C031AE"/>
    <w:rsid w:val="73DC213A"/>
    <w:rsid w:val="7411095B"/>
    <w:rsid w:val="74126218"/>
    <w:rsid w:val="74163C32"/>
    <w:rsid w:val="74736F42"/>
    <w:rsid w:val="74936E9F"/>
    <w:rsid w:val="74C74B98"/>
    <w:rsid w:val="75410DEE"/>
    <w:rsid w:val="75A90742"/>
    <w:rsid w:val="75D752AF"/>
    <w:rsid w:val="75DE1906"/>
    <w:rsid w:val="75F170BA"/>
    <w:rsid w:val="75F47711"/>
    <w:rsid w:val="762000BE"/>
    <w:rsid w:val="769107A3"/>
    <w:rsid w:val="77565428"/>
    <w:rsid w:val="77634423"/>
    <w:rsid w:val="776832EB"/>
    <w:rsid w:val="77AD0E64"/>
    <w:rsid w:val="77EF15DB"/>
    <w:rsid w:val="78635AE6"/>
    <w:rsid w:val="789436FE"/>
    <w:rsid w:val="78C55892"/>
    <w:rsid w:val="78D06D6B"/>
    <w:rsid w:val="79556BE0"/>
    <w:rsid w:val="796D73C5"/>
    <w:rsid w:val="7984574E"/>
    <w:rsid w:val="79982FA7"/>
    <w:rsid w:val="7A581645"/>
    <w:rsid w:val="7B0703E4"/>
    <w:rsid w:val="7B227565"/>
    <w:rsid w:val="7B4D30ED"/>
    <w:rsid w:val="7B5459B2"/>
    <w:rsid w:val="7B5D0004"/>
    <w:rsid w:val="7B89048F"/>
    <w:rsid w:val="7B9A00B8"/>
    <w:rsid w:val="7C143B33"/>
    <w:rsid w:val="7CDE33C7"/>
    <w:rsid w:val="7D584F27"/>
    <w:rsid w:val="7D6E2415"/>
    <w:rsid w:val="7DE20BB3"/>
    <w:rsid w:val="7E290068"/>
    <w:rsid w:val="7E33329E"/>
    <w:rsid w:val="7E6A760C"/>
    <w:rsid w:val="7F595832"/>
    <w:rsid w:val="7F625BE9"/>
    <w:rsid w:val="7FC01685"/>
    <w:rsid w:val="7FD52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24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800" w:firstLineChars="200"/>
    </w:pPr>
  </w:style>
  <w:style w:type="paragraph" w:styleId="3">
    <w:name w:val="Body Text"/>
    <w:basedOn w:val="1"/>
    <w:qFormat/>
    <w:uiPriority w:val="0"/>
  </w:style>
  <w:style w:type="paragraph" w:styleId="5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Indent 2"/>
    <w:basedOn w:val="1"/>
    <w:link w:val="22"/>
    <w:semiHidden/>
    <w:qFormat/>
    <w:uiPriority w:val="0"/>
    <w:pPr>
      <w:ind w:firstLine="640" w:firstLineChars="200"/>
    </w:pPr>
    <w:rPr>
      <w:rFonts w:ascii="仿宋_GB2312" w:hAnsi="宋体" w:eastAsia="仿宋_GB2312" w:cs="Times New Roman"/>
      <w:sz w:val="32"/>
      <w:szCs w:val="28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able of figures"/>
    <w:basedOn w:val="1"/>
    <w:next w:val="1"/>
    <w:unhideWhenUsed/>
    <w:qFormat/>
    <w:uiPriority w:val="99"/>
    <w:pPr>
      <w:spacing w:line="600" w:lineRule="exact"/>
      <w:ind w:firstLine="880" w:firstLineChars="200"/>
    </w:pPr>
    <w:rPr>
      <w:rFonts w:eastAsia="方正书宋_GBK"/>
      <w:sz w:val="32"/>
      <w:szCs w:val="32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批注框文本 Char"/>
    <w:basedOn w:val="15"/>
    <w:link w:val="8"/>
    <w:semiHidden/>
    <w:qFormat/>
    <w:uiPriority w:val="99"/>
    <w:rPr>
      <w:sz w:val="18"/>
      <w:szCs w:val="18"/>
    </w:rPr>
  </w:style>
  <w:style w:type="character" w:customStyle="1" w:styleId="22">
    <w:name w:val="正文文本缩进 2 Char"/>
    <w:basedOn w:val="15"/>
    <w:link w:val="7"/>
    <w:semiHidden/>
    <w:qFormat/>
    <w:uiPriority w:val="0"/>
    <w:rPr>
      <w:rFonts w:ascii="仿宋_GB2312" w:hAnsi="宋体" w:eastAsia="仿宋_GB2312" w:cs="Times New Roman"/>
      <w:sz w:val="32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2 Char"/>
    <w:basedOn w:val="15"/>
    <w:link w:val="4"/>
    <w:qFormat/>
    <w:uiPriority w:val="9"/>
    <w:rPr>
      <w:rFonts w:ascii="等线 Light" w:hAnsi="等线 Light" w:eastAsia="等线 Light"/>
      <w:b/>
      <w:bCs/>
      <w:kern w:val="2"/>
      <w:sz w:val="32"/>
      <w:szCs w:val="3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3762E0-49ED-427B-977B-35D8F99151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3022</Words>
  <Characters>3092</Characters>
  <Lines>22</Lines>
  <Paragraphs>6</Paragraphs>
  <TotalTime>7</TotalTime>
  <ScaleCrop>false</ScaleCrop>
  <LinksUpToDate>false</LinksUpToDate>
  <CharactersWithSpaces>3237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2022-04-21T02:56:00Z</dcterms:created>
  <dc:creator>S</dc:creator>
  <cp:lastModifiedBy>不死鸟</cp:lastModifiedBy>
  <cp:lastPrinted>2025-06-26T10:39:00Z</cp:lastPrinted>
  <dcterms:modified xsi:type="dcterms:W3CDTF">2025-06-26T11:25:21Z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4579826CCBE84E7EBB4C29E271843974_13</vt:lpwstr>
  </property>
  <property fmtid="{D5CDD505-2E9C-101B-9397-08002B2CF9AE}" pid="4" name="KSOTemplateDocerSaveRecord">
    <vt:lpwstr>eyJoZGlkIjoiNTI1YjZjNWU3OWYyMDg0MTE1NTQ2MDk1OTA4YjU2ZjIiLCJ1c2VySWQiOiIxNjU1ODkxODQzIn0=</vt:lpwstr>
  </property>
</Properties>
</file>