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="312" w:afterAutospacing="0" w:line="240" w:lineRule="atLeast"/>
        <w:ind w:right="210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333333"/>
          <w:shd w:val="clear" w:color="auto" w:fill="FFFFFF"/>
        </w:rPr>
        <w:t>附件1</w:t>
      </w:r>
    </w:p>
    <w:tbl>
      <w:tblPr>
        <w:tblStyle w:val="5"/>
        <w:tblW w:w="96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1320"/>
        <w:gridCol w:w="1299"/>
        <w:gridCol w:w="1063"/>
        <w:gridCol w:w="1299"/>
        <w:gridCol w:w="1288"/>
        <w:gridCol w:w="1063"/>
        <w:gridCol w:w="9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961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中南大学附属中小学非事业编制人员招聘报名表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配偶工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作单位</w:t>
            </w:r>
          </w:p>
        </w:tc>
        <w:tc>
          <w:tcPr>
            <w:tcW w:w="3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联系地址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和邮箱</w:t>
            </w:r>
          </w:p>
        </w:tc>
        <w:tc>
          <w:tcPr>
            <w:tcW w:w="83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入学时间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eastAsia="zh-CN"/>
              </w:rPr>
              <w:t>资格证书</w:t>
            </w:r>
          </w:p>
        </w:tc>
        <w:tc>
          <w:tcPr>
            <w:tcW w:w="2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教师资格证类型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eastAsia="zh-CN"/>
              </w:rPr>
              <w:t>教师资格证编号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普通话证书等级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eastAsia="zh-CN"/>
              </w:rPr>
              <w:t>普通话证书编号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终止时间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主要工作内容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实践（实习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终止时间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主要实践（实习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学生干部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终止时间</w:t>
            </w: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所在学校（单位）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课题</w:t>
            </w:r>
          </w:p>
        </w:tc>
        <w:tc>
          <w:tcPr>
            <w:tcW w:w="73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课题名称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论文</w:t>
            </w:r>
          </w:p>
        </w:tc>
        <w:tc>
          <w:tcPr>
            <w:tcW w:w="4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论文名称</w:t>
            </w: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刊物名称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获奖论文名称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等级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授奖单位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荣誉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获奖时间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奖项名称</w:t>
            </w: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授奖单位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中高考业绩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主要业绩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961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本人承诺以上填写内容均属实，如有不实之处，一切后果由本人承担。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应聘者签名：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61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资格审查意见</w:t>
            </w:r>
          </w:p>
        </w:tc>
        <w:tc>
          <w:tcPr>
            <w:tcW w:w="83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>
      <w:pPr>
        <w:spacing w:after="312"/>
        <w:ind w:right="210"/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ZjUzZGE5Mzg1NDM4YWVhMDcxZjJmYThiOGRiOTAifQ=="/>
  </w:docVars>
  <w:rsids>
    <w:rsidRoot w:val="00000000"/>
    <w:rsid w:val="0052154E"/>
    <w:rsid w:val="0668686C"/>
    <w:rsid w:val="11275903"/>
    <w:rsid w:val="180245AE"/>
    <w:rsid w:val="18272F54"/>
    <w:rsid w:val="1E1B3F0E"/>
    <w:rsid w:val="1E7779B7"/>
    <w:rsid w:val="219C5C42"/>
    <w:rsid w:val="30A94F6D"/>
    <w:rsid w:val="547F5B70"/>
    <w:rsid w:val="572405D1"/>
    <w:rsid w:val="66EF7117"/>
    <w:rsid w:val="7B8312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customStyle="1" w:styleId="7">
    <w:name w:val="页脚 Char"/>
    <w:link w:val="2"/>
    <w:semiHidden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337</Words>
  <Characters>337</Characters>
  <Lines>19</Lines>
  <Paragraphs>5</Paragraphs>
  <TotalTime>6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2022-07-15T17:15:00Z</dcterms:created>
  <dc:creator>Administrator</dc:creator>
  <cp:lastModifiedBy>  </cp:lastModifiedBy>
  <dcterms:modified xsi:type="dcterms:W3CDTF">2023-06-21T12:47:30Z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11429FDB76B34F85880B811847D886D9_13</vt:lpwstr>
  </property>
</Properties>
</file>