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29119">
      <w:pPr>
        <w:jc w:val="left"/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  <w:t>附件2</w:t>
      </w:r>
    </w:p>
    <w:tbl>
      <w:tblPr>
        <w:tblStyle w:val="3"/>
        <w:tblpPr w:leftFromText="180" w:rightFromText="180" w:vertAnchor="text" w:horzAnchor="page" w:tblpX="1781" w:tblpY="743"/>
        <w:tblOverlap w:val="never"/>
        <w:tblW w:w="88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853"/>
        <w:gridCol w:w="126"/>
        <w:gridCol w:w="643"/>
        <w:gridCol w:w="335"/>
        <w:gridCol w:w="339"/>
        <w:gridCol w:w="641"/>
        <w:gridCol w:w="1017"/>
        <w:gridCol w:w="101"/>
        <w:gridCol w:w="857"/>
        <w:gridCol w:w="121"/>
        <w:gridCol w:w="1281"/>
        <w:gridCol w:w="1452"/>
      </w:tblGrid>
      <w:tr w14:paraId="64046A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A3E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姓 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54C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01D4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361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7F2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年龄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3C1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9728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09F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A46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64E9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6281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籍贯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C29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A29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民族</w:t>
            </w:r>
          </w:p>
        </w:tc>
        <w:tc>
          <w:tcPr>
            <w:tcW w:w="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E0A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3F6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ACD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09B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C42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5C4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A633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355B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1D8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47B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身高体重</w:t>
            </w:r>
          </w:p>
        </w:tc>
        <w:tc>
          <w:tcPr>
            <w:tcW w:w="2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C52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FBC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F03B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EE05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014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B30A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籍贯</w:t>
            </w:r>
          </w:p>
        </w:tc>
        <w:tc>
          <w:tcPr>
            <w:tcW w:w="2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3A9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29F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77DF5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696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63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075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EF0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820B8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88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CB3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请本人如实详细填写下列项目</w:t>
            </w:r>
          </w:p>
          <w:p w14:paraId="0FA24868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（在每一项后的空格中填写“有”或“无”，如有，填写治愈情况和时间。）</w:t>
            </w:r>
          </w:p>
        </w:tc>
      </w:tr>
      <w:tr w14:paraId="462D41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823A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病名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31A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有或无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B9AB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治愈情况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4C8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治愈时间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1098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病名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4168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有或无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BE5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治愈情况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2B71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治愈时间</w:t>
            </w:r>
          </w:p>
        </w:tc>
      </w:tr>
      <w:tr w14:paraId="3808B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8E4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高血压病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E3E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3DE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7AE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C24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1CF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FD5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80D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AAB6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0AE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冠心病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5AF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CF2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171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4DC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甲亢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8EE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EF1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7E0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8C80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221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风心病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6FD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B42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4D4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BC3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贫血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023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C3A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8FAE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C4C1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C93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失心病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DD3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739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1D5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41D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癫痫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EC2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2EE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97C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B25F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A825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心肌病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547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7C4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635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655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精神病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B32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2B1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D9F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C3BD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579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支气管扩张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B55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95B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221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EB66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神经官能症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117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357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0F2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0E28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CF35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支气管哮喘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2F1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967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35C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9604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吸毒史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B16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B23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B2E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8599C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D9E4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肺气肿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5AC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A62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EBB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3E2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急慢性肝炎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FAD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A80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463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1A19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9408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消化性溃疡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2A9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BE3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339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210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结核病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484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E39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EFB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08FE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D14B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肝硬化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069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B91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F75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7F15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性传播疾病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4EF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92E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C8B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BCF1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4286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胰腺疾病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29A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E6A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F27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551E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恶性肿瘤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03E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304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85A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EF96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02844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急慢性肾炎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4D0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C7C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95A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4BB6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手术史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5AFD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33A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648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5FA5F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CA78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肾功能不全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CA9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E47D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33B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F872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严重外伤史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0E8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3C0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C01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E881E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B9E2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结缔组织病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317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730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B36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E1D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新冠肺炎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14C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FA9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EE5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6674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C5E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静脉曲张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682B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F2C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E71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126A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其他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C4A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DDB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40F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5378E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atLeast"/>
        </w:trPr>
        <w:tc>
          <w:tcPr>
            <w:tcW w:w="88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8F5D">
            <w:pPr>
              <w:ind w:firstLine="361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本人承诺以上信息属实，如故意隐瞒将自行承担一切后果。</w:t>
            </w:r>
          </w:p>
          <w:p w14:paraId="23805F0F">
            <w:pPr>
              <w:ind w:firstLine="4017" w:firstLineChars="2223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</w:p>
          <w:p w14:paraId="67B8292D">
            <w:pPr>
              <w:ind w:firstLine="4675" w:firstLineChars="2587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承 诺 人：</w:t>
            </w:r>
          </w:p>
          <w:p w14:paraId="31376AF4">
            <w:pPr>
              <w:ind w:firstLine="4675" w:firstLineChars="2587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承诺时间：</w:t>
            </w:r>
          </w:p>
        </w:tc>
      </w:tr>
    </w:tbl>
    <w:p w14:paraId="563F8597">
      <w:pPr>
        <w:ind w:firstLine="1296" w:firstLineChars="400"/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w w:val="90"/>
          <w:sz w:val="36"/>
          <w:szCs w:val="36"/>
        </w:rPr>
        <w:t>高新区专业应急救援队员招聘既往病史承诺书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90136"/>
    <w:rsid w:val="16E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2025-06-24T09:13:00Z</dcterms:created>
  <dc:creator>WPS_1661919421</dc:creator>
  <cp:lastModifiedBy>WPS_1661919421</cp:lastModifiedBy>
  <dcterms:modified xsi:type="dcterms:W3CDTF">2025-06-24T09:14:00Z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E56A5EEBC3854F4A91B98BD34608773D_11</vt:lpwstr>
  </property>
  <property fmtid="{D5CDD505-2E9C-101B-9397-08002B2CF9AE}" pid="4" name="KSOTemplateDocerSaveRecord">
    <vt:lpwstr>eyJoZGlkIjoiNGNmNmJjNTNjMWFiOWQwZjIyNWJmZDdkMzFiNzhlMTkiLCJ1c2VySWQiOiIxNDA2MzE4OTIxIn0=</vt:lpwstr>
  </property>
</Properties>
</file>