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6765">
      <w:pPr>
        <w:jc w:val="left"/>
        <w:rPr>
          <w:rFonts w:hint="eastAsia" w:ascii="方正黑体_GBK" w:hAnsi="方正黑体_GBK" w:eastAsia="方正黑体_GBK" w:cs="方正黑体_GBK"/>
          <w:w w:val="9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附件1</w:t>
      </w:r>
    </w:p>
    <w:p w14:paraId="26CAD98F">
      <w:pPr>
        <w:spacing w:after="156" w:afterLines="50" w:line="400" w:lineRule="exact"/>
        <w:jc w:val="center"/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 xml:space="preserve">  高新区专业应急救援队员招聘报名表</w:t>
      </w:r>
    </w:p>
    <w:tbl>
      <w:tblPr>
        <w:tblStyle w:val="3"/>
        <w:tblpPr w:leftFromText="180" w:rightFromText="180" w:vertAnchor="text" w:horzAnchor="page" w:tblpX="1830" w:tblpY="685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18"/>
        <w:gridCol w:w="426"/>
        <w:gridCol w:w="141"/>
        <w:gridCol w:w="142"/>
        <w:gridCol w:w="851"/>
        <w:gridCol w:w="25"/>
        <w:gridCol w:w="258"/>
        <w:gridCol w:w="102"/>
        <w:gridCol w:w="349"/>
        <w:gridCol w:w="369"/>
        <w:gridCol w:w="130"/>
        <w:gridCol w:w="29"/>
        <w:gridCol w:w="266"/>
        <w:gridCol w:w="68"/>
        <w:gridCol w:w="357"/>
        <w:gridCol w:w="414"/>
        <w:gridCol w:w="779"/>
        <w:gridCol w:w="649"/>
        <w:gridCol w:w="269"/>
        <w:gridCol w:w="26"/>
        <w:gridCol w:w="225"/>
        <w:gridCol w:w="1057"/>
      </w:tblGrid>
      <w:tr w14:paraId="63DA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FE1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 名</w:t>
            </w:r>
          </w:p>
        </w:tc>
        <w:tc>
          <w:tcPr>
            <w:tcW w:w="15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723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CA0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</w:t>
            </w:r>
          </w:p>
        </w:tc>
        <w:tc>
          <w:tcPr>
            <w:tcW w:w="97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2509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039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性  别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5A5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B1D8F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C9C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922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政治面貌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F10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7BA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入党时间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FB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D82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民  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201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F1F71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B65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03E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籍  贯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615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31B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户口所在地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981B">
            <w:pPr>
              <w:snapToGrid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BC4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婚姻状况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F705">
            <w:pPr>
              <w:snapToGrid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0C3D8C">
            <w:pPr>
              <w:snapToGrid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996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297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现住址</w:t>
            </w:r>
          </w:p>
        </w:tc>
        <w:tc>
          <w:tcPr>
            <w:tcW w:w="63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00B8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5C6D3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6EC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026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最高学历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7D3C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7F9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最高学位</w:t>
            </w:r>
          </w:p>
        </w:tc>
        <w:tc>
          <w:tcPr>
            <w:tcW w:w="1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D2A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037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所学专业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4E7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DE5D7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A5D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EF5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邮  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B485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301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入职时间</w:t>
            </w:r>
          </w:p>
        </w:tc>
        <w:tc>
          <w:tcPr>
            <w:tcW w:w="1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895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0D9E">
            <w:pPr>
              <w:jc w:val="left"/>
              <w:rPr>
                <w:rFonts w:hint="eastAsia" w:ascii="方正仿宋_GBK" w:hAnsi="方正仿宋_GBK" w:eastAsia="方正仿宋_GBK" w:cs="方正仿宋_GBK"/>
                <w:spacing w:val="-18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8"/>
                <w:sz w:val="18"/>
                <w:szCs w:val="18"/>
              </w:rPr>
              <w:t>现工作岗位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75D01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5A9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8E5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是否服兵役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DE6A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BD6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服役年限</w:t>
            </w:r>
          </w:p>
        </w:tc>
        <w:tc>
          <w:tcPr>
            <w:tcW w:w="1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494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528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部队名称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12063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8AE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05B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身高（cm）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4BAA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5AF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体重（kg）</w:t>
            </w:r>
          </w:p>
        </w:tc>
        <w:tc>
          <w:tcPr>
            <w:tcW w:w="1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CB6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1C7E">
            <w:pPr>
              <w:jc w:val="left"/>
              <w:rPr>
                <w:rFonts w:hint="eastAsia" w:ascii="方正仿宋_GBK" w:hAnsi="方正仿宋_GBK" w:eastAsia="方正仿宋_GBK" w:cs="方正仿宋_GBK"/>
                <w:spacing w:val="-18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8"/>
                <w:sz w:val="18"/>
                <w:szCs w:val="18"/>
              </w:rPr>
              <w:t>驾照车型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A4F8F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A8C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AC6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身份证</w:t>
            </w:r>
          </w:p>
        </w:tc>
        <w:tc>
          <w:tcPr>
            <w:tcW w:w="3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DF87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4D2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电  话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59724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4E3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37A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上一家</w:t>
            </w:r>
          </w:p>
          <w:p w14:paraId="52776869"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</w:t>
            </w:r>
          </w:p>
        </w:tc>
        <w:tc>
          <w:tcPr>
            <w:tcW w:w="2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0D36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2F8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离职</w:t>
            </w:r>
          </w:p>
          <w:p w14:paraId="4055592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原因</w:t>
            </w:r>
          </w:p>
        </w:tc>
        <w:tc>
          <w:tcPr>
            <w:tcW w:w="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DF7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33E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是否与其它单位有聘用、劳动关系和行政隶属关系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090D5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BE0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16E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报考岗位</w:t>
            </w:r>
          </w:p>
        </w:tc>
        <w:tc>
          <w:tcPr>
            <w:tcW w:w="79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2DF266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20AF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CCC5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受教</w:t>
            </w:r>
          </w:p>
          <w:p w14:paraId="383A40FE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育情况</w:t>
            </w:r>
          </w:p>
          <w:p w14:paraId="4AADC0F4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（从中学</w:t>
            </w:r>
          </w:p>
          <w:p w14:paraId="6E3DD25C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填起）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98F2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就读时间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D84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学校（从高中填起）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B84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专  业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5D4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  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EB5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  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B88A6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  否</w:t>
            </w:r>
          </w:p>
          <w:p w14:paraId="7EF6911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全日制</w:t>
            </w:r>
          </w:p>
        </w:tc>
      </w:tr>
      <w:tr w14:paraId="5923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824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3B45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70B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A34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88E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297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4F8B6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F38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29D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CC28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96A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726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712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F38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9422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0E3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4E2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26C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A71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8D5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001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92E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033C5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2A9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A13A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18"/>
                <w:szCs w:val="18"/>
              </w:rPr>
              <w:t>工作</w:t>
            </w:r>
          </w:p>
          <w:p w14:paraId="7076031D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FD3F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起止时间</w:t>
            </w:r>
          </w:p>
        </w:tc>
        <w:tc>
          <w:tcPr>
            <w:tcW w:w="39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39C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工作单位及部门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D3111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职务或工作岗位</w:t>
            </w:r>
          </w:p>
        </w:tc>
      </w:tr>
      <w:tr w14:paraId="3AAF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101A"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E6A1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9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F562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19702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003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553A"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49CE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9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9E3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5ED8E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63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0B8F"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F9BE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9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49B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B1205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84C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AB44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家庭成</w:t>
            </w:r>
          </w:p>
          <w:p w14:paraId="60DE8911"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员及主要社会关系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7BFE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 名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314B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关系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BEB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出生年月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F3D0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政治面貌</w:t>
            </w: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CBD12">
            <w:pPr>
              <w:ind w:firstLine="360" w:firstLineChars="20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 作 单 位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C95CDC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 务</w:t>
            </w:r>
          </w:p>
        </w:tc>
      </w:tr>
      <w:tr w14:paraId="7317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3CD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E62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0DDD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3CD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C97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2D5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7A0CA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DDB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17F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9E5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54E17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2C76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2A2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F0E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7694B5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5BF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9D08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CF5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2269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A7F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673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209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89DD6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297F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CC2B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F48F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948D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A74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A8F1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622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B2C359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E63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53E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8A4A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22B5C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B17D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C5C4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DBC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A58A3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AC5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3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A7AE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个人申明</w:t>
            </w:r>
          </w:p>
        </w:tc>
        <w:tc>
          <w:tcPr>
            <w:tcW w:w="79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CF8DE20"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本人保证以上填写内容均真实可靠,若有失实，愿承担一切责任!</w:t>
            </w:r>
          </w:p>
          <w:p w14:paraId="2DD78090">
            <w:pPr>
              <w:ind w:firstLine="3960" w:firstLineChars="220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签   名：</w:t>
            </w:r>
          </w:p>
        </w:tc>
      </w:tr>
    </w:tbl>
    <w:p w14:paraId="3925FE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2AE8"/>
    <w:rsid w:val="059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2025-06-24T09:12:00Z</dcterms:created>
  <dc:creator>WPS_1661919421</dc:creator>
  <cp:lastModifiedBy>WPS_1661919421</cp:lastModifiedBy>
  <dcterms:modified xsi:type="dcterms:W3CDTF">2025-06-24T09:12:57Z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B4482802A6B64E75A2CFDBD9CEB9F940_11</vt:lpwstr>
  </property>
  <property fmtid="{D5CDD505-2E9C-101B-9397-08002B2CF9AE}" pid="4" name="KSOTemplateDocerSaveRecord">
    <vt:lpwstr>eyJoZGlkIjoiNGNmNmJjNTNjMWFiOWQwZjIyNWJmZDdkMzFiNzhlMTkiLCJ1c2VySWQiOiIxNDA2MzE4OTIxIn0=</vt:lpwstr>
  </property>
</Properties>
</file>