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66E1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446D80D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DD8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vAlign w:val="center"/>
          </w:tcPr>
          <w:p w14:paraId="2D97084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vAlign w:val="center"/>
          </w:tcPr>
          <w:p w14:paraId="5668E7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6865C8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 w14:paraId="7701ED2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000C56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vAlign w:val="center"/>
          </w:tcPr>
          <w:p w14:paraId="67FAB4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vAlign w:val="center"/>
          </w:tcPr>
          <w:p w14:paraId="2F51942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49B24B1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02F82AA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50D9569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5821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vAlign w:val="center"/>
          </w:tcPr>
          <w:p w14:paraId="5A630391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vAlign w:val="center"/>
          </w:tcPr>
          <w:p w14:paraId="44D3CA6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A642C88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vAlign w:val="center"/>
          </w:tcPr>
          <w:p w14:paraId="17F06AC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7139244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vAlign w:val="center"/>
          </w:tcPr>
          <w:p w14:paraId="7778707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898D38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EDA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vAlign w:val="center"/>
          </w:tcPr>
          <w:p w14:paraId="177B4FD8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65DF11F9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vAlign w:val="center"/>
          </w:tcPr>
          <w:p w14:paraId="4E2D9D1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</w:tcPr>
          <w:p w14:paraId="0FBC514B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36D1C9B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vAlign w:val="center"/>
          </w:tcPr>
          <w:p w14:paraId="2A6B845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FA59F5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vAlign w:val="center"/>
          </w:tcPr>
          <w:p w14:paraId="3ED05F1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0095D48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18F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vAlign w:val="center"/>
          </w:tcPr>
          <w:p w14:paraId="0FAE5A8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vAlign w:val="center"/>
          </w:tcPr>
          <w:p w14:paraId="6A06580B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6E268EF7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vAlign w:val="center"/>
          </w:tcPr>
          <w:p w14:paraId="60081B7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6F65E22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954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4B60876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vAlign w:val="center"/>
          </w:tcPr>
          <w:p w14:paraId="5DAF2B0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3311C62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03A378C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53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013ED7A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vAlign w:val="center"/>
          </w:tcPr>
          <w:p w14:paraId="15D78F4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E4E549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194169F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7FC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1389C93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vAlign w:val="center"/>
          </w:tcPr>
          <w:p w14:paraId="28CA9A5D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AF018B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vAlign w:val="center"/>
          </w:tcPr>
          <w:p w14:paraId="3364878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75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6F7E9C28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vAlign w:val="center"/>
          </w:tcPr>
          <w:p w14:paraId="3E81DB1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2CBF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vAlign w:val="center"/>
          </w:tcPr>
          <w:p w14:paraId="3FFC94B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641189A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</w:tcPr>
          <w:p w14:paraId="0491223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5ADA7A1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547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vAlign w:val="center"/>
          </w:tcPr>
          <w:p w14:paraId="781E54D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</w:tcPr>
          <w:p w14:paraId="562F113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8E7BF0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E3A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vAlign w:val="center"/>
          </w:tcPr>
          <w:p w14:paraId="1BA502B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</w:tcPr>
          <w:p w14:paraId="40B1236B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506715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3D6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vAlign w:val="center"/>
          </w:tcPr>
          <w:p w14:paraId="5FEA99D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</w:tcPr>
          <w:p w14:paraId="1A563AD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5331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vAlign w:val="center"/>
          </w:tcPr>
          <w:p w14:paraId="2DB276B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</w:tcPr>
          <w:p w14:paraId="6DB17E5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5F03B77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7CE7586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B263CA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26B66B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A51D34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7CA9A42B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24F734D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汤圆</cp:lastModifiedBy>
  <dcterms:modified xsi:type="dcterms:W3CDTF">2025-04-30T01:36:00Z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eyJoZGlkIjoiYmM1OGY0OGMyMWIyOTU0MDlkNjIwODgzOGE5NDNhYmYiLCJ1c2VySWQiOiIzNjIyMDQwODIifQ==</vt:lpwstr>
  </property>
  <property fmtid="{D5CDD505-2E9C-101B-9397-08002B2CF9AE}" pid="4" name="ICV">
    <vt:lpwstr>9B76079EF94140BB969C406BF88B8761_12</vt:lpwstr>
  </property>
</Properties>
</file>