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600" w:lineRule="exact"/>
        <w:ind w:firstLine="645"/>
        <w:jc w:val="both"/>
        <w:textAlignment w:val="baseline"/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</w:pP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spacing w:val="0"/>
          <w:w w:val="100"/>
          <w:sz w:val="44"/>
          <w:szCs w:val="44"/>
          <w:lang w:eastAsia="zh-CN"/>
        </w:rPr>
        <w:t>重庆市渝北区人民医院2025年上半年招聘编外聘用人员岗位一览表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  <w:t xml:space="preserve">                                                </w:t>
      </w:r>
    </w:p>
    <w:tbl>
      <w:tblPr>
        <w:tblStyle w:val="9"/>
        <w:tblpPr w:leftFromText="180" w:rightFromText="180" w:vertAnchor="text" w:horzAnchor="page" w:tblpXSpec="center" w:tblpY="421"/>
        <w:tblOverlap w:val="never"/>
        <w:tblW w:w="44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530"/>
        <w:gridCol w:w="1829"/>
        <w:gridCol w:w="750"/>
        <w:gridCol w:w="2027"/>
        <w:gridCol w:w="5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  <w:tblHeader/>
          <w:jc w:val="center"/>
        </w:trPr>
        <w:tc>
          <w:tcPr>
            <w:tcW w:w="327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600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科室</w:t>
            </w:r>
          </w:p>
        </w:tc>
        <w:tc>
          <w:tcPr>
            <w:tcW w:w="718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岗位</w:t>
            </w:r>
          </w:p>
        </w:tc>
        <w:tc>
          <w:tcPr>
            <w:tcW w:w="294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人数</w:t>
            </w:r>
          </w:p>
        </w:tc>
        <w:tc>
          <w:tcPr>
            <w:tcW w:w="796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岗位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职责</w:t>
            </w:r>
          </w:p>
        </w:tc>
        <w:tc>
          <w:tcPr>
            <w:tcW w:w="2261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招聘条件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exact"/>
          <w:tblHeader/>
          <w:jc w:val="center"/>
        </w:trPr>
        <w:tc>
          <w:tcPr>
            <w:tcW w:w="327" w:type="pct"/>
            <w:noWrap w:val="0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bookmarkStart w:id="0" w:name="OLE_LINK1"/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00" w:type="pct"/>
            <w:noWrap w:val="0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肝胆外科</w:t>
            </w:r>
          </w:p>
        </w:tc>
        <w:tc>
          <w:tcPr>
            <w:tcW w:w="718" w:type="pct"/>
            <w:noWrap w:val="0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医师</w:t>
            </w:r>
          </w:p>
        </w:tc>
        <w:tc>
          <w:tcPr>
            <w:tcW w:w="294" w:type="pct"/>
            <w:noWrap w:val="0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6" w:type="pct"/>
            <w:noWrap w:val="0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临床诊疗工作</w:t>
            </w:r>
          </w:p>
        </w:tc>
        <w:tc>
          <w:tcPr>
            <w:tcW w:w="2261" w:type="pct"/>
            <w:noWrap w:val="0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1.研究生学历及相应学位；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2.外科学专业；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3.年龄35周岁及以下；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4.具有相应执业医师资格；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5.具有相应规培证或中级及以上职称。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exact"/>
          <w:tblHeader/>
          <w:jc w:val="center"/>
        </w:trPr>
        <w:tc>
          <w:tcPr>
            <w:tcW w:w="327" w:type="pct"/>
            <w:noWrap w:val="0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00" w:type="pct"/>
            <w:noWrap w:val="0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心血管内科</w:t>
            </w:r>
          </w:p>
        </w:tc>
        <w:tc>
          <w:tcPr>
            <w:tcW w:w="718" w:type="pct"/>
            <w:noWrap w:val="0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医师</w:t>
            </w:r>
          </w:p>
        </w:tc>
        <w:tc>
          <w:tcPr>
            <w:tcW w:w="294" w:type="pct"/>
            <w:noWrap w:val="0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6" w:type="pct"/>
            <w:noWrap w:val="0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心血管内科心律失常导管消融诊疗</w:t>
            </w:r>
          </w:p>
        </w:tc>
        <w:tc>
          <w:tcPr>
            <w:tcW w:w="2261" w:type="pct"/>
            <w:noWrap w:val="0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1.本科以上学历及相应学位；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2.临床医学、内科学专业（心血管方向）；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3.年龄35周岁及以下，具有相应中级及以上职称；具有相应高级职称者，年龄可放宽至45周岁及以下；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4.具有相应执业医师资格；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5.具有冠脉介入诊疗资格证。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exact"/>
          <w:tblHeader/>
          <w:jc w:val="center"/>
        </w:trPr>
        <w:tc>
          <w:tcPr>
            <w:tcW w:w="327" w:type="pct"/>
            <w:noWrap w:val="0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00" w:type="pct"/>
            <w:noWrap w:val="0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临床科室</w:t>
            </w:r>
          </w:p>
        </w:tc>
        <w:tc>
          <w:tcPr>
            <w:tcW w:w="718" w:type="pct"/>
            <w:noWrap w:val="0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护理</w:t>
            </w:r>
          </w:p>
        </w:tc>
        <w:tc>
          <w:tcPr>
            <w:tcW w:w="294" w:type="pct"/>
            <w:noWrap w:val="0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96" w:type="pct"/>
            <w:noWrap w:val="0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临床护理工作</w:t>
            </w:r>
          </w:p>
        </w:tc>
        <w:tc>
          <w:tcPr>
            <w:tcW w:w="2261" w:type="pct"/>
            <w:noWrap w:val="0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1.本科及以上学历；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2.护理学【类】、护理【类】；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3.年龄30周岁及以下；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4.具有护士执业资格。</w:t>
            </w:r>
          </w:p>
        </w:tc>
      </w:tr>
      <w:bookmarkEnd w:id="0"/>
    </w:tbl>
    <w:p>
      <w:pPr>
        <w:rPr>
          <w:rFonts w:hint="eastAsia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Style w:val="13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2MDY0N2I0MzNmMTljOTMzZGNhZGMzMjRkY2Q4ZjcifQ=="/>
  </w:docVars>
  <w:rsids>
    <w:rsidRoot w:val="0083642D"/>
    <w:rsid w:val="00207642"/>
    <w:rsid w:val="00226F99"/>
    <w:rsid w:val="006313B1"/>
    <w:rsid w:val="006E4D9D"/>
    <w:rsid w:val="0083642D"/>
    <w:rsid w:val="00BC3A1F"/>
    <w:rsid w:val="00C5769C"/>
    <w:rsid w:val="00D020E8"/>
    <w:rsid w:val="00DE51AB"/>
    <w:rsid w:val="010E118A"/>
    <w:rsid w:val="02277D98"/>
    <w:rsid w:val="030E1348"/>
    <w:rsid w:val="033E7D76"/>
    <w:rsid w:val="034702A4"/>
    <w:rsid w:val="03515D21"/>
    <w:rsid w:val="039424ED"/>
    <w:rsid w:val="039F7565"/>
    <w:rsid w:val="03BC36B1"/>
    <w:rsid w:val="03E75578"/>
    <w:rsid w:val="043F30CA"/>
    <w:rsid w:val="04824374"/>
    <w:rsid w:val="04974076"/>
    <w:rsid w:val="04F1071D"/>
    <w:rsid w:val="050A4D88"/>
    <w:rsid w:val="05251A6A"/>
    <w:rsid w:val="05596955"/>
    <w:rsid w:val="059375C6"/>
    <w:rsid w:val="05CF7D87"/>
    <w:rsid w:val="063D244B"/>
    <w:rsid w:val="065B6D97"/>
    <w:rsid w:val="06A50B76"/>
    <w:rsid w:val="06AA3FCE"/>
    <w:rsid w:val="08160213"/>
    <w:rsid w:val="08814C04"/>
    <w:rsid w:val="089273FF"/>
    <w:rsid w:val="09685FB4"/>
    <w:rsid w:val="09D92C37"/>
    <w:rsid w:val="09ED7128"/>
    <w:rsid w:val="09F3637C"/>
    <w:rsid w:val="0A302BDD"/>
    <w:rsid w:val="0A630B44"/>
    <w:rsid w:val="0AB120A5"/>
    <w:rsid w:val="0BA73A73"/>
    <w:rsid w:val="0BB102BE"/>
    <w:rsid w:val="0BC74660"/>
    <w:rsid w:val="0C9B04B7"/>
    <w:rsid w:val="0D576071"/>
    <w:rsid w:val="0D597375"/>
    <w:rsid w:val="0D682837"/>
    <w:rsid w:val="0DDD75CE"/>
    <w:rsid w:val="0DF65FCA"/>
    <w:rsid w:val="0E4272F3"/>
    <w:rsid w:val="0ED62AF8"/>
    <w:rsid w:val="0EE65D5F"/>
    <w:rsid w:val="0F116D76"/>
    <w:rsid w:val="0FAD19A7"/>
    <w:rsid w:val="10322021"/>
    <w:rsid w:val="10537FD8"/>
    <w:rsid w:val="109C6762"/>
    <w:rsid w:val="10C770F1"/>
    <w:rsid w:val="10EB7251"/>
    <w:rsid w:val="11445362"/>
    <w:rsid w:val="118C2F9A"/>
    <w:rsid w:val="11A275C1"/>
    <w:rsid w:val="11E319E8"/>
    <w:rsid w:val="12864A74"/>
    <w:rsid w:val="12C413BA"/>
    <w:rsid w:val="12E3738C"/>
    <w:rsid w:val="12E47758"/>
    <w:rsid w:val="12F64D28"/>
    <w:rsid w:val="134A489A"/>
    <w:rsid w:val="13974686"/>
    <w:rsid w:val="14334572"/>
    <w:rsid w:val="14337FB3"/>
    <w:rsid w:val="15023B03"/>
    <w:rsid w:val="151B46AD"/>
    <w:rsid w:val="15400323"/>
    <w:rsid w:val="15715D15"/>
    <w:rsid w:val="15F47613"/>
    <w:rsid w:val="16180C16"/>
    <w:rsid w:val="161A459B"/>
    <w:rsid w:val="17124880"/>
    <w:rsid w:val="172B0558"/>
    <w:rsid w:val="17425389"/>
    <w:rsid w:val="176C3F7D"/>
    <w:rsid w:val="179B0F36"/>
    <w:rsid w:val="17BD320C"/>
    <w:rsid w:val="17C65910"/>
    <w:rsid w:val="190D36A9"/>
    <w:rsid w:val="19800165"/>
    <w:rsid w:val="19AA40A7"/>
    <w:rsid w:val="1A862318"/>
    <w:rsid w:val="1AF844CE"/>
    <w:rsid w:val="1B3274A2"/>
    <w:rsid w:val="1B7B1224"/>
    <w:rsid w:val="1B9F2A2B"/>
    <w:rsid w:val="1BF72D3D"/>
    <w:rsid w:val="1BFA5D07"/>
    <w:rsid w:val="1C1272FC"/>
    <w:rsid w:val="1C387059"/>
    <w:rsid w:val="1C4C3AFB"/>
    <w:rsid w:val="1C5F19D6"/>
    <w:rsid w:val="1C6C7C4F"/>
    <w:rsid w:val="1D541122"/>
    <w:rsid w:val="1EB06519"/>
    <w:rsid w:val="1F053CF4"/>
    <w:rsid w:val="1F5C68DF"/>
    <w:rsid w:val="1F784B5D"/>
    <w:rsid w:val="1FAA5568"/>
    <w:rsid w:val="209841F2"/>
    <w:rsid w:val="20B901DB"/>
    <w:rsid w:val="20F65EC3"/>
    <w:rsid w:val="21132D8F"/>
    <w:rsid w:val="214210A0"/>
    <w:rsid w:val="21A7255F"/>
    <w:rsid w:val="223A7FB3"/>
    <w:rsid w:val="22DF1DC6"/>
    <w:rsid w:val="22FD7853"/>
    <w:rsid w:val="23680A25"/>
    <w:rsid w:val="23ED5B1A"/>
    <w:rsid w:val="24331B06"/>
    <w:rsid w:val="25276E09"/>
    <w:rsid w:val="254F5042"/>
    <w:rsid w:val="259746D8"/>
    <w:rsid w:val="25C768AD"/>
    <w:rsid w:val="25DE362C"/>
    <w:rsid w:val="26287350"/>
    <w:rsid w:val="263E0637"/>
    <w:rsid w:val="26AD1590"/>
    <w:rsid w:val="26C83640"/>
    <w:rsid w:val="26F05C63"/>
    <w:rsid w:val="27031211"/>
    <w:rsid w:val="270D5B9B"/>
    <w:rsid w:val="27811022"/>
    <w:rsid w:val="279C5F0C"/>
    <w:rsid w:val="289870A9"/>
    <w:rsid w:val="29770496"/>
    <w:rsid w:val="29786B06"/>
    <w:rsid w:val="298B5C3C"/>
    <w:rsid w:val="299B3453"/>
    <w:rsid w:val="29E77879"/>
    <w:rsid w:val="2A186697"/>
    <w:rsid w:val="2AEF706A"/>
    <w:rsid w:val="2B01621D"/>
    <w:rsid w:val="2B830B12"/>
    <w:rsid w:val="2BF37A45"/>
    <w:rsid w:val="2CBB08EB"/>
    <w:rsid w:val="2D2F0F51"/>
    <w:rsid w:val="2D354EB8"/>
    <w:rsid w:val="2D9E1C33"/>
    <w:rsid w:val="2DFA155F"/>
    <w:rsid w:val="2E60498E"/>
    <w:rsid w:val="2EA3508F"/>
    <w:rsid w:val="2F9A3429"/>
    <w:rsid w:val="2FC05867"/>
    <w:rsid w:val="3006055A"/>
    <w:rsid w:val="304A1F48"/>
    <w:rsid w:val="308E371B"/>
    <w:rsid w:val="30B360F4"/>
    <w:rsid w:val="30FA6B04"/>
    <w:rsid w:val="31FF6116"/>
    <w:rsid w:val="32665322"/>
    <w:rsid w:val="32741B40"/>
    <w:rsid w:val="327C711A"/>
    <w:rsid w:val="32A314EE"/>
    <w:rsid w:val="32CC3211"/>
    <w:rsid w:val="32FD1362"/>
    <w:rsid w:val="330A16DD"/>
    <w:rsid w:val="33106DFD"/>
    <w:rsid w:val="337E4009"/>
    <w:rsid w:val="3510699D"/>
    <w:rsid w:val="361B4441"/>
    <w:rsid w:val="368A2EC8"/>
    <w:rsid w:val="36AA7F2F"/>
    <w:rsid w:val="36C2016D"/>
    <w:rsid w:val="375F2433"/>
    <w:rsid w:val="37826121"/>
    <w:rsid w:val="379B055B"/>
    <w:rsid w:val="38107A55"/>
    <w:rsid w:val="385F708A"/>
    <w:rsid w:val="38671596"/>
    <w:rsid w:val="3897277E"/>
    <w:rsid w:val="38C3027F"/>
    <w:rsid w:val="38D51BAE"/>
    <w:rsid w:val="3A4F1DFB"/>
    <w:rsid w:val="3A5D453C"/>
    <w:rsid w:val="3A742A44"/>
    <w:rsid w:val="3B5E5164"/>
    <w:rsid w:val="3B6C511E"/>
    <w:rsid w:val="3BA30559"/>
    <w:rsid w:val="3BAE5737"/>
    <w:rsid w:val="3BBC230F"/>
    <w:rsid w:val="3C5C6615"/>
    <w:rsid w:val="3C7050E2"/>
    <w:rsid w:val="3D313175"/>
    <w:rsid w:val="3DB24AB0"/>
    <w:rsid w:val="3E1D07F4"/>
    <w:rsid w:val="3EC84510"/>
    <w:rsid w:val="3F306F0C"/>
    <w:rsid w:val="406D23CD"/>
    <w:rsid w:val="40BD2DFF"/>
    <w:rsid w:val="41765254"/>
    <w:rsid w:val="420011C5"/>
    <w:rsid w:val="42190100"/>
    <w:rsid w:val="42EC395B"/>
    <w:rsid w:val="43040332"/>
    <w:rsid w:val="431B204A"/>
    <w:rsid w:val="432D09BF"/>
    <w:rsid w:val="436B6EC3"/>
    <w:rsid w:val="438E0F66"/>
    <w:rsid w:val="43F4475C"/>
    <w:rsid w:val="43F90615"/>
    <w:rsid w:val="440B5E1C"/>
    <w:rsid w:val="4488117E"/>
    <w:rsid w:val="44AE6C74"/>
    <w:rsid w:val="44D74780"/>
    <w:rsid w:val="44D772F7"/>
    <w:rsid w:val="44E36014"/>
    <w:rsid w:val="454245ED"/>
    <w:rsid w:val="45892025"/>
    <w:rsid w:val="458B29B0"/>
    <w:rsid w:val="459B31D0"/>
    <w:rsid w:val="45B253E8"/>
    <w:rsid w:val="46431C6A"/>
    <w:rsid w:val="46503149"/>
    <w:rsid w:val="465429F3"/>
    <w:rsid w:val="46A00372"/>
    <w:rsid w:val="46B34549"/>
    <w:rsid w:val="46CC59AF"/>
    <w:rsid w:val="476D50B8"/>
    <w:rsid w:val="47881532"/>
    <w:rsid w:val="47B72074"/>
    <w:rsid w:val="483B734E"/>
    <w:rsid w:val="49780AF1"/>
    <w:rsid w:val="49ED6F18"/>
    <w:rsid w:val="4A1A079F"/>
    <w:rsid w:val="4A856FE0"/>
    <w:rsid w:val="4ABD162D"/>
    <w:rsid w:val="4B6C2AEF"/>
    <w:rsid w:val="4B7C3B17"/>
    <w:rsid w:val="4BB33F02"/>
    <w:rsid w:val="4C242A08"/>
    <w:rsid w:val="4CF737C6"/>
    <w:rsid w:val="4D0E072B"/>
    <w:rsid w:val="4D7F68B2"/>
    <w:rsid w:val="4DE962E2"/>
    <w:rsid w:val="4E4116FB"/>
    <w:rsid w:val="4E8172C5"/>
    <w:rsid w:val="4EB515FC"/>
    <w:rsid w:val="4F4E660B"/>
    <w:rsid w:val="4FAA6124"/>
    <w:rsid w:val="4FB970F2"/>
    <w:rsid w:val="4FCC0152"/>
    <w:rsid w:val="50072E95"/>
    <w:rsid w:val="50147B70"/>
    <w:rsid w:val="501677F0"/>
    <w:rsid w:val="50BD5358"/>
    <w:rsid w:val="51575BFE"/>
    <w:rsid w:val="521450B8"/>
    <w:rsid w:val="52611061"/>
    <w:rsid w:val="526770C0"/>
    <w:rsid w:val="527B1DDE"/>
    <w:rsid w:val="528278EA"/>
    <w:rsid w:val="52A30A35"/>
    <w:rsid w:val="52B54C41"/>
    <w:rsid w:val="531C1BDE"/>
    <w:rsid w:val="53986FA1"/>
    <w:rsid w:val="54F748F7"/>
    <w:rsid w:val="55434EEF"/>
    <w:rsid w:val="554561F4"/>
    <w:rsid w:val="55506783"/>
    <w:rsid w:val="558206D5"/>
    <w:rsid w:val="55C53951"/>
    <w:rsid w:val="56761DE9"/>
    <w:rsid w:val="56C80B01"/>
    <w:rsid w:val="572B3C88"/>
    <w:rsid w:val="57A34E48"/>
    <w:rsid w:val="58641614"/>
    <w:rsid w:val="58692D09"/>
    <w:rsid w:val="58821E7B"/>
    <w:rsid w:val="58825341"/>
    <w:rsid w:val="5892460D"/>
    <w:rsid w:val="58C02C27"/>
    <w:rsid w:val="58CB2658"/>
    <w:rsid w:val="58FC62F2"/>
    <w:rsid w:val="59433201"/>
    <w:rsid w:val="59BF52BB"/>
    <w:rsid w:val="5A394C76"/>
    <w:rsid w:val="5A79781A"/>
    <w:rsid w:val="5A907813"/>
    <w:rsid w:val="5A970A81"/>
    <w:rsid w:val="5AC5288E"/>
    <w:rsid w:val="5B75441A"/>
    <w:rsid w:val="5C6B0159"/>
    <w:rsid w:val="5C9929BD"/>
    <w:rsid w:val="5D1F6D28"/>
    <w:rsid w:val="5DC56F92"/>
    <w:rsid w:val="5E437B09"/>
    <w:rsid w:val="5E6E797B"/>
    <w:rsid w:val="5ECD4192"/>
    <w:rsid w:val="5EEA4D46"/>
    <w:rsid w:val="5EFB57BB"/>
    <w:rsid w:val="5F0279C4"/>
    <w:rsid w:val="60C37E4F"/>
    <w:rsid w:val="6112794B"/>
    <w:rsid w:val="612B5D0F"/>
    <w:rsid w:val="61377E0E"/>
    <w:rsid w:val="619C7B32"/>
    <w:rsid w:val="61AA020F"/>
    <w:rsid w:val="61AD1F0C"/>
    <w:rsid w:val="627821ED"/>
    <w:rsid w:val="62A34AE2"/>
    <w:rsid w:val="63082AC3"/>
    <w:rsid w:val="639B507A"/>
    <w:rsid w:val="63FE731D"/>
    <w:rsid w:val="641D732B"/>
    <w:rsid w:val="64EF2CF5"/>
    <w:rsid w:val="65305110"/>
    <w:rsid w:val="654C00DD"/>
    <w:rsid w:val="659C0042"/>
    <w:rsid w:val="66650CC6"/>
    <w:rsid w:val="666F5953"/>
    <w:rsid w:val="672524A2"/>
    <w:rsid w:val="67727B56"/>
    <w:rsid w:val="683F57E5"/>
    <w:rsid w:val="69367529"/>
    <w:rsid w:val="69A27EDD"/>
    <w:rsid w:val="6A1D3013"/>
    <w:rsid w:val="6A291E1D"/>
    <w:rsid w:val="6ABA3C54"/>
    <w:rsid w:val="6AD77CD8"/>
    <w:rsid w:val="6B1D5931"/>
    <w:rsid w:val="6B3C43FB"/>
    <w:rsid w:val="6B7007C5"/>
    <w:rsid w:val="6BAF6664"/>
    <w:rsid w:val="6DCC3A3B"/>
    <w:rsid w:val="6DF02A01"/>
    <w:rsid w:val="6E591147"/>
    <w:rsid w:val="6E9A3DC3"/>
    <w:rsid w:val="6F666751"/>
    <w:rsid w:val="6F6E095D"/>
    <w:rsid w:val="6F8D1212"/>
    <w:rsid w:val="6FF308D3"/>
    <w:rsid w:val="70707286"/>
    <w:rsid w:val="70DB5D52"/>
    <w:rsid w:val="7119421C"/>
    <w:rsid w:val="716C6225"/>
    <w:rsid w:val="71BD1C50"/>
    <w:rsid w:val="71F44E84"/>
    <w:rsid w:val="72341396"/>
    <w:rsid w:val="725D57AD"/>
    <w:rsid w:val="72BA0AB3"/>
    <w:rsid w:val="730D7B4F"/>
    <w:rsid w:val="731403A3"/>
    <w:rsid w:val="73D47E32"/>
    <w:rsid w:val="73EF6013"/>
    <w:rsid w:val="749A52EC"/>
    <w:rsid w:val="75B32F2F"/>
    <w:rsid w:val="75E6745F"/>
    <w:rsid w:val="764F47A9"/>
    <w:rsid w:val="775E6B64"/>
    <w:rsid w:val="775F45E6"/>
    <w:rsid w:val="77700957"/>
    <w:rsid w:val="77E402F7"/>
    <w:rsid w:val="77F428DB"/>
    <w:rsid w:val="782765AD"/>
    <w:rsid w:val="78B33638"/>
    <w:rsid w:val="79D2557E"/>
    <w:rsid w:val="7A5C650C"/>
    <w:rsid w:val="7AC21775"/>
    <w:rsid w:val="7ACA7311"/>
    <w:rsid w:val="7AE91FA6"/>
    <w:rsid w:val="7B2801EF"/>
    <w:rsid w:val="7B5755E5"/>
    <w:rsid w:val="7BD37033"/>
    <w:rsid w:val="7C017867"/>
    <w:rsid w:val="7C401BE6"/>
    <w:rsid w:val="7C6929D9"/>
    <w:rsid w:val="7C846DE5"/>
    <w:rsid w:val="7D1A5607"/>
    <w:rsid w:val="7D303922"/>
    <w:rsid w:val="7D5972EF"/>
    <w:rsid w:val="7D8E6823"/>
    <w:rsid w:val="7DDC6F30"/>
    <w:rsid w:val="7DDF2E84"/>
    <w:rsid w:val="7DF45561"/>
    <w:rsid w:val="7E9973EA"/>
    <w:rsid w:val="7EFF3357"/>
    <w:rsid w:val="7F2464A6"/>
    <w:rsid w:val="7F59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360" w:lineRule="auto"/>
      <w:jc w:val="left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1"/>
    <w:qFormat/>
    <w:uiPriority w:val="99"/>
    <w:pPr>
      <w:keepNext/>
      <w:keepLines/>
      <w:tabs>
        <w:tab w:val="left" w:pos="3600"/>
      </w:tabs>
      <w:spacing w:before="280" w:after="156" w:line="377" w:lineRule="auto"/>
      <w:ind w:left="3600" w:hanging="720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styleId="4">
    <w:name w:val="Body Text"/>
    <w:basedOn w:val="1"/>
    <w:qFormat/>
    <w:uiPriority w:val="0"/>
    <w:rPr>
      <w:rFonts w:ascii="微软雅黑" w:hAnsi="微软雅黑" w:eastAsia="微软雅黑" w:cs="微软雅黑"/>
      <w:sz w:val="31"/>
      <w:szCs w:val="31"/>
      <w:lang w:eastAsia="en-US"/>
    </w:rPr>
  </w:style>
  <w:style w:type="paragraph" w:styleId="5">
    <w:name w:val="footer"/>
    <w:basedOn w:val="1"/>
    <w:next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索引 51"/>
    <w:basedOn w:val="1"/>
    <w:next w:val="1"/>
    <w:qFormat/>
    <w:uiPriority w:val="0"/>
    <w:pPr>
      <w:suppressAutoHyphens/>
      <w:ind w:left="1680"/>
    </w:pPr>
    <w:rPr>
      <w:rFonts w:cs="Times New Roman"/>
    </w:rPr>
  </w:style>
  <w:style w:type="paragraph" w:styleId="7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1">
    <w:name w:val="UserStyle_0"/>
    <w:basedOn w:val="1"/>
    <w:next w:val="1"/>
    <w:qFormat/>
    <w:uiPriority w:val="0"/>
    <w:pPr>
      <w:keepNext/>
      <w:keepLines/>
      <w:tabs>
        <w:tab w:val="left" w:pos="3600"/>
      </w:tabs>
      <w:spacing w:before="280" w:after="156" w:line="377" w:lineRule="auto"/>
      <w:ind w:left="3600" w:hanging="720"/>
      <w:jc w:val="left"/>
    </w:pPr>
    <w:rPr>
      <w:rFonts w:ascii="Arial" w:hAnsi="Arial" w:eastAsia="黑体"/>
      <w:b/>
      <w:sz w:val="24"/>
      <w:szCs w:val="28"/>
    </w:rPr>
  </w:style>
  <w:style w:type="paragraph" w:customStyle="1" w:styleId="12">
    <w:name w:val="Heading2"/>
    <w:basedOn w:val="1"/>
    <w:next w:val="1"/>
    <w:qFormat/>
    <w:uiPriority w:val="0"/>
    <w:pPr>
      <w:keepNext/>
      <w:keepLines/>
      <w:snapToGrid w:val="0"/>
      <w:spacing w:line="360" w:lineRule="auto"/>
    </w:pPr>
    <w:rPr>
      <w:rFonts w:ascii="宋体" w:hAnsi="宋体"/>
    </w:rPr>
  </w:style>
  <w:style w:type="character" w:customStyle="1" w:styleId="13">
    <w:name w:val="NormalCharacter"/>
    <w:semiHidden/>
    <w:qFormat/>
    <w:uiPriority w:val="0"/>
  </w:style>
  <w:style w:type="table" w:customStyle="1" w:styleId="14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TableGrid"/>
    <w:basedOn w:val="1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PageNumber"/>
    <w:basedOn w:val="13"/>
    <w:qFormat/>
    <w:uiPriority w:val="0"/>
  </w:style>
  <w:style w:type="paragraph" w:customStyle="1" w:styleId="17">
    <w:name w:val="179"/>
    <w:basedOn w:val="1"/>
    <w:qFormat/>
    <w:uiPriority w:val="0"/>
    <w:pPr>
      <w:ind w:firstLine="420" w:firstLineChars="200"/>
    </w:pPr>
  </w:style>
  <w:style w:type="paragraph" w:customStyle="1" w:styleId="18">
    <w:name w:val="UserStyle_1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character" w:customStyle="1" w:styleId="19">
    <w:name w:val="正文文本1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21"/>
      <w:szCs w:val="23"/>
      <w:u w:val="none"/>
      <w:lang w:val="zh-TW"/>
    </w:rPr>
  </w:style>
  <w:style w:type="character" w:customStyle="1" w:styleId="20">
    <w:name w:val="页码1"/>
    <w:basedOn w:val="10"/>
    <w:qFormat/>
    <w:uiPriority w:val="0"/>
    <w:rPr>
      <w:rFonts w:cs="Times New Roman"/>
    </w:rPr>
  </w:style>
  <w:style w:type="character" w:customStyle="1" w:styleId="21">
    <w:name w:val="page number"/>
    <w:basedOn w:val="10"/>
    <w:qFormat/>
    <w:uiPriority w:val="0"/>
    <w:rPr>
      <w:rFonts w:cs="Times New Roman"/>
    </w:rPr>
  </w:style>
  <w:style w:type="paragraph" w:customStyle="1" w:styleId="22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526</Words>
  <Characters>558</Characters>
  <Lines>30</Lines>
  <Paragraphs>8</Paragraphs>
  <TotalTime>12</TotalTime>
  <ScaleCrop>false</ScaleCrop>
  <LinksUpToDate>false</LinksUpToDate>
  <CharactersWithSpaces>624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2022-02-24T13:09:00Z</dcterms:created>
  <dc:creator>Administrator</dc:creator>
  <cp:lastModifiedBy>春春</cp:lastModifiedBy>
  <cp:lastPrinted>2024-03-08T02:02:00Z</cp:lastPrinted>
  <dcterms:modified xsi:type="dcterms:W3CDTF">2025-05-29T02:01:15Z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F8420E60D6F14123A17E230F07F2AF1E_13</vt:lpwstr>
  </property>
  <property fmtid="{D5CDD505-2E9C-101B-9397-08002B2CF9AE}" pid="4" name="KSOTemplateDocerSaveRecord">
    <vt:lpwstr>eyJoZGlkIjoiNTVjMmRmMDU2ZjllNTRmM2MxNDJhYTA0YmEyNzMzNjAiLCJ1c2VySWQiOiI2OTk3NTI4NTMifQ==</vt:lpwstr>
  </property>
</Properties>
</file>