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17E86">
      <w:pPr>
        <w:spacing w:line="560" w:lineRule="exact"/>
        <w:ind w:right="-27" w:rightChars="-13"/>
        <w:jc w:val="left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附件2</w:t>
      </w:r>
    </w:p>
    <w:tbl>
      <w:tblPr>
        <w:tblStyle w:val="2"/>
        <w:tblpPr w:leftFromText="180" w:rightFromText="180" w:vertAnchor="text" w:horzAnchor="page" w:tblpX="1329" w:tblpY="757"/>
        <w:tblOverlap w:val="never"/>
        <w:tblW w:w="940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94"/>
        <w:gridCol w:w="1278"/>
        <w:gridCol w:w="668"/>
        <w:gridCol w:w="41"/>
        <w:gridCol w:w="75"/>
        <w:gridCol w:w="372"/>
        <w:gridCol w:w="309"/>
        <w:gridCol w:w="522"/>
        <w:gridCol w:w="136"/>
        <w:gridCol w:w="139"/>
        <w:gridCol w:w="150"/>
        <w:gridCol w:w="647"/>
        <w:gridCol w:w="629"/>
        <w:gridCol w:w="1335"/>
        <w:gridCol w:w="6"/>
        <w:gridCol w:w="134"/>
        <w:gridCol w:w="1566"/>
      </w:tblGrid>
      <w:tr w14:paraId="279248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2" w:hRule="atLeast"/>
        </w:trPr>
        <w:tc>
          <w:tcPr>
            <w:tcW w:w="13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06C75F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　　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B04A40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A0E60B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7C21FF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1F7C67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4614F3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06A1BE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EE23CB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285E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</w:t>
            </w:r>
          </w:p>
          <w:p w14:paraId="2B26CFE2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8E54585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5BC83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4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519F80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2F61881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90610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2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B92D9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468FA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37A2F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7CC6">
            <w:pPr>
              <w:spacing w:line="400" w:lineRule="exact"/>
              <w:ind w:right="-27" w:rightChars="-13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22482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51BC83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　　历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2C1186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159967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　　位</w:t>
            </w:r>
          </w:p>
        </w:tc>
        <w:tc>
          <w:tcPr>
            <w:tcW w:w="12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65064A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766F8E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AE1EA5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01CA">
            <w:pPr>
              <w:spacing w:line="400" w:lineRule="exact"/>
              <w:ind w:right="-27" w:rightChars="-13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0D4BF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B359E1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630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AEAD3B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B54BE">
            <w:pPr>
              <w:spacing w:line="400" w:lineRule="exact"/>
              <w:ind w:right="-27" w:rightChars="-13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12A3E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E9B05B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800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219BC6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B7BDA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9EDDD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</w:t>
            </w:r>
          </w:p>
          <w:p w14:paraId="67838AC6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A2D9F0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1B1E34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现有职称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EB79FA">
            <w:pPr>
              <w:autoSpaceDE w:val="0"/>
              <w:autoSpaceDN w:val="0"/>
              <w:spacing w:line="400" w:lineRule="exact"/>
              <w:ind w:right="-27" w:rightChars="-13"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FC6E3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933A3C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7DC59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7BE99D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96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C39DCE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CC5781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是否同意调配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D1CE62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FE23A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01D2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800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1F9D4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1762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EB6FE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6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D6B0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01F00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0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3A3FE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817F5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83" w:hRule="atLeast"/>
        </w:trPr>
        <w:tc>
          <w:tcPr>
            <w:tcW w:w="13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6ED6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本人简历</w:t>
            </w:r>
          </w:p>
        </w:tc>
        <w:tc>
          <w:tcPr>
            <w:tcW w:w="80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CDCD85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（可另附页）</w:t>
            </w:r>
          </w:p>
        </w:tc>
      </w:tr>
      <w:tr w14:paraId="6333F0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2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1CAB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主要奖惩</w:t>
            </w:r>
          </w:p>
          <w:p w14:paraId="47DEE880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0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BD7A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38F81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35C8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家庭成员</w:t>
            </w:r>
          </w:p>
          <w:p w14:paraId="0B670284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79E3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EC23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  系</w:t>
            </w: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A70D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所在单位及职务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79B7">
            <w:pPr>
              <w:autoSpaceDE w:val="0"/>
              <w:autoSpaceDN w:val="0"/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</w:tr>
      <w:tr w14:paraId="4624F6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A0BD">
            <w:pPr>
              <w:spacing w:line="400" w:lineRule="exact"/>
              <w:ind w:right="-27" w:rightChars="-13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4886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1EB9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9B96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EFF3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8C0D3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AF6D">
            <w:pPr>
              <w:spacing w:line="400" w:lineRule="exact"/>
              <w:ind w:right="-27" w:rightChars="-13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131F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E129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BE2D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3A7C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035B8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E926">
            <w:pPr>
              <w:spacing w:line="400" w:lineRule="exact"/>
              <w:ind w:right="-27" w:rightChars="-13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9B77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3E2E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72DD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B9AB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798C6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9E88">
            <w:pPr>
              <w:spacing w:line="400" w:lineRule="exact"/>
              <w:ind w:right="-27" w:rightChars="-13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4F75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A345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8879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7249">
            <w:pPr>
              <w:spacing w:line="400" w:lineRule="exact"/>
              <w:ind w:right="-27" w:rightChars="-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39F837EC">
      <w:pPr>
        <w:spacing w:line="560" w:lineRule="exact"/>
        <w:ind w:right="-27" w:rightChars="-13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p w14:paraId="42BBB2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4BA5"/>
    <w:rsid w:val="7BB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2025-04-11T09:08:00Z</dcterms:created>
  <dc:creator>DU DU</dc:creator>
  <cp:lastModifiedBy>DU DU</cp:lastModifiedBy>
  <dcterms:modified xsi:type="dcterms:W3CDTF">2025-04-11T09:08:55Z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A047D21525D14FFBAB715D9574B976F7_11</vt:lpwstr>
  </property>
  <property fmtid="{D5CDD505-2E9C-101B-9397-08002B2CF9AE}" pid="4" name="KSOTemplateDocerSaveRecord">
    <vt:lpwstr>eyJoZGlkIjoiYjA3Mzk5ZWExZWNlNzZmOTdjYjNhZmI1ZGM5MGIwMjIiLCJ1c2VySWQiOiI0NTg0OTcxNDIifQ==</vt:lpwstr>
  </property>
</Properties>
</file>