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38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</w:p>
    <w:tbl>
      <w:tblPr>
        <w:tblStyle w:val="5"/>
        <w:tblW w:w="9483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1275"/>
        <w:gridCol w:w="1029"/>
        <w:gridCol w:w="1446"/>
        <w:gridCol w:w="1275"/>
        <w:gridCol w:w="1155"/>
        <w:gridCol w:w="1380"/>
        <w:gridCol w:w="1918"/>
      </w:tblGrid>
      <w:tr w14:paraId="15A33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3E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 w14:paraId="6F314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90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AB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F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3C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FF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FA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6F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照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片</w:t>
            </w:r>
          </w:p>
        </w:tc>
      </w:tr>
      <w:tr w14:paraId="73120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EE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C7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A2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04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E9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7E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4B9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F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40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29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  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3A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8E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B8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F7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F1E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71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9B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  籍</w:t>
            </w:r>
          </w:p>
          <w:p w14:paraId="7BC0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C2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FD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92B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088" w:hRule="atLeast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33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全日制教育（毕业院校、专业及时间）</w:t>
            </w:r>
          </w:p>
        </w:tc>
        <w:tc>
          <w:tcPr>
            <w:tcW w:w="717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94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8F9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858" w:hRule="atLeast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C7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在职教育（毕业</w:t>
            </w:r>
          </w:p>
          <w:p w14:paraId="4447C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院校及专业）</w:t>
            </w:r>
          </w:p>
        </w:tc>
        <w:tc>
          <w:tcPr>
            <w:tcW w:w="14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0A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27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DE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A7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D6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DFB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4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4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3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1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7E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20E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9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55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8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AD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5AD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718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83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  历</w:t>
            </w:r>
          </w:p>
        </w:tc>
        <w:tc>
          <w:tcPr>
            <w:tcW w:w="8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9E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  <w:p w14:paraId="04D40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  <w:p w14:paraId="083B3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A12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523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0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家庭主</w:t>
            </w:r>
          </w:p>
          <w:p w14:paraId="57A7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要成员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74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DD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  <w:p w14:paraId="0F17B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  <w:p w14:paraId="601BD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73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1B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9A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DC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BE9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31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75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A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1166F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4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AB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  <w:tc>
          <w:tcPr>
            <w:tcW w:w="8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F0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06BE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4AD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FC45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FFC45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NzZkOTljZGJlMWQ2YWMwMjQwZjBlNGU2MzgzMjYifQ=="/>
  </w:docVars>
  <w:rsids>
    <w:rsidRoot w:val="07AB6069"/>
    <w:rsid w:val="009D519F"/>
    <w:rsid w:val="06672974"/>
    <w:rsid w:val="07AB6069"/>
    <w:rsid w:val="2DFE5DEE"/>
    <w:rsid w:val="32D47840"/>
    <w:rsid w:val="3AB2681D"/>
    <w:rsid w:val="3B9570FC"/>
    <w:rsid w:val="41A01A60"/>
    <w:rsid w:val="46EC44CA"/>
    <w:rsid w:val="59BF6271"/>
    <w:rsid w:val="5B7844DA"/>
    <w:rsid w:val="5C5E5CAB"/>
    <w:rsid w:val="654F6B74"/>
    <w:rsid w:val="7D7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1042</Words>
  <Characters>1091</Characters>
  <Lines>0</Lines>
  <Paragraphs>0</Paragraphs>
  <TotalTime>64</TotalTime>
  <ScaleCrop>false</ScaleCrop>
  <LinksUpToDate>false</LinksUpToDate>
  <CharactersWithSpaces>1110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2025-04-07T07:01:00Z</dcterms:created>
  <dc:creator>陈红霞</dc:creator>
  <cp:lastModifiedBy>WPS_289579162</cp:lastModifiedBy>
  <cp:lastPrinted>2025-04-08T02:39:00Z</cp:lastPrinted>
  <dcterms:modified xsi:type="dcterms:W3CDTF">2025-04-09T07:33:19Z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246DCE3C52134337B4FE3B56D14523CC_13</vt:lpwstr>
  </property>
  <property fmtid="{D5CDD505-2E9C-101B-9397-08002B2CF9AE}" pid="4" name="KSOTemplateDocerSaveRecord">
    <vt:lpwstr>eyJoZGlkIjoiOWVlMDU1OWQwOGQzMjhmY2UwNGUxZmVlMzBiNDZiYTYiLCJ1c2VySWQiOiIyODk1NzkxNjIifQ==</vt:lpwstr>
  </property>
</Properties>
</file>