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DBA17B">
      <w:pPr>
        <w:keepNext w:val="0"/>
        <w:keepLines w:val="0"/>
        <w:pageBreakBefore w:val="0"/>
        <w:widowControl/>
        <w:tabs>
          <w:tab w:val="left" w:pos="4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</w:pPr>
      <w:bookmarkStart w:id="0" w:name="_GoBack"/>
      <w:bookmarkEnd w:id="0"/>
      <w:r>
        <w:rPr>
          <w:rFonts w:hint="eastAsia" w:ascii="方正黑体_GBK" w:hAnsi="宋体" w:eastAsia="方正黑体_GBK" w:cs="宋体"/>
          <w:color w:val="000000"/>
          <w:kern w:val="0"/>
          <w:sz w:val="32"/>
          <w:szCs w:val="32"/>
          <w:lang w:val="en-US" w:bidi="ar-SA"/>
        </w:rPr>
        <w:t>附件：</w:t>
      </w:r>
    </w:p>
    <w:p w14:paraId="78512B4A">
      <w:pPr>
        <w:widowControl/>
        <w:tabs>
          <w:tab w:val="left" w:pos="462"/>
        </w:tabs>
        <w:autoSpaceDE/>
        <w:autoSpaceDN/>
        <w:spacing w:line="300" w:lineRule="exact"/>
        <w:rPr>
          <w:rFonts w:hint="eastAsia" w:ascii="方正黑体_GBK" w:hAnsi="宋体" w:eastAsia="方正黑体_GBK" w:cs="宋体"/>
          <w:color w:val="000000"/>
          <w:szCs w:val="32"/>
          <w:lang w:val="en-US" w:bidi="ar-SA"/>
        </w:rPr>
      </w:pPr>
    </w:p>
    <w:p w14:paraId="5FD96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atLeast"/>
        <w:jc w:val="center"/>
        <w:textAlignment w:val="auto"/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</w:pP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沙坪坝区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新桥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街道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eastAsia="zh-CN" w:bidi="ar-SA"/>
        </w:rPr>
        <w:t>公益性岗位</w:t>
      </w:r>
      <w:r>
        <w:rPr>
          <w:rStyle w:val="7"/>
          <w:rFonts w:hint="eastAsia" w:ascii="方正小标宋_GBK" w:hAnsi="方正小标宋_GBK" w:eastAsia="方正小标宋_GBK" w:cs="方正小标宋_GBK"/>
          <w:kern w:val="2"/>
          <w:sz w:val="40"/>
          <w:szCs w:val="32"/>
          <w:lang w:val="en-US" w:bidi="ar-SA"/>
        </w:rPr>
        <w:t>报名表</w:t>
      </w:r>
    </w:p>
    <w:tbl>
      <w:tblPr>
        <w:tblStyle w:val="4"/>
        <w:tblW w:w="96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083"/>
        <w:gridCol w:w="133"/>
        <w:gridCol w:w="950"/>
        <w:gridCol w:w="542"/>
        <w:gridCol w:w="244"/>
        <w:gridCol w:w="50"/>
        <w:gridCol w:w="907"/>
        <w:gridCol w:w="735"/>
        <w:gridCol w:w="495"/>
        <w:gridCol w:w="1087"/>
        <w:gridCol w:w="634"/>
        <w:gridCol w:w="1325"/>
      </w:tblGrid>
      <w:tr w14:paraId="04A49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41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2E1C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   名</w:t>
            </w:r>
          </w:p>
        </w:tc>
        <w:tc>
          <w:tcPr>
            <w:tcW w:w="1216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A1632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633EF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性   别</w:t>
            </w:r>
          </w:p>
        </w:tc>
        <w:tc>
          <w:tcPr>
            <w:tcW w:w="1201" w:type="dxa"/>
            <w:gridSpan w:val="3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56420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AFED9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民  族</w:t>
            </w:r>
          </w:p>
        </w:tc>
        <w:tc>
          <w:tcPr>
            <w:tcW w:w="108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82642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　</w:t>
            </w:r>
          </w:p>
        </w:tc>
        <w:tc>
          <w:tcPr>
            <w:tcW w:w="195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7D3C376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（蓝底）</w:t>
            </w:r>
          </w:p>
        </w:tc>
      </w:tr>
      <w:tr w14:paraId="2E9333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5BD4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出生日期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88E7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585F316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26D3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01307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27601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籍贯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AA519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12" w:space="0"/>
            </w:tcBorders>
            <w:vAlign w:val="center"/>
          </w:tcPr>
          <w:p w14:paraId="3C420F4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7805C8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EC3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身份证号</w:t>
            </w:r>
          </w:p>
        </w:tc>
        <w:tc>
          <w:tcPr>
            <w:tcW w:w="270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13FB4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4BE86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CBCB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</w:t>
            </w:r>
          </w:p>
          <w:p w14:paraId="0AD9932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工作时间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E18A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360" w:right="0" w:hanging="360" w:hangingChars="15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077F40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418654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216A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入党时间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E221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E51F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基层工作</w:t>
            </w:r>
          </w:p>
          <w:p w14:paraId="059D8B8C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经历年限</w:t>
            </w:r>
          </w:p>
        </w:tc>
        <w:tc>
          <w:tcPr>
            <w:tcW w:w="12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E720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8F1B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婚姻状况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8FE4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9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6B686A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11C9C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17" w:type="dxa"/>
            <w:vMerge w:val="restart"/>
            <w:tcBorders>
              <w:top w:val="nil"/>
              <w:left w:val="single" w:color="auto" w:sz="12" w:space="0"/>
              <w:right w:val="single" w:color="auto" w:sz="4" w:space="0"/>
            </w:tcBorders>
            <w:vAlign w:val="center"/>
          </w:tcPr>
          <w:p w14:paraId="77ABE9D2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学 历 </w:t>
            </w:r>
          </w:p>
          <w:p w14:paraId="6DE6F380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学 位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6C5DB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全日制</w:t>
            </w:r>
          </w:p>
          <w:p w14:paraId="7670566D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9DA556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1D1EA5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 w14:paraId="3DB7961B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 xml:space="preserve">系其专业 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377C411D">
            <w:pPr>
              <w:keepNext w:val="0"/>
              <w:keepLines w:val="0"/>
              <w:suppressLineNumbers w:val="0"/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</w:pPr>
          </w:p>
        </w:tc>
      </w:tr>
      <w:tr w14:paraId="06BC8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17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F921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EF2031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在  职</w:t>
            </w:r>
          </w:p>
          <w:p w14:paraId="6E18BDCA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教  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83627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2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673B0D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毕业院校</w:t>
            </w:r>
          </w:p>
          <w:p w14:paraId="15F2AB83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bidi="ar-SA"/>
              </w:rPr>
              <w:t>系其专业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2F1CFD97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78CF2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4219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现工作单位及职务</w:t>
            </w:r>
          </w:p>
        </w:tc>
        <w:tc>
          <w:tcPr>
            <w:tcW w:w="8185" w:type="dxa"/>
            <w:gridSpan w:val="12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2F04363">
            <w:pPr>
              <w:keepNext w:val="0"/>
              <w:keepLines w:val="0"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72560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2FE6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是否</w:t>
            </w:r>
          </w:p>
          <w:p w14:paraId="6B5E70C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参加社保</w:t>
            </w:r>
          </w:p>
        </w:tc>
        <w:tc>
          <w:tcPr>
            <w:tcW w:w="295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8E1FE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0A049C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联系电话（含固定电话及手机号码）</w:t>
            </w:r>
          </w:p>
        </w:tc>
        <w:tc>
          <w:tcPr>
            <w:tcW w:w="35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F7B088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5F96A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B4C76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是否为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离校两年内登记失业高校毕业生</w:t>
            </w:r>
          </w:p>
          <w:p w14:paraId="42B57CC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2" w:type="dxa"/>
            <w:gridSpan w:val="5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8C045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DF016F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是否为4050人员</w:t>
            </w:r>
          </w:p>
          <w:p w14:paraId="59C7F49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541" w:type="dxa"/>
            <w:gridSpan w:val="4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3B6EED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</w:tc>
      </w:tr>
      <w:tr w14:paraId="77AF7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7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C21F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  <w:t>现家庭住址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7F6EFB3F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2FD59CC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300" w:lineRule="exact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58047C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73F8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教育经历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4C59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6D659EA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7BB10DC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1D1C9DE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7FDAAE2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086F97B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24DE578C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7F4F824C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20E40BE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224A4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FF6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3CEA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6FE8F91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7E40E5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646A185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5673BB8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00E6B3B1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6076F0C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39F1CC6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1756A57F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cs="宋体"/>
                <w:color w:val="000000"/>
                <w:sz w:val="24"/>
                <w:szCs w:val="24"/>
                <w:lang w:val="en-US" w:eastAsia="zh-CN" w:bidi="ar-SA"/>
              </w:rPr>
            </w:pPr>
          </w:p>
          <w:p w14:paraId="225B0DE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0F034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18FF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奖惩情况</w:t>
            </w:r>
          </w:p>
        </w:tc>
        <w:tc>
          <w:tcPr>
            <w:tcW w:w="818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19BB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301ED05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36F9DCB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2C2A0E1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4AF4240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7AFF5B5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0B51B3D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  <w:p w14:paraId="2748B89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614A7F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7958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家庭主要</w:t>
            </w:r>
          </w:p>
          <w:p w14:paraId="448148A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成员及主要社会关系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897B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与本人</w:t>
            </w:r>
          </w:p>
          <w:p w14:paraId="5B14C8D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关系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EDBC9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姓名</w:t>
            </w: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2CF163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出生年月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7C190FC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政治面貌</w:t>
            </w: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538C8F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>工作单位及职务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7DC9A6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  <w:t>户口所在地</w:t>
            </w:r>
          </w:p>
        </w:tc>
      </w:tr>
      <w:tr w14:paraId="2D861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145D4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CFE7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C8E119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00B5C33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6AA5D4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B34283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E4D7BC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14:paraId="7DE462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2AED4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FBB7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FC0DCD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F03ED4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01E90A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50B301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2D66A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14:paraId="1E459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0CB1D4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53E5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0E72FF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BC259A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EDCA45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761F0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FE3068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14:paraId="1CF3B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6C6A29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0873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CD462C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24B47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8FED19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 w:line="24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E1A7B75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865214D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pacing w:val="-20"/>
                <w:sz w:val="24"/>
                <w:szCs w:val="24"/>
                <w:lang w:val="en-US" w:bidi="ar-SA"/>
              </w:rPr>
            </w:pPr>
          </w:p>
        </w:tc>
      </w:tr>
      <w:tr w14:paraId="4C94A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8039F2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8F80B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7990E2A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D65046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2C87B3F7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29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6A592D6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FC26CE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  <w:tr w14:paraId="72F46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960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1E51F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480" w:firstLineChars="200"/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本人郑重承诺对以上填写内容和相关证明材料的真实性负责，如有虚假，愿承担一切法律责任及由此造成的后果。 </w:t>
            </w: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                     </w:t>
            </w:r>
          </w:p>
          <w:p w14:paraId="1BB3155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333333"/>
                <w:sz w:val="22"/>
                <w:lang w:val="en-US" w:bidi="ar-SA"/>
              </w:rPr>
              <w:t xml:space="preserve">                              </w:t>
            </w:r>
          </w:p>
          <w:p w14:paraId="2FB6721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 w:firstLine="5040" w:firstLineChars="21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本人签名：</w:t>
            </w:r>
          </w:p>
          <w:p w14:paraId="58C15F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475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  <w:t xml:space="preserve">                                                     年    月     日</w:t>
            </w:r>
          </w:p>
          <w:p w14:paraId="475AF760">
            <w:pPr>
              <w:keepNext w:val="0"/>
              <w:keepLines w:val="0"/>
              <w:widowControl/>
              <w:suppressLineNumbers w:val="0"/>
              <w:tabs>
                <w:tab w:val="left" w:pos="462"/>
              </w:tabs>
              <w:autoSpaceDE/>
              <w:autoSpaceDN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bidi="ar-SA"/>
              </w:rPr>
            </w:pPr>
          </w:p>
        </w:tc>
      </w:tr>
    </w:tbl>
    <w:p w14:paraId="2EF91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0" w:right="0"/>
        <w:textAlignment w:val="auto"/>
        <w:rPr>
          <w:rFonts w:hint="eastAsia" w:ascii="仿宋" w:hAnsi="仿宋" w:eastAsia="仿宋"/>
          <w:vanish/>
          <w:sz w:val="32"/>
          <w:szCs w:val="32"/>
        </w:rPr>
      </w:pPr>
    </w:p>
    <w:sectPr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19C50F5B-F566-46CB-9D71-2DD3E5876B2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724ACA-FD47-4A8B-96B3-1D41AEF7728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E4ODBkOTU3Y2RjYWY0YzA3NDhiNDQ2ZTU2ZjUifQ=="/>
  </w:docVars>
  <w:rsids>
    <w:rsidRoot w:val="00B84C09"/>
    <w:rsid w:val="008F3FE3"/>
    <w:rsid w:val="00985DD6"/>
    <w:rsid w:val="00B84C09"/>
    <w:rsid w:val="00F1355D"/>
    <w:rsid w:val="04854128"/>
    <w:rsid w:val="07AA2A7F"/>
    <w:rsid w:val="099948EE"/>
    <w:rsid w:val="0CDE2B33"/>
    <w:rsid w:val="0DE73B06"/>
    <w:rsid w:val="0DF72E56"/>
    <w:rsid w:val="0EE52BBB"/>
    <w:rsid w:val="122B4561"/>
    <w:rsid w:val="158A76BA"/>
    <w:rsid w:val="158E5E0A"/>
    <w:rsid w:val="164454F8"/>
    <w:rsid w:val="18782B46"/>
    <w:rsid w:val="198174D6"/>
    <w:rsid w:val="1A532F60"/>
    <w:rsid w:val="1BCF489B"/>
    <w:rsid w:val="1CB72F76"/>
    <w:rsid w:val="1DAF64D3"/>
    <w:rsid w:val="1F4A1B39"/>
    <w:rsid w:val="206E31AB"/>
    <w:rsid w:val="217E5682"/>
    <w:rsid w:val="25984B96"/>
    <w:rsid w:val="296D6019"/>
    <w:rsid w:val="2ADD6DEC"/>
    <w:rsid w:val="2C9012C9"/>
    <w:rsid w:val="30D35E4E"/>
    <w:rsid w:val="30EE68B7"/>
    <w:rsid w:val="312F3756"/>
    <w:rsid w:val="31DF5AFB"/>
    <w:rsid w:val="32EC51EE"/>
    <w:rsid w:val="33B96D68"/>
    <w:rsid w:val="36B80857"/>
    <w:rsid w:val="39014C27"/>
    <w:rsid w:val="39180AEB"/>
    <w:rsid w:val="3A576E5E"/>
    <w:rsid w:val="3AB07815"/>
    <w:rsid w:val="3C0A255B"/>
    <w:rsid w:val="3C2E4664"/>
    <w:rsid w:val="3F190A34"/>
    <w:rsid w:val="3F3356A6"/>
    <w:rsid w:val="40C7374B"/>
    <w:rsid w:val="41E40EAE"/>
    <w:rsid w:val="45945ECA"/>
    <w:rsid w:val="47917539"/>
    <w:rsid w:val="49647D77"/>
    <w:rsid w:val="49C85AAF"/>
    <w:rsid w:val="4D956FFE"/>
    <w:rsid w:val="4E5C1022"/>
    <w:rsid w:val="4E771E34"/>
    <w:rsid w:val="50683D77"/>
    <w:rsid w:val="509E501C"/>
    <w:rsid w:val="53506959"/>
    <w:rsid w:val="53952A5D"/>
    <w:rsid w:val="574818E7"/>
    <w:rsid w:val="5A5C289C"/>
    <w:rsid w:val="5C2D1A8B"/>
    <w:rsid w:val="5D043928"/>
    <w:rsid w:val="5D237F8F"/>
    <w:rsid w:val="5D2F14D5"/>
    <w:rsid w:val="60BE612E"/>
    <w:rsid w:val="645D5791"/>
    <w:rsid w:val="64D313CD"/>
    <w:rsid w:val="64E91901"/>
    <w:rsid w:val="65D8443D"/>
    <w:rsid w:val="66B636A3"/>
    <w:rsid w:val="671C752A"/>
    <w:rsid w:val="67DE3425"/>
    <w:rsid w:val="694C0C19"/>
    <w:rsid w:val="6A27522E"/>
    <w:rsid w:val="6BCF2070"/>
    <w:rsid w:val="6C453FD0"/>
    <w:rsid w:val="6C736B1D"/>
    <w:rsid w:val="703D34F8"/>
    <w:rsid w:val="704A2380"/>
    <w:rsid w:val="71520D18"/>
    <w:rsid w:val="74815B7F"/>
    <w:rsid w:val="77CA18FA"/>
    <w:rsid w:val="780C7BF9"/>
    <w:rsid w:val="78672956"/>
    <w:rsid w:val="7C730498"/>
    <w:rsid w:val="7CBD04C2"/>
    <w:rsid w:val="7D5C2EB2"/>
    <w:rsid w:val="7D86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3"/>
      <w:szCs w:val="33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22"/>
    <w:rPr>
      <w:b/>
    </w:rPr>
  </w:style>
  <w:style w:type="character" w:customStyle="1" w:styleId="7">
    <w:name w:val="ca-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1331</Words>
  <Characters>1376</Characters>
  <Lines>7</Lines>
  <Paragraphs>2</Paragraphs>
  <TotalTime>34</TotalTime>
  <ScaleCrop>false</ScaleCrop>
  <LinksUpToDate>false</LinksUpToDate>
  <CharactersWithSpaces>1547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2022-01-06T06:33:00Z</dcterms:created>
  <dc:creator>dreamsummit</dc:creator>
  <cp:lastModifiedBy>T、y</cp:lastModifiedBy>
  <cp:lastPrinted>2024-05-06T08:22:00Z</cp:lastPrinted>
  <dcterms:modified xsi:type="dcterms:W3CDTF">2025-03-27T07:14:37Z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91C9DB719A064498A55E37E852F7C4E5_13</vt:lpwstr>
  </property>
  <property fmtid="{D5CDD505-2E9C-101B-9397-08002B2CF9AE}" pid="4" name="KSOTemplateDocerSaveRecord">
    <vt:lpwstr>eyJoZGlkIjoiN2FkM2UzMDAyMTNmMTgyM2Q0NjM3MTA3NTNmN2FhZTIiLCJ1c2VySWQiOiI0ODYxODkyMzYifQ==</vt:lpwstr>
  </property>
</Properties>
</file>