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99EFE" w14:textId="77777777" w:rsidR="00B878C7" w:rsidRDefault="00B878C7" w:rsidP="00B878C7">
      <w:pPr>
        <w:pStyle w:val="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</w:p>
    <w:p w14:paraId="33F7AA0F" w14:textId="0E283A7C" w:rsidR="00B878C7" w:rsidRPr="00B878C7" w:rsidRDefault="00B878C7" w:rsidP="00B878C7">
      <w:pPr>
        <w:spacing w:line="600" w:lineRule="exact"/>
        <w:jc w:val="center"/>
        <w:rPr>
          <w:rFonts w:ascii="方正小标宋简体" w:eastAsia="方正小标宋简体" w:hAnsi="黑体" w:cs="Arial" w:hint="eastAsia"/>
          <w:sz w:val="44"/>
          <w:szCs w:val="44"/>
        </w:rPr>
      </w:pPr>
      <w:r w:rsidRPr="00B878C7">
        <w:rPr>
          <w:rFonts w:ascii="方正小标宋简体" w:eastAsia="方正小标宋简体" w:hAnsi="黑体" w:cs="Arial" w:hint="eastAsia"/>
          <w:sz w:val="44"/>
          <w:szCs w:val="44"/>
        </w:rPr>
        <w:t>校医院劳务派遣制工作人员应聘申请表</w:t>
      </w:r>
    </w:p>
    <w:tbl>
      <w:tblPr>
        <w:tblW w:w="486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1"/>
        <w:gridCol w:w="1091"/>
        <w:gridCol w:w="761"/>
        <w:gridCol w:w="1096"/>
        <w:gridCol w:w="941"/>
        <w:gridCol w:w="1517"/>
        <w:gridCol w:w="1498"/>
      </w:tblGrid>
      <w:tr w:rsidR="00B878C7" w14:paraId="33BB9DDB" w14:textId="77777777" w:rsidTr="00103430">
        <w:trPr>
          <w:trHeight w:val="23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F43D11A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7B9A026" w14:textId="77777777" w:rsidR="00B878C7" w:rsidRDefault="00B878C7" w:rsidP="00F142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419325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B6B4E7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146E02F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7130B85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ADB9BE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07CE0A7C" w14:textId="77777777" w:rsidTr="00103430">
        <w:trPr>
          <w:trHeight w:val="655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FA3A50A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3FF393E" w14:textId="77777777" w:rsidR="00B878C7" w:rsidRDefault="00B878C7" w:rsidP="00F142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143B35F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453806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3832966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9D82B7D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091095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5CB2A5A1" w14:textId="77777777" w:rsidTr="00103430">
        <w:trPr>
          <w:trHeight w:val="23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674EF2C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082055" w14:textId="77777777" w:rsidR="00B878C7" w:rsidRDefault="00B878C7" w:rsidP="00F142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CD434F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E9BECCA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7D8FA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AF43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58E9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47B1CD56" w14:textId="77777777" w:rsidTr="00103430">
        <w:trPr>
          <w:trHeight w:val="727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88FA2A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DF1ED95" w14:textId="77777777" w:rsidR="00B878C7" w:rsidRDefault="00B878C7" w:rsidP="00F1425B">
            <w:pPr>
              <w:ind w:firstLineChars="150" w:firstLine="420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5343C2F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C64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644F42D2" w14:textId="77777777" w:rsidTr="00103430">
        <w:trPr>
          <w:trHeight w:val="23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1F4140" w14:textId="77777777" w:rsidR="00B878C7" w:rsidRDefault="00B878C7" w:rsidP="00F1425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规培证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及取得时间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916E208" w14:textId="77777777" w:rsidR="00B878C7" w:rsidRDefault="00B878C7" w:rsidP="00F1425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DEA2613" w14:textId="77777777" w:rsidR="00B878C7" w:rsidRDefault="00B878C7" w:rsidP="00F1425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职称及评聘时间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C36038" w14:textId="77777777" w:rsidR="00B878C7" w:rsidRDefault="00B878C7" w:rsidP="00F1425B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130D37C5" w14:textId="77777777" w:rsidTr="00103430">
        <w:trPr>
          <w:trHeight w:val="827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FC36381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</w:t>
            </w:r>
            <w:r>
              <w:rPr>
                <w:rFonts w:ascii="宋体" w:eastAsia="宋体" w:hAnsi="宋体"/>
                <w:sz w:val="24"/>
              </w:rPr>
              <w:t>号码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5CD3750" w14:textId="77777777" w:rsidR="00B878C7" w:rsidRDefault="00B878C7" w:rsidP="00F1425B">
            <w:pPr>
              <w:jc w:val="center"/>
              <w:rPr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CFBDAB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应聘岗位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C3F82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6F0396F3" w14:textId="77777777" w:rsidTr="00103430">
        <w:trPr>
          <w:trHeight w:val="765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21365D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家庭住址</w:t>
            </w:r>
          </w:p>
        </w:tc>
        <w:tc>
          <w:tcPr>
            <w:tcW w:w="2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2F77A8" w14:textId="77777777" w:rsidR="00B878C7" w:rsidRDefault="00B878C7" w:rsidP="00F1425B">
            <w:pPr>
              <w:ind w:firstLineChars="50" w:firstLine="140"/>
              <w:jc w:val="center"/>
              <w:rPr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E0E5B31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CD6E0D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878C7" w14:paraId="0E72327B" w14:textId="77777777" w:rsidTr="00103430">
        <w:trPr>
          <w:trHeight w:val="1257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C2EB40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69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C7E393" w14:textId="77777777" w:rsidR="00B878C7" w:rsidRDefault="00B878C7" w:rsidP="00F1425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878C7" w14:paraId="18357E9F" w14:textId="77777777" w:rsidTr="00103430">
        <w:trPr>
          <w:trHeight w:val="1448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075560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工作经历</w:t>
            </w:r>
          </w:p>
        </w:tc>
        <w:tc>
          <w:tcPr>
            <w:tcW w:w="69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6322AA" w14:textId="77777777" w:rsidR="00B878C7" w:rsidRDefault="00B878C7" w:rsidP="00F1425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878C7" w14:paraId="6C0BB874" w14:textId="77777777" w:rsidTr="00103430">
        <w:trPr>
          <w:trHeight w:val="1292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474957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获奖</w:t>
            </w:r>
            <w:r>
              <w:rPr>
                <w:rFonts w:ascii="宋体" w:eastAsia="宋体" w:hAnsi="宋体"/>
                <w:sz w:val="24"/>
              </w:rPr>
              <w:t>情况</w:t>
            </w:r>
          </w:p>
        </w:tc>
        <w:tc>
          <w:tcPr>
            <w:tcW w:w="690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D5758E" w14:textId="77777777" w:rsidR="00B878C7" w:rsidRDefault="00B878C7" w:rsidP="00F1425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878C7" w14:paraId="4EC7AB57" w14:textId="77777777" w:rsidTr="00103430">
        <w:trPr>
          <w:trHeight w:val="1809"/>
          <w:jc w:val="center"/>
        </w:trPr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8B01B40" w14:textId="77777777" w:rsidR="00B878C7" w:rsidRDefault="00B878C7" w:rsidP="00F1425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岗位相关的其他经历和说明</w:t>
            </w:r>
          </w:p>
        </w:tc>
        <w:tc>
          <w:tcPr>
            <w:tcW w:w="69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7122950" w14:textId="77777777" w:rsidR="00B878C7" w:rsidRDefault="00B878C7" w:rsidP="00F1425B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2B0D0682" w14:textId="77777777" w:rsidR="006F6C12" w:rsidRPr="00B878C7" w:rsidRDefault="006F6C12"/>
    <w:sectPr w:rsidR="006F6C12" w:rsidRPr="00B87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7"/>
    <w:rsid w:val="00103430"/>
    <w:rsid w:val="006F6C12"/>
    <w:rsid w:val="00B8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C61F"/>
  <w15:chartTrackingRefBased/>
  <w15:docId w15:val="{20909229-3CBA-4310-9311-B541F156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8C7"/>
    <w:pPr>
      <w:widowControl w:val="0"/>
      <w:jc w:val="both"/>
    </w:pPr>
    <w:rPr>
      <w:rFonts w:ascii="Times New Roman" w:eastAsia="仿宋_GB2312" w:hAnsi="Times New Roman" w:cs="Times New Roman"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uiPriority w:val="1"/>
    <w:qFormat/>
    <w:rsid w:val="00B878C7"/>
    <w:pPr>
      <w:widowControl w:val="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胡纹菘</dc:creator>
  <cp:keywords/>
  <dc:description/>
  <cp:lastModifiedBy>胡纹菘</cp:lastModifiedBy>
  <cp:revision>2</cp:revision>
  <dcterms:created xsi:type="dcterms:W3CDTF">2025-11-18T02:34:00Z</dcterms:created>
  <dcterms:modified xsi:type="dcterms:W3CDTF">2025-11-18T02:41:00Z</dcterms:modified>
</cp:coreProperties>
</file>