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CF14" w14:textId="71716B02" w:rsidR="00D4004D" w:rsidRDefault="00B84656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r>
        <w:rPr>
          <w:rFonts w:ascii="黑体" w:eastAsia="黑体" w:hAnsi="黑体" w:cs="Arial" w:hint="eastAsia"/>
          <w:sz w:val="36"/>
          <w:szCs w:val="32"/>
        </w:rPr>
        <w:t>重庆大学</w:t>
      </w:r>
      <w:r>
        <w:rPr>
          <w:rFonts w:ascii="黑体" w:eastAsia="黑体" w:hAnsi="黑体" w:cs="Arial" w:hint="eastAsia"/>
          <w:sz w:val="36"/>
          <w:szCs w:val="32"/>
        </w:rPr>
        <w:t>计算机</w:t>
      </w:r>
      <w:r>
        <w:rPr>
          <w:rFonts w:ascii="黑体" w:eastAsia="黑体" w:hAnsi="黑体" w:cs="Arial" w:hint="eastAsia"/>
          <w:sz w:val="36"/>
          <w:szCs w:val="32"/>
        </w:rPr>
        <w:t>学院科研团队</w:t>
      </w:r>
      <w:r w:rsidR="00314460">
        <w:rPr>
          <w:rFonts w:ascii="黑体" w:eastAsia="黑体" w:hAnsi="黑体" w:cs="Arial" w:hint="eastAsia"/>
          <w:sz w:val="36"/>
          <w:szCs w:val="32"/>
        </w:rPr>
        <w:t>劳务派遣岗位</w:t>
      </w:r>
      <w:bookmarkStart w:id="0" w:name="_GoBack"/>
      <w:bookmarkEnd w:id="0"/>
      <w:r>
        <w:rPr>
          <w:rFonts w:ascii="黑体" w:eastAsia="黑体" w:hAnsi="黑体" w:cs="Arial" w:hint="eastAsia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D4004D" w14:paraId="345E099F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F85089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D1DD8A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EA3901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F71AB22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57013B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13226D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9EFCE7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登记照</w:t>
            </w:r>
          </w:p>
        </w:tc>
      </w:tr>
      <w:tr w:rsidR="00D4004D" w14:paraId="470E026B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0C5A56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5751DC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721B8D" w14:textId="77777777" w:rsidR="00D4004D" w:rsidRDefault="00B84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2BD786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5329D1" w14:textId="77777777" w:rsidR="00D4004D" w:rsidRDefault="00B846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52C59C" w14:textId="77777777" w:rsidR="00D4004D" w:rsidRDefault="00D4004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389F" w14:textId="77777777" w:rsidR="00D4004D" w:rsidRDefault="00D4004D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D4004D" w14:paraId="4BACD9F9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C873A1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9180CE" w14:textId="77777777" w:rsidR="00D4004D" w:rsidRDefault="00D4004D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04882F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3043DA" w14:textId="77777777" w:rsidR="00D4004D" w:rsidRDefault="00D400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5F32E" w14:textId="77777777" w:rsidR="00D4004D" w:rsidRDefault="00B84656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14:paraId="29C9FB9F" w14:textId="77777777" w:rsidR="00D4004D" w:rsidRDefault="00B84656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0DF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4E3A" w14:textId="77777777" w:rsidR="00D4004D" w:rsidRDefault="00D4004D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D4004D" w14:paraId="0549B973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EC7ED2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F843C8" w14:textId="77777777" w:rsidR="00D4004D" w:rsidRDefault="00D4004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63BD61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0494" w14:textId="77777777" w:rsidR="00D4004D" w:rsidRDefault="00D400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5B91" w14:textId="77777777" w:rsidR="00D4004D" w:rsidRDefault="00D400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004D" w14:paraId="72B882CC" w14:textId="77777777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FDA3B8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EE1F5D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5DB600C3" w14:textId="77777777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00501C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应聘岗位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899E14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4C3550BF" w14:textId="77777777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C419BE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  <w:p w14:paraId="002A9DF3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（从大学开始）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C4612B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0A430F10" w14:textId="77777777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2C1F1C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8B95AF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60002C00" w14:textId="77777777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FA39BB" w14:textId="77777777" w:rsidR="00D4004D" w:rsidRDefault="00B846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应聘本岗位的个人优势和能力特长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423EF4" w14:textId="77777777" w:rsidR="00D4004D" w:rsidRDefault="00D4004D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14:paraId="3B43FCA2" w14:textId="77777777" w:rsidR="00D4004D" w:rsidRDefault="00D4004D"/>
    <w:sectPr w:rsidR="00D400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9450" w14:textId="77777777" w:rsidR="00B84656" w:rsidRDefault="00B84656" w:rsidP="00314460">
      <w:r>
        <w:separator/>
      </w:r>
    </w:p>
  </w:endnote>
  <w:endnote w:type="continuationSeparator" w:id="0">
    <w:p w14:paraId="0065D9C7" w14:textId="77777777" w:rsidR="00B84656" w:rsidRDefault="00B84656" w:rsidP="0031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7EF9" w14:textId="77777777" w:rsidR="00B84656" w:rsidRDefault="00B84656" w:rsidP="00314460">
      <w:r>
        <w:separator/>
      </w:r>
    </w:p>
  </w:footnote>
  <w:footnote w:type="continuationSeparator" w:id="0">
    <w:p w14:paraId="0187897F" w14:textId="77777777" w:rsidR="00B84656" w:rsidRDefault="00B84656" w:rsidP="0031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N2RlNjgyMGVhODdjZmMzOWE5ZDY1MDJmNWYxYWMifQ=="/>
  </w:docVars>
  <w:rsids>
    <w:rsidRoot w:val="00DC258F"/>
    <w:rsid w:val="00035129"/>
    <w:rsid w:val="00065701"/>
    <w:rsid w:val="000E2F46"/>
    <w:rsid w:val="001F32FE"/>
    <w:rsid w:val="00233ACA"/>
    <w:rsid w:val="00255452"/>
    <w:rsid w:val="00272B2B"/>
    <w:rsid w:val="002939C9"/>
    <w:rsid w:val="00314460"/>
    <w:rsid w:val="00335E77"/>
    <w:rsid w:val="00341AD1"/>
    <w:rsid w:val="00457C95"/>
    <w:rsid w:val="004865E4"/>
    <w:rsid w:val="004D06C1"/>
    <w:rsid w:val="00507055"/>
    <w:rsid w:val="005151F7"/>
    <w:rsid w:val="00565CD6"/>
    <w:rsid w:val="00590118"/>
    <w:rsid w:val="006D7252"/>
    <w:rsid w:val="0071365A"/>
    <w:rsid w:val="00713804"/>
    <w:rsid w:val="00734044"/>
    <w:rsid w:val="00740B1A"/>
    <w:rsid w:val="00745AA5"/>
    <w:rsid w:val="00746D86"/>
    <w:rsid w:val="007F0757"/>
    <w:rsid w:val="00814988"/>
    <w:rsid w:val="00853891"/>
    <w:rsid w:val="00882E85"/>
    <w:rsid w:val="00883A9A"/>
    <w:rsid w:val="008948E2"/>
    <w:rsid w:val="0091261D"/>
    <w:rsid w:val="009612D5"/>
    <w:rsid w:val="00A9341B"/>
    <w:rsid w:val="00B54B87"/>
    <w:rsid w:val="00B84656"/>
    <w:rsid w:val="00BE0244"/>
    <w:rsid w:val="00C138ED"/>
    <w:rsid w:val="00C350B4"/>
    <w:rsid w:val="00CC0E69"/>
    <w:rsid w:val="00CF4CDB"/>
    <w:rsid w:val="00D2434B"/>
    <w:rsid w:val="00D4004D"/>
    <w:rsid w:val="00D51A08"/>
    <w:rsid w:val="00D563F7"/>
    <w:rsid w:val="00DC258F"/>
    <w:rsid w:val="00DD1F00"/>
    <w:rsid w:val="00DD4178"/>
    <w:rsid w:val="00E370FB"/>
    <w:rsid w:val="00F719AE"/>
    <w:rsid w:val="00F760C8"/>
    <w:rsid w:val="00F918C0"/>
    <w:rsid w:val="00FA54CB"/>
    <w:rsid w:val="493F366C"/>
    <w:rsid w:val="4B802F61"/>
    <w:rsid w:val="5E500A81"/>
    <w:rsid w:val="7EA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524"/>
  <w15:docId w15:val="{965E4C99-CDF0-4328-A939-297C1283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胡纹菘</cp:lastModifiedBy>
  <cp:revision>5</cp:revision>
  <cp:lastPrinted>2018-11-13T07:21:00Z</cp:lastPrinted>
  <dcterms:created xsi:type="dcterms:W3CDTF">2024-01-08T02:08:00Z</dcterms:created>
  <dcterms:modified xsi:type="dcterms:W3CDTF">2025-01-08T01:27:00Z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D0D5CDC8BDD74A9E8CD33D845864A7A0</vt:lpwstr>
  </property>
</Properties>
</file>