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A9F19">
      <w:pPr>
        <w:widowControl/>
        <w:spacing w:line="600" w:lineRule="exact"/>
        <w:rPr>
          <w:rFonts w:eastAsia="Times New Roman"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sz w:val="32"/>
          <w:szCs w:val="32"/>
        </w:rPr>
        <w:t>附件</w:t>
      </w:r>
    </w:p>
    <w:p w14:paraId="69F0F109">
      <w:pPr>
        <w:widowControl/>
        <w:spacing w:line="320" w:lineRule="exact"/>
        <w:rPr>
          <w:rFonts w:eastAsia="Times New Roman"/>
          <w:kern w:val="0"/>
          <w:sz w:val="32"/>
          <w:szCs w:val="32"/>
          <w:lang w:bidi="ar"/>
        </w:rPr>
      </w:pPr>
    </w:p>
    <w:p w14:paraId="02138AC8">
      <w:pPr>
        <w:widowControl/>
        <w:tabs>
          <w:tab w:val="left" w:pos="462"/>
        </w:tabs>
        <w:spacing w:line="580" w:lineRule="exact"/>
        <w:ind w:left="-2" w:leftChars="-135" w:right="-477" w:rightChars="-227" w:hanging="281" w:hangingChars="64"/>
        <w:jc w:val="center"/>
        <w:rPr>
          <w:rFonts w:eastAsia="Times New Roman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重庆市发展和改革委员会</w:t>
      </w:r>
    </w:p>
    <w:p w14:paraId="69E1D433">
      <w:pPr>
        <w:widowControl/>
        <w:tabs>
          <w:tab w:val="left" w:pos="462"/>
        </w:tabs>
        <w:spacing w:line="580" w:lineRule="exact"/>
        <w:ind w:left="-2" w:leftChars="-135" w:right="-477" w:rightChars="-227" w:hanging="281" w:hangingChars="64"/>
        <w:jc w:val="center"/>
        <w:rPr>
          <w:rFonts w:eastAsia="Times New Roman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公开招聘劳务派遣人员报名表</w:t>
      </w:r>
    </w:p>
    <w:p w14:paraId="64F14838">
      <w:pPr>
        <w:widowControl/>
        <w:spacing w:line="320" w:lineRule="exact"/>
        <w:rPr>
          <w:rFonts w:eastAsia="Times New Roman"/>
          <w:kern w:val="0"/>
          <w:sz w:val="44"/>
          <w:szCs w:val="44"/>
          <w:lang w:bidi="ar"/>
        </w:rPr>
      </w:pPr>
    </w:p>
    <w:tbl>
      <w:tblPr>
        <w:tblStyle w:val="7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11"/>
        <w:gridCol w:w="1166"/>
        <w:gridCol w:w="923"/>
        <w:gridCol w:w="260"/>
        <w:gridCol w:w="917"/>
        <w:gridCol w:w="1671"/>
        <w:gridCol w:w="1446"/>
        <w:gridCol w:w="1984"/>
      </w:tblGrid>
      <w:tr w14:paraId="2C8F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C9FC49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8F09AC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0C7BD3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5D2788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7EFCCC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7181ED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8E88B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照片</w:t>
            </w:r>
          </w:p>
        </w:tc>
      </w:tr>
      <w:tr w14:paraId="3300C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D531EA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E852FA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7BBD1A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政治</w:t>
            </w:r>
          </w:p>
          <w:p w14:paraId="0A717CFD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面貌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F6B611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19D312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52259B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7C0246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0F705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4F9126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9C6C11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94DFE4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参加工</w:t>
            </w:r>
          </w:p>
          <w:p w14:paraId="2D885690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17CF37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3C7CBB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1708C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9E26D4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最高学历</w:t>
            </w:r>
          </w:p>
          <w:p w14:paraId="122AD255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5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48521A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52E073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最高学历</w:t>
            </w:r>
          </w:p>
          <w:p w14:paraId="6385F2CC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学位名称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47C325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2F83A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857817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英语水平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E32DDA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2F42F4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5B0079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75895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961621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报考人</w:t>
            </w:r>
          </w:p>
          <w:p w14:paraId="5FFD7FBA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C35492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042E8D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报考人员</w:t>
            </w:r>
          </w:p>
          <w:p w14:paraId="23CAAA83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44F451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577FE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04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F88831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是否满足相关领域</w:t>
            </w:r>
          </w:p>
          <w:p w14:paraId="5D677BD0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2年及以上工作经历</w:t>
            </w:r>
          </w:p>
        </w:tc>
        <w:tc>
          <w:tcPr>
            <w:tcW w:w="601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FBEC46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14:paraId="35A12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D803A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59C9E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ind w:firstLine="560" w:firstLineChars="200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（从高中起填）</w:t>
            </w:r>
          </w:p>
          <w:p w14:paraId="77F5506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7D56996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7EAF1684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2BCA9EAB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449A652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415D2FA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40CD29C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2D57D52B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3D01887E">
            <w:pPr>
              <w:widowControl/>
              <w:tabs>
                <w:tab w:val="left" w:pos="462"/>
              </w:tabs>
              <w:spacing w:line="360" w:lineRule="exact"/>
              <w:jc w:val="center"/>
            </w:pPr>
          </w:p>
        </w:tc>
      </w:tr>
      <w:tr w14:paraId="2ED5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BE2A02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B7AD95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ind w:firstLine="560" w:firstLineChars="200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（含职位要求工作经历，尽量详写）</w:t>
            </w:r>
          </w:p>
          <w:p w14:paraId="3522972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52D93AF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145428D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5E23FE12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03EC86B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06A4BC7B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395F585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48879E4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170E5BEF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4A6845F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4C8EEF5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6AB0F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7246F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3753D9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64CABD8E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54B2D80F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27DFEEB7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165CD5DA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6051EC5D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4BAD6D29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64AF3E86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797097C6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70F6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319623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20D8EA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ind w:firstLine="560" w:firstLineChars="200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本人承诺符合本次报考岗位条件，所填写和提供材料真实。如由此造成的不良后果，均由本人承担。</w:t>
            </w:r>
          </w:p>
          <w:p w14:paraId="4F50DD0C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7A0BCF2B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ascii="Calibri" w:hAnsi="Calibri"/>
                <w:szCs w:val="22"/>
              </w:rPr>
            </w:pPr>
          </w:p>
          <w:p w14:paraId="6DC6B434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4B6B4F02">
            <w:pPr>
              <w:widowControl/>
              <w:adjustRightInd w:val="0"/>
              <w:snapToGrid w:val="0"/>
              <w:spacing w:line="360" w:lineRule="exact"/>
              <w:ind w:firstLine="5040" w:firstLineChars="1800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本人签字：</w:t>
            </w:r>
          </w:p>
          <w:p w14:paraId="01BF8226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</w:pPr>
          </w:p>
          <w:p w14:paraId="24FF937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546CA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0BD59A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center"/>
              <w:rPr>
                <w:rFonts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备注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73B1FB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7B14F817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  <w:p w14:paraId="7F613E67">
            <w:pPr>
              <w:widowControl/>
              <w:tabs>
                <w:tab w:val="left" w:pos="462"/>
              </w:tabs>
              <w:adjustRightInd w:val="0"/>
              <w:snapToGrid w:val="0"/>
              <w:spacing w:line="360" w:lineRule="exact"/>
              <w:jc w:val="left"/>
              <w:rPr>
                <w:rFonts w:eastAsia="方正仿宋_GBK" w:cs="方正仿宋_GBK"/>
                <w:kern w:val="0"/>
                <w:sz w:val="28"/>
                <w:szCs w:val="28"/>
              </w:rPr>
            </w:pPr>
          </w:p>
        </w:tc>
      </w:tr>
    </w:tbl>
    <w:p w14:paraId="46C0D540">
      <w:pPr>
        <w:rPr>
          <w:rFonts w:ascii="Calibri" w:hAnsi="Calibri"/>
          <w:szCs w:val="2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531" w:bottom="1985" w:left="1531" w:header="851" w:footer="1418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F90F9E-3EED-43E4-8B66-7B64A84B7CD3}"/>
  </w:font>
  <w:font w:name="方正黑体_GBK">
    <w:altName w:val="微软雅黑"/>
    <w:panose1 w:val="020B0604020202020204"/>
    <w:charset w:val="86"/>
    <w:family w:val="script"/>
    <w:pitch w:val="default"/>
    <w:sig w:usb0="00000000" w:usb1="00000000" w:usb2="00000010" w:usb3="00000000" w:csb0="000401FF" w:csb1="00000000"/>
    <w:embedRegular r:id="rId2" w:fontKey="{98A0694F-D0B4-458E-98CB-253E6C93674A}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  <w:embedRegular r:id="rId3" w:fontKey="{A7DAF77A-FB64-4095-9751-681FC7863F1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6EE8891-CF61-4499-8CBD-B79570A4EB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E2AA7">
    <w:pPr>
      <w:spacing w:before="20" w:after="20" w:line="20" w:lineRule="auto"/>
      <w:rPr>
        <w:rFonts w:ascii="方正仿宋_GBK" w:hAnsi="方正仿宋_GBK" w:eastAsia="方正仿宋_GBK" w:cs="方正仿宋_GBK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48E10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D7603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38D9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kN2ZmYmRkNmM2YTRlZmJkYTU2ODAyYTk5YzI5OGUifQ=="/>
  </w:docVars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D2476"/>
    <w:rsid w:val="001E343B"/>
    <w:rsid w:val="00224089"/>
    <w:rsid w:val="00271F2D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1616A"/>
    <w:rsid w:val="00437C19"/>
    <w:rsid w:val="00446E74"/>
    <w:rsid w:val="004529F8"/>
    <w:rsid w:val="00465F59"/>
    <w:rsid w:val="00493303"/>
    <w:rsid w:val="00495663"/>
    <w:rsid w:val="004B752F"/>
    <w:rsid w:val="004C318B"/>
    <w:rsid w:val="004F4F25"/>
    <w:rsid w:val="0051344F"/>
    <w:rsid w:val="00516DD6"/>
    <w:rsid w:val="00585030"/>
    <w:rsid w:val="005913B5"/>
    <w:rsid w:val="00595A88"/>
    <w:rsid w:val="005D3746"/>
    <w:rsid w:val="005F207F"/>
    <w:rsid w:val="00642AF6"/>
    <w:rsid w:val="00645652"/>
    <w:rsid w:val="00677459"/>
    <w:rsid w:val="006D6FAA"/>
    <w:rsid w:val="0070493A"/>
    <w:rsid w:val="007911B1"/>
    <w:rsid w:val="007B7C30"/>
    <w:rsid w:val="007C3136"/>
    <w:rsid w:val="007C4FEA"/>
    <w:rsid w:val="008439A6"/>
    <w:rsid w:val="008479AF"/>
    <w:rsid w:val="008521A7"/>
    <w:rsid w:val="008C17EE"/>
    <w:rsid w:val="00915E02"/>
    <w:rsid w:val="00925201"/>
    <w:rsid w:val="009B55D3"/>
    <w:rsid w:val="009E749D"/>
    <w:rsid w:val="00A10104"/>
    <w:rsid w:val="00A12D49"/>
    <w:rsid w:val="00A309A7"/>
    <w:rsid w:val="00A71D9F"/>
    <w:rsid w:val="00A925C7"/>
    <w:rsid w:val="00AE3C40"/>
    <w:rsid w:val="00B105BD"/>
    <w:rsid w:val="00B16378"/>
    <w:rsid w:val="00B43F64"/>
    <w:rsid w:val="00B47A14"/>
    <w:rsid w:val="00B50286"/>
    <w:rsid w:val="00B805A2"/>
    <w:rsid w:val="00B862D7"/>
    <w:rsid w:val="00B863F7"/>
    <w:rsid w:val="00BA5DEF"/>
    <w:rsid w:val="00C03E77"/>
    <w:rsid w:val="00C13005"/>
    <w:rsid w:val="00C32493"/>
    <w:rsid w:val="00C70AAD"/>
    <w:rsid w:val="00C74B7F"/>
    <w:rsid w:val="00C77CB6"/>
    <w:rsid w:val="00C9457C"/>
    <w:rsid w:val="00C96875"/>
    <w:rsid w:val="00C97B3C"/>
    <w:rsid w:val="00CB67AF"/>
    <w:rsid w:val="00CC347C"/>
    <w:rsid w:val="00CC42FC"/>
    <w:rsid w:val="00CD7F03"/>
    <w:rsid w:val="00CE7744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EB764E"/>
    <w:rsid w:val="00F62982"/>
    <w:rsid w:val="00F76692"/>
    <w:rsid w:val="00F92446"/>
    <w:rsid w:val="02400CE4"/>
    <w:rsid w:val="025078D7"/>
    <w:rsid w:val="053E5163"/>
    <w:rsid w:val="05FD313A"/>
    <w:rsid w:val="073401D3"/>
    <w:rsid w:val="07741B08"/>
    <w:rsid w:val="089D7AD1"/>
    <w:rsid w:val="0C791917"/>
    <w:rsid w:val="0FDF1E76"/>
    <w:rsid w:val="0FE5322B"/>
    <w:rsid w:val="110F2909"/>
    <w:rsid w:val="12E546DF"/>
    <w:rsid w:val="16895D48"/>
    <w:rsid w:val="1A06336E"/>
    <w:rsid w:val="1B430D39"/>
    <w:rsid w:val="1B69491E"/>
    <w:rsid w:val="1B7603B9"/>
    <w:rsid w:val="2078393B"/>
    <w:rsid w:val="21585442"/>
    <w:rsid w:val="217878D3"/>
    <w:rsid w:val="2574047D"/>
    <w:rsid w:val="25C45DD0"/>
    <w:rsid w:val="27FF4C0F"/>
    <w:rsid w:val="29975D96"/>
    <w:rsid w:val="2A6D37AC"/>
    <w:rsid w:val="2B2751D5"/>
    <w:rsid w:val="2C791D30"/>
    <w:rsid w:val="2ED146D8"/>
    <w:rsid w:val="2F7075FF"/>
    <w:rsid w:val="31194FF5"/>
    <w:rsid w:val="31324F9E"/>
    <w:rsid w:val="32680B3E"/>
    <w:rsid w:val="33BA7FE7"/>
    <w:rsid w:val="349400DD"/>
    <w:rsid w:val="35D87520"/>
    <w:rsid w:val="38860EF8"/>
    <w:rsid w:val="397FDBA3"/>
    <w:rsid w:val="39B87C26"/>
    <w:rsid w:val="3ADD0D2F"/>
    <w:rsid w:val="3EB95C2F"/>
    <w:rsid w:val="40713CB2"/>
    <w:rsid w:val="40E12601"/>
    <w:rsid w:val="41CF6E95"/>
    <w:rsid w:val="42260CB6"/>
    <w:rsid w:val="469E1A2B"/>
    <w:rsid w:val="49A0215B"/>
    <w:rsid w:val="49C76797"/>
    <w:rsid w:val="4DBCA674"/>
    <w:rsid w:val="52711BCE"/>
    <w:rsid w:val="53A405E4"/>
    <w:rsid w:val="53DD4550"/>
    <w:rsid w:val="541C285D"/>
    <w:rsid w:val="57661FAC"/>
    <w:rsid w:val="5AEF1C34"/>
    <w:rsid w:val="5B9E7940"/>
    <w:rsid w:val="5C9653C1"/>
    <w:rsid w:val="5FA94601"/>
    <w:rsid w:val="5FE66BB3"/>
    <w:rsid w:val="5FEA48E9"/>
    <w:rsid w:val="611B3C3B"/>
    <w:rsid w:val="61822AE0"/>
    <w:rsid w:val="61BA4B64"/>
    <w:rsid w:val="64E81EFD"/>
    <w:rsid w:val="652B796C"/>
    <w:rsid w:val="6876679B"/>
    <w:rsid w:val="69702936"/>
    <w:rsid w:val="6B1878CB"/>
    <w:rsid w:val="6C35118E"/>
    <w:rsid w:val="6CED1BC3"/>
    <w:rsid w:val="6D002903"/>
    <w:rsid w:val="6DC36BE4"/>
    <w:rsid w:val="6E313E22"/>
    <w:rsid w:val="70703C63"/>
    <w:rsid w:val="7264193E"/>
    <w:rsid w:val="74661BC8"/>
    <w:rsid w:val="770065E9"/>
    <w:rsid w:val="7A9060F0"/>
    <w:rsid w:val="7BB7AE6E"/>
    <w:rsid w:val="7D4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5"/>
    <w:qFormat/>
    <w:uiPriority w:val="99"/>
    <w:rPr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205</Words>
  <Characters>205</Characters>
  <Lines>2</Lines>
  <Paragraphs>1</Paragraphs>
  <TotalTime>2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2024-09-19T11:46:00Z</dcterms:created>
  <dc:creator>微软用户</dc:creator>
  <cp:lastModifiedBy>Ivan_Stupid</cp:lastModifiedBy>
  <cp:lastPrinted>2024-09-13T03:31:00Z</cp:lastPrinted>
  <dcterms:modified xsi:type="dcterms:W3CDTF">2024-09-20T00:48:26Z</dcterms:modified>
  <dc:title>重庆市发展和改革委员会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511B33E7C3914F56A4373BC0476353E1_13</vt:lpwstr>
  </property>
  <property fmtid="{D5CDD505-2E9C-101B-9397-08002B2CF9AE}" pid="3" name="KSOProductBuildVer">
    <vt:lpwstr>2052-12.1.0.18276</vt:lpwstr>
  </property>
</Properties>
</file>