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2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20"/>
        <w:gridCol w:w="280"/>
        <w:gridCol w:w="840"/>
        <w:gridCol w:w="248"/>
        <w:gridCol w:w="968"/>
        <w:gridCol w:w="1276"/>
        <w:gridCol w:w="851"/>
        <w:gridCol w:w="193"/>
        <w:gridCol w:w="232"/>
        <w:gridCol w:w="467"/>
        <w:gridCol w:w="189"/>
        <w:gridCol w:w="336"/>
        <w:gridCol w:w="911"/>
        <w:gridCol w:w="493"/>
        <w:gridCol w:w="1436"/>
      </w:tblGrid>
      <w:tr w14:paraId="36D49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1260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9DBA922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小标宋_GBK" w:cs="Times New Roman"/>
                <w:bCs/>
                <w:color w:val="auto"/>
                <w:kern w:val="0"/>
                <w:sz w:val="44"/>
                <w:szCs w:val="36"/>
              </w:rPr>
            </w:pPr>
            <w:r>
              <w:rPr>
                <w:rFonts w:hint="default" w:ascii="Times New Roman" w:hAnsi="Times New Roman" w:eastAsia="方正小标宋_GBK" w:cs="Times New Roman"/>
                <w:bCs/>
                <w:color w:val="auto"/>
                <w:kern w:val="0"/>
                <w:sz w:val="44"/>
                <w:szCs w:val="36"/>
              </w:rPr>
              <w:t>重庆市健康资源创新研究院</w:t>
            </w:r>
          </w:p>
          <w:p w14:paraId="5F33CFD3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小标宋_GBK" w:cs="Times New Roman"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_GBK" w:cs="Times New Roman"/>
                <w:bCs/>
                <w:color w:val="auto"/>
                <w:kern w:val="0"/>
                <w:sz w:val="44"/>
                <w:szCs w:val="36"/>
              </w:rPr>
              <w:t>应 聘 人 员 登 记 表</w:t>
            </w:r>
          </w:p>
        </w:tc>
      </w:tr>
      <w:tr w14:paraId="37B8C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8AF1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E0B12">
            <w:pPr>
              <w:widowControl/>
              <w:spacing w:line="240" w:lineRule="exact"/>
              <w:ind w:left="-139" w:leftChars="-42" w:firstLine="128" w:firstLineChars="64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2C99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曾用名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F8EE9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A554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A4051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3BA7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024A4">
            <w:pPr>
              <w:widowControl/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1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344E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照片</w:t>
            </w:r>
          </w:p>
        </w:tc>
      </w:tr>
      <w:tr w14:paraId="005E1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0CFB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籍贯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48B16">
            <w:pPr>
              <w:widowControl/>
              <w:spacing w:line="240" w:lineRule="exact"/>
              <w:ind w:left="-139" w:leftChars="-42" w:firstLine="128" w:firstLineChars="64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EAFC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9C163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9495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民族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75803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C404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参加工作</w:t>
            </w:r>
          </w:p>
          <w:p w14:paraId="753FADB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时间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9E7EB">
            <w:pPr>
              <w:widowControl/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11197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2B397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4758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C899C">
            <w:pPr>
              <w:widowControl/>
              <w:spacing w:line="240" w:lineRule="exact"/>
              <w:ind w:left="-139" w:leftChars="-42" w:firstLine="128" w:firstLineChars="64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D464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婚姻情况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02B59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B405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6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086E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8208F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4CFC7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A08D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807CA">
            <w:pPr>
              <w:widowControl/>
              <w:spacing w:line="240" w:lineRule="exact"/>
              <w:ind w:left="-139" w:leftChars="-42" w:firstLine="128" w:firstLineChars="64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8FDB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是否</w:t>
            </w:r>
          </w:p>
          <w:p w14:paraId="704B583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全日制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041B2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2FBA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B80F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3EB1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院校及</w:t>
            </w:r>
          </w:p>
          <w:p w14:paraId="6834563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专业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B1CD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A7193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2D984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90F8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B4CA3">
            <w:pPr>
              <w:widowControl/>
              <w:spacing w:line="240" w:lineRule="exact"/>
              <w:ind w:left="-139" w:leftChars="-42" w:firstLine="128" w:firstLineChars="64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A0D3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身高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B20B0">
            <w:pPr>
              <w:widowControl/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厘米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0833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体重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C9BD6">
            <w:pPr>
              <w:widowControl/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公斤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44F6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视力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23D51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D3C36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14CEA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5DD0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4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F9FF0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A885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户口性质</w:t>
            </w:r>
          </w:p>
        </w:tc>
        <w:tc>
          <w:tcPr>
            <w:tcW w:w="4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CBD1E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（  ）城镇 ；（  ） 农村；其它：</w:t>
            </w:r>
          </w:p>
        </w:tc>
      </w:tr>
      <w:tr w14:paraId="439F3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B5AB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4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BA80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vertAlign w:val="subscript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84D1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4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37A5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 w14:paraId="1074A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067F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现单位及部门</w:t>
            </w:r>
          </w:p>
        </w:tc>
        <w:tc>
          <w:tcPr>
            <w:tcW w:w="4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586F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CD24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现职务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DF32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29FE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现年收入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E09FD">
            <w:pPr>
              <w:widowControl/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万元</w:t>
            </w:r>
          </w:p>
        </w:tc>
      </w:tr>
      <w:tr w14:paraId="605D5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F432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档案所在地</w:t>
            </w:r>
          </w:p>
        </w:tc>
        <w:tc>
          <w:tcPr>
            <w:tcW w:w="4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3006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9831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专业职称</w:t>
            </w:r>
          </w:p>
        </w:tc>
        <w:tc>
          <w:tcPr>
            <w:tcW w:w="4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3C16C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 w14:paraId="488CA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793A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人事关系所在地</w:t>
            </w:r>
          </w:p>
        </w:tc>
        <w:tc>
          <w:tcPr>
            <w:tcW w:w="4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3488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5ECE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从业资格</w:t>
            </w:r>
          </w:p>
        </w:tc>
        <w:tc>
          <w:tcPr>
            <w:tcW w:w="4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FC52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 w14:paraId="72125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6D6E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特长</w:t>
            </w: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4CBC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91A6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兴趣爱好</w:t>
            </w:r>
          </w:p>
        </w:tc>
        <w:tc>
          <w:tcPr>
            <w:tcW w:w="510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DDF88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　　</w:t>
            </w:r>
          </w:p>
        </w:tc>
      </w:tr>
      <w:tr w14:paraId="37A39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1304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2DFBB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5A62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目标薪酬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EC89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万元-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softHyphen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softHyphen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 xml:space="preserve">    万元</w:t>
            </w:r>
          </w:p>
        </w:tc>
      </w:tr>
      <w:tr w14:paraId="491FE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785C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专业技术职称或职业资格</w:t>
            </w: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EB16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FD79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取得时间</w:t>
            </w:r>
          </w:p>
        </w:tc>
        <w:tc>
          <w:tcPr>
            <w:tcW w:w="4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3982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发证机构</w:t>
            </w:r>
          </w:p>
        </w:tc>
      </w:tr>
      <w:tr w14:paraId="33126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80A06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75FD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4EAC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E700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4B6A9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56CB6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C4E1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46EB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FF22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72B6C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EA8F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 xml:space="preserve">学习经历 </w:t>
            </w:r>
          </w:p>
          <w:p w14:paraId="6711D87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（大学起填）</w:t>
            </w: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0924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B485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院校及系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9E7C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专业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93C6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毕业</w:t>
            </w:r>
          </w:p>
          <w:p w14:paraId="56AE9BF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或结业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1E42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学历/学位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5A608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1"/>
              </w:rPr>
              <w:t>证明人及电话</w:t>
            </w:r>
          </w:p>
        </w:tc>
      </w:tr>
      <w:tr w14:paraId="19B00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534C3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2186B26">
            <w:pPr>
              <w:widowControl/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2"/>
                <w:szCs w:val="1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8F56B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17A1A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3F707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5EA5B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F9320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1"/>
              </w:rPr>
            </w:pPr>
          </w:p>
        </w:tc>
      </w:tr>
      <w:tr w14:paraId="252D5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1E8A7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73C89B1">
            <w:pPr>
              <w:widowControl/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2"/>
                <w:szCs w:val="1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A877C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6D14D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8625A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6206E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CFA78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1"/>
              </w:rPr>
            </w:pPr>
          </w:p>
        </w:tc>
      </w:tr>
      <w:tr w14:paraId="0B4EC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5720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工作经历</w:t>
            </w: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0D91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A35C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单位及部门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EF66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岗位/职务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31F9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年收入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FFF3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主要职责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3A7B6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1"/>
              </w:rPr>
              <w:t>证明人及电话</w:t>
            </w:r>
          </w:p>
        </w:tc>
      </w:tr>
      <w:tr w14:paraId="55DBC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1B499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DFCBE">
            <w:pPr>
              <w:widowControl/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2"/>
                <w:szCs w:val="1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29B3A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9C4C5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C988C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F7E1E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E0E22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1"/>
              </w:rPr>
              <w:t>　</w:t>
            </w:r>
          </w:p>
        </w:tc>
      </w:tr>
      <w:tr w14:paraId="071B6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5D918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50ECF">
            <w:pPr>
              <w:widowControl/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2"/>
                <w:szCs w:val="1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2E1A2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86CBF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10650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370D7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C0759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1"/>
              </w:rPr>
              <w:t>　</w:t>
            </w:r>
          </w:p>
        </w:tc>
      </w:tr>
      <w:tr w14:paraId="2B9AF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CFB9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重大项目</w:t>
            </w:r>
          </w:p>
          <w:p w14:paraId="0D70140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情况</w:t>
            </w:r>
          </w:p>
        </w:tc>
        <w:tc>
          <w:tcPr>
            <w:tcW w:w="9640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2BE2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2"/>
                <w:szCs w:val="1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2"/>
                <w:szCs w:val="12"/>
              </w:rPr>
              <w:t>　</w:t>
            </w:r>
          </w:p>
        </w:tc>
      </w:tr>
      <w:tr w14:paraId="3C39F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07993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40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BE546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2"/>
                <w:szCs w:val="12"/>
              </w:rPr>
            </w:pPr>
          </w:p>
        </w:tc>
      </w:tr>
      <w:tr w14:paraId="174DA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EC1C6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40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2A0FD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2"/>
                <w:szCs w:val="12"/>
              </w:rPr>
            </w:pPr>
          </w:p>
        </w:tc>
      </w:tr>
      <w:tr w14:paraId="38890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E18A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家庭成员（父母、配偶、子女）及主要社会关系（岳父母、公婆、兄弟姐妹）或其他紧急联系人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045F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关系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7B53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42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90E1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工作单位及职务、政治面貌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EEDD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出生年月日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8AB2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联系电话</w:t>
            </w:r>
          </w:p>
        </w:tc>
      </w:tr>
      <w:tr w14:paraId="6552C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5BD1F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562E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3FBA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2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9561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FFD3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B5E6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75489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B97E3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95EC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C848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2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0530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4E53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7F26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131C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FC8C4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7727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BE20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2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07FE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FD50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9E6E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55096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198E1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4801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D767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2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3D4A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DB69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F681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104D9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5E90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</w:rPr>
              <w:t>有无重大奖惩情况</w:t>
            </w:r>
          </w:p>
        </w:tc>
        <w:tc>
          <w:tcPr>
            <w:tcW w:w="96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C9FF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 w14:paraId="43B83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9B83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有无重大病史和伤残情况</w:t>
            </w:r>
          </w:p>
        </w:tc>
        <w:tc>
          <w:tcPr>
            <w:tcW w:w="96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73F6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5550D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D9A9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自我评价</w:t>
            </w:r>
          </w:p>
        </w:tc>
        <w:tc>
          <w:tcPr>
            <w:tcW w:w="96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602E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07BC7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12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F9BB7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声明：本人承诺在向重庆市健康资源创新研究院求职及就职期间，所提供的个人信息资料真实无误，没有任何虚假或瞒报，如因此而产生的一切后果概由本人承担。</w:t>
            </w:r>
          </w:p>
        </w:tc>
      </w:tr>
      <w:tr w14:paraId="13BC5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0791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 xml:space="preserve">                                                  本人签名：                   年    月    日 </w:t>
            </w:r>
          </w:p>
        </w:tc>
      </w:tr>
    </w:tbl>
    <w:p w14:paraId="2D411A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NGU2MWRhZGE1NTZlZGFhNTk3YjljNTNjZTZlN2EifQ=="/>
  </w:docVars>
  <w:rsids>
    <w:rsidRoot w:val="00000000"/>
    <w:rsid w:val="38D7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2024-08-23T01:55:44Z</dcterms:created>
  <dc:creator>Administrator</dc:creator>
  <cp:lastModifiedBy>Administrator</cp:lastModifiedBy>
  <dcterms:modified xsi:type="dcterms:W3CDTF">2024-08-23T01:55:53Z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20C3153DC07346E3ACC85E8DD428A67E_12</vt:lpwstr>
  </property>
</Properties>
</file>