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5997">
      <w:pPr>
        <w:jc w:val="left"/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190A9711">
      <w:pPr>
        <w:jc w:val="center"/>
      </w:pPr>
      <w:r>
        <w:rPr>
          <w:rFonts w:ascii="Times New Roman" w:hAnsi="Times New Roman" w:eastAsia="方正小标宋_GBK" w:cs="Times New Roman"/>
          <w:sz w:val="36"/>
          <w:szCs w:val="36"/>
          <w:highlight w:val="none"/>
        </w:rPr>
        <w:t>应聘简历表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3D6E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F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3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6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E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0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出生年月</w:t>
            </w:r>
          </w:p>
          <w:p w14:paraId="6103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（ 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A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0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个人登记照</w:t>
            </w:r>
          </w:p>
        </w:tc>
      </w:tr>
      <w:tr w14:paraId="5ED9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1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A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8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A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F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7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611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D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入党</w:t>
            </w:r>
          </w:p>
          <w:p w14:paraId="23409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C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8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5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健康</w:t>
            </w:r>
          </w:p>
          <w:p w14:paraId="634A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E8A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3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B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C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联系</w:t>
            </w:r>
          </w:p>
          <w:p w14:paraId="559F6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A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63C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D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身份证</w:t>
            </w:r>
          </w:p>
          <w:p w14:paraId="1775E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F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E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通讯地址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E15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5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现所在单位及职务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47B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1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拟竞聘岗位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4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025C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4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最高</w:t>
            </w:r>
          </w:p>
          <w:p w14:paraId="404ED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学历</w:t>
            </w:r>
          </w:p>
          <w:p w14:paraId="3BA6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全日制</w:t>
            </w:r>
          </w:p>
          <w:p w14:paraId="249F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F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E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FDE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B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B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在职</w:t>
            </w:r>
          </w:p>
          <w:p w14:paraId="4C2D3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1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8B3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C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工作</w:t>
            </w:r>
          </w:p>
          <w:p w14:paraId="25CC1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5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起止时间</w:t>
            </w:r>
          </w:p>
          <w:p w14:paraId="3B8E5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7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工作单位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0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担任职务</w:t>
            </w:r>
          </w:p>
        </w:tc>
      </w:tr>
      <w:tr w14:paraId="7147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7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6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4B1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A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A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56F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5C718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3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9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77F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6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1570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1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8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00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7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9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6DA8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D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9ED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教育</w:t>
            </w:r>
          </w:p>
          <w:p w14:paraId="5B02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起止时间</w:t>
            </w:r>
          </w:p>
          <w:p w14:paraId="051F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1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A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获得学历/学位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全日制/</w:t>
            </w:r>
          </w:p>
          <w:p w14:paraId="6B655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非全日制</w:t>
            </w:r>
          </w:p>
        </w:tc>
      </w:tr>
      <w:tr w14:paraId="42DE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E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6F85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0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1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2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A88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1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0C336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4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6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5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B79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77C1F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6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D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8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4EA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8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B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5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取得方式</w:t>
            </w:r>
          </w:p>
          <w:p w14:paraId="08F88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（考/评）</w:t>
            </w:r>
          </w:p>
        </w:tc>
      </w:tr>
      <w:tr w14:paraId="23D7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4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6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3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7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BD3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2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3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117ED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5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F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9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7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901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C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0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07AC7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5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A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A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8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0354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4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74756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A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6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4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B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6E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奖</w:t>
            </w:r>
          </w:p>
          <w:p w14:paraId="0731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惩</w:t>
            </w:r>
          </w:p>
          <w:p w14:paraId="5B477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情</w:t>
            </w:r>
          </w:p>
          <w:p w14:paraId="51B24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F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66241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2A502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7D0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F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称 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D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姓 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出生年月</w:t>
            </w:r>
          </w:p>
          <w:p w14:paraId="2555C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（ 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7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工作单位及职务</w:t>
            </w:r>
          </w:p>
        </w:tc>
      </w:tr>
      <w:tr w14:paraId="38A1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2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C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D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075C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B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B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25F2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B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D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3B242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0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88B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5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2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E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  <w:p w14:paraId="51AC5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A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7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 w14:paraId="43234F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08C61B4B"/>
    <w:rsid w:val="08C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2024-08-14T10:01:00Z</dcterms:created>
  <dc:creator>释水</dc:creator>
  <cp:lastModifiedBy>释水</cp:lastModifiedBy>
  <dcterms:modified xsi:type="dcterms:W3CDTF">2024-08-14T10:02:34Z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364A14F91E664940944D62A5707AA452_11</vt:lpwstr>
  </property>
</Properties>
</file>