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-315" w:rightChars="-150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重庆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长途汽车运输</w:t>
      </w:r>
      <w:r>
        <w:rPr>
          <w:rFonts w:hint="eastAsia" w:ascii="方正小标宋_GBK" w:eastAsia="方正小标宋_GBK"/>
          <w:sz w:val="44"/>
          <w:szCs w:val="44"/>
        </w:rPr>
        <w:t>（集团）有限公司</w:t>
      </w:r>
    </w:p>
    <w:p>
      <w:pPr>
        <w:spacing w:after="120" w:afterLines="50" w:line="500" w:lineRule="exact"/>
        <w:ind w:right="-315" w:rightChars="-15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应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聘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人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员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eastAsia="方正小标宋_GBK"/>
          <w:sz w:val="44"/>
          <w:szCs w:val="44"/>
        </w:rPr>
        <w:t>登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eastAsia="方正小标宋_GBK"/>
          <w:sz w:val="44"/>
          <w:szCs w:val="44"/>
        </w:rPr>
        <w:t>记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eastAsia="方正小标宋_GBK"/>
          <w:sz w:val="44"/>
          <w:szCs w:val="44"/>
        </w:rPr>
        <w:t>表</w:t>
      </w:r>
    </w:p>
    <w:bookmarkEnd w:id="0"/>
    <w:p>
      <w:pPr>
        <w:adjustRightInd w:val="0"/>
        <w:snapToGrid w:val="0"/>
        <w:spacing w:line="400" w:lineRule="atLeast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填表时间：</w:t>
      </w:r>
      <w:r>
        <w:rPr>
          <w:sz w:val="24"/>
        </w:rPr>
        <w:t xml:space="preserve">      年   月    日</w:t>
      </w:r>
    </w:p>
    <w:tbl>
      <w:tblPr>
        <w:tblStyle w:val="4"/>
        <w:tblW w:w="10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339"/>
        <w:gridCol w:w="658"/>
        <w:gridCol w:w="13"/>
        <w:gridCol w:w="1008"/>
        <w:gridCol w:w="598"/>
        <w:gridCol w:w="1046"/>
        <w:gridCol w:w="550"/>
        <w:gridCol w:w="729"/>
        <w:gridCol w:w="333"/>
        <w:gridCol w:w="1156"/>
        <w:gridCol w:w="58"/>
        <w:gridCol w:w="1206"/>
        <w:gridCol w:w="118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姓名</w:t>
            </w:r>
          </w:p>
        </w:tc>
        <w:tc>
          <w:tcPr>
            <w:tcW w:w="167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性别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出生日期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9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一寸证件照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民族</w:t>
            </w:r>
          </w:p>
        </w:tc>
        <w:tc>
          <w:tcPr>
            <w:tcW w:w="167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籍贯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文化程度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206" w:leftChars="-98" w:right="-111" w:rightChars="-53"/>
              <w:jc w:val="center"/>
              <w:rPr>
                <w:szCs w:val="21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政治面貌</w:t>
            </w:r>
          </w:p>
        </w:tc>
        <w:tc>
          <w:tcPr>
            <w:tcW w:w="167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入党/团时间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参加工作时间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7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户籍类型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pacing w:val="-10"/>
                <w:szCs w:val="21"/>
              </w:rPr>
            </w:pPr>
            <w:r>
              <w:rPr>
                <w:b/>
                <w:bCs/>
                <w:spacing w:val="-10"/>
                <w:szCs w:val="21"/>
              </w:rPr>
              <w:t>（农村/城镇）</w:t>
            </w:r>
          </w:p>
        </w:tc>
        <w:tc>
          <w:tcPr>
            <w:tcW w:w="167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婚否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健康状况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4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专业技术职称/职业资格名称和发证机构</w:t>
            </w:r>
          </w:p>
        </w:tc>
        <w:tc>
          <w:tcPr>
            <w:tcW w:w="3931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专长</w:t>
            </w:r>
          </w:p>
        </w:tc>
        <w:tc>
          <w:tcPr>
            <w:tcW w:w="291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38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学位</w:t>
            </w:r>
          </w:p>
        </w:tc>
        <w:tc>
          <w:tcPr>
            <w:tcW w:w="1010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全日制教  育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学历学位</w:t>
            </w:r>
          </w:p>
        </w:tc>
        <w:tc>
          <w:tcPr>
            <w:tcW w:w="6786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3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1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何时毕业于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何校何专业</w:t>
            </w:r>
          </w:p>
        </w:tc>
        <w:tc>
          <w:tcPr>
            <w:tcW w:w="6786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3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10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在  职教  育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学历学位</w:t>
            </w:r>
          </w:p>
        </w:tc>
        <w:tc>
          <w:tcPr>
            <w:tcW w:w="6786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3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1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何时毕业于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何校何专业</w:t>
            </w:r>
          </w:p>
        </w:tc>
        <w:tc>
          <w:tcPr>
            <w:tcW w:w="6786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3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-4"/>
                <w:szCs w:val="21"/>
                <w:lang w:eastAsia="zh-CN"/>
              </w:rPr>
              <w:t>应聘岗位</w:t>
            </w:r>
          </w:p>
        </w:tc>
        <w:tc>
          <w:tcPr>
            <w:tcW w:w="9402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pacing w:val="-4"/>
                <w:szCs w:val="21"/>
              </w:rPr>
            </w:pPr>
            <w:r>
              <w:rPr>
                <w:b/>
                <w:bCs/>
                <w:spacing w:val="-4"/>
                <w:szCs w:val="21"/>
              </w:rPr>
              <w:t>身份证号码</w:t>
            </w:r>
          </w:p>
        </w:tc>
        <w:tc>
          <w:tcPr>
            <w:tcW w:w="9402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pacing w:val="-4"/>
                <w:szCs w:val="21"/>
              </w:rPr>
            </w:pPr>
            <w:r>
              <w:rPr>
                <w:b/>
                <w:bCs/>
                <w:spacing w:val="-4"/>
                <w:szCs w:val="21"/>
              </w:rPr>
              <w:t>户口所在地</w:t>
            </w:r>
          </w:p>
        </w:tc>
        <w:tc>
          <w:tcPr>
            <w:tcW w:w="9402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pacing w:val="-4"/>
                <w:szCs w:val="21"/>
              </w:rPr>
            </w:pPr>
            <w:r>
              <w:rPr>
                <w:b/>
                <w:bCs/>
                <w:spacing w:val="-4"/>
                <w:szCs w:val="21"/>
              </w:rPr>
              <w:t>现居住地址</w:t>
            </w:r>
          </w:p>
        </w:tc>
        <w:tc>
          <w:tcPr>
            <w:tcW w:w="9402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8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法定通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知地址</w:t>
            </w:r>
          </w:p>
        </w:tc>
        <w:tc>
          <w:tcPr>
            <w:tcW w:w="4212" w:type="dxa"/>
            <w:gridSpan w:val="7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联系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电话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住宅电话</w:t>
            </w:r>
          </w:p>
        </w:tc>
        <w:tc>
          <w:tcPr>
            <w:tcW w:w="297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12" w:type="dxa"/>
            <w:gridSpan w:val="7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移动电话</w:t>
            </w:r>
          </w:p>
        </w:tc>
        <w:tc>
          <w:tcPr>
            <w:tcW w:w="297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3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电子邮箱</w:t>
            </w:r>
          </w:p>
        </w:tc>
        <w:tc>
          <w:tcPr>
            <w:tcW w:w="4212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紧急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联络人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联系电话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习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简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历</w:t>
            </w:r>
          </w:p>
          <w:p>
            <w:pPr>
              <w:adjustRightInd w:val="0"/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（从小学填起，包括其他专业培训）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起始年月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终止年月</w:t>
            </w:r>
          </w:p>
        </w:tc>
        <w:tc>
          <w:tcPr>
            <w:tcW w:w="7384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学校名称及专业（包括培训）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84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84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84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84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84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84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84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</w:tr>
    </w:tbl>
    <w:p>
      <w:pPr>
        <w:adjustRightInd w:val="0"/>
        <w:snapToGrid w:val="0"/>
        <w:spacing w:line="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br w:type="page"/>
      </w:r>
    </w:p>
    <w:tbl>
      <w:tblPr>
        <w:tblStyle w:val="4"/>
        <w:tblW w:w="107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005"/>
        <w:gridCol w:w="945"/>
        <w:gridCol w:w="3990"/>
        <w:gridCol w:w="1260"/>
        <w:gridCol w:w="1215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49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作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简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（请以档案材料为准，按时间先后顺序填写）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起始年月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终止年月</w:t>
            </w:r>
          </w:p>
        </w:tc>
        <w:tc>
          <w:tcPr>
            <w:tcW w:w="399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单位全称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Cs w:val="21"/>
              </w:rPr>
              <w:t>单位性质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岗位/职务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岗位性质</w:t>
            </w:r>
          </w:p>
          <w:p>
            <w:pPr>
              <w:adjustRightInd w:val="0"/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（管理岗/工人岗）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4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4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4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4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4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4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124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奖惩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情况</w:t>
            </w:r>
          </w:p>
        </w:tc>
        <w:tc>
          <w:tcPr>
            <w:tcW w:w="9479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24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担任社会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职务情况</w:t>
            </w:r>
          </w:p>
        </w:tc>
        <w:tc>
          <w:tcPr>
            <w:tcW w:w="9479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728" w:type="dxa"/>
            <w:gridSpan w:val="7"/>
            <w:vAlign w:val="center"/>
          </w:tcPr>
          <w:p>
            <w:pPr>
              <w:adjustRightInd w:val="0"/>
              <w:snapToGrid w:val="0"/>
              <w:spacing w:before="120" w:beforeLines="50" w:after="120" w:afterLines="50" w:line="320" w:lineRule="exact"/>
              <w:ind w:firstLine="560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20" w:beforeLines="50" w:after="120" w:afterLines="50" w:line="320" w:lineRule="exact"/>
              <w:ind w:firstLine="560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个人声明：</w:t>
            </w:r>
            <w:r>
              <w:rPr>
                <w:sz w:val="28"/>
                <w:szCs w:val="28"/>
              </w:rPr>
              <w:t>本人保证以上填写信息全部属实</w:t>
            </w:r>
            <w:r>
              <w:rPr>
                <w:rFonts w:hint="eastAsia"/>
                <w:sz w:val="28"/>
                <w:szCs w:val="28"/>
              </w:rPr>
              <w:t>，如发现任何虚假或错误，公司有权不予招聘或录用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before="120" w:beforeLines="50" w:after="120" w:afterLines="50" w:line="320" w:lineRule="exact"/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　　　　　　　　                        </w:t>
            </w:r>
          </w:p>
          <w:p>
            <w:pPr>
              <w:adjustRightInd w:val="0"/>
              <w:snapToGrid w:val="0"/>
              <w:spacing w:line="320" w:lineRule="exact"/>
              <w:rPr>
                <w:szCs w:val="21"/>
              </w:rPr>
            </w:pPr>
            <w:r>
              <w:rPr>
                <w:sz w:val="28"/>
                <w:szCs w:val="28"/>
              </w:rPr>
              <w:t>　　　　　　　　　　　　　　　　　　签名：　　　　　　　　　年　　月　　日</w:t>
            </w:r>
          </w:p>
        </w:tc>
      </w:tr>
    </w:tbl>
    <w:p>
      <w:pPr>
        <w:adjustRightInd w:val="0"/>
        <w:snapToGrid w:val="0"/>
        <w:spacing w:line="400" w:lineRule="atLeast"/>
        <w:ind w:firstLine="3720" w:firstLineChars="1550"/>
        <w:jc w:val="right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400" w:lineRule="atLeast"/>
        <w:ind w:firstLine="3720" w:firstLineChars="155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重庆长途汽车运输（集团）有限公司人力资源部制</w:t>
      </w:r>
    </w:p>
    <w:sectPr>
      <w:headerReference r:id="rId3" w:type="default"/>
      <w:pgSz w:w="11906" w:h="16838"/>
      <w:pgMar w:top="1020" w:right="680" w:bottom="1020" w:left="680" w:header="851" w:footer="907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mZTVjYjJmMWVmMjVjM2NmZjc3ODMyMGYxNzY4YmQifQ=="/>
  </w:docVars>
  <w:rsids>
    <w:rsidRoot w:val="00312616"/>
    <w:rsid w:val="00040253"/>
    <w:rsid w:val="000444F0"/>
    <w:rsid w:val="00046D77"/>
    <w:rsid w:val="00093B12"/>
    <w:rsid w:val="000A0BFC"/>
    <w:rsid w:val="000F16B7"/>
    <w:rsid w:val="00107098"/>
    <w:rsid w:val="00173001"/>
    <w:rsid w:val="0021071D"/>
    <w:rsid w:val="002305F4"/>
    <w:rsid w:val="0026063E"/>
    <w:rsid w:val="002725EF"/>
    <w:rsid w:val="00285A48"/>
    <w:rsid w:val="002F2D3C"/>
    <w:rsid w:val="002F48E5"/>
    <w:rsid w:val="003055FD"/>
    <w:rsid w:val="00312616"/>
    <w:rsid w:val="00325D05"/>
    <w:rsid w:val="0037239F"/>
    <w:rsid w:val="00381D62"/>
    <w:rsid w:val="003A6579"/>
    <w:rsid w:val="003C6C2D"/>
    <w:rsid w:val="003F5F8A"/>
    <w:rsid w:val="0040543A"/>
    <w:rsid w:val="00437CF5"/>
    <w:rsid w:val="004612F3"/>
    <w:rsid w:val="004C578D"/>
    <w:rsid w:val="00523378"/>
    <w:rsid w:val="005B525E"/>
    <w:rsid w:val="0063557B"/>
    <w:rsid w:val="00637997"/>
    <w:rsid w:val="00645215"/>
    <w:rsid w:val="00656C65"/>
    <w:rsid w:val="006C3D1B"/>
    <w:rsid w:val="006E051C"/>
    <w:rsid w:val="00756D4F"/>
    <w:rsid w:val="007C0BFA"/>
    <w:rsid w:val="007C436D"/>
    <w:rsid w:val="007C78FE"/>
    <w:rsid w:val="007D23AE"/>
    <w:rsid w:val="007D49E4"/>
    <w:rsid w:val="0084195E"/>
    <w:rsid w:val="00865224"/>
    <w:rsid w:val="00880BDD"/>
    <w:rsid w:val="00933089"/>
    <w:rsid w:val="009368D2"/>
    <w:rsid w:val="00944B7C"/>
    <w:rsid w:val="00960004"/>
    <w:rsid w:val="0096783B"/>
    <w:rsid w:val="00977503"/>
    <w:rsid w:val="0099610C"/>
    <w:rsid w:val="009A7A56"/>
    <w:rsid w:val="009D31AD"/>
    <w:rsid w:val="00A06A5C"/>
    <w:rsid w:val="00A173C7"/>
    <w:rsid w:val="00A4037C"/>
    <w:rsid w:val="00A85056"/>
    <w:rsid w:val="00AD1092"/>
    <w:rsid w:val="00AE6E0C"/>
    <w:rsid w:val="00B112AC"/>
    <w:rsid w:val="00B21D02"/>
    <w:rsid w:val="00B60F09"/>
    <w:rsid w:val="00B92BC1"/>
    <w:rsid w:val="00BB372A"/>
    <w:rsid w:val="00BC2DF8"/>
    <w:rsid w:val="00C420B5"/>
    <w:rsid w:val="00C51DA9"/>
    <w:rsid w:val="00C5576A"/>
    <w:rsid w:val="00C62478"/>
    <w:rsid w:val="00C90316"/>
    <w:rsid w:val="00CA11D1"/>
    <w:rsid w:val="00CA1D90"/>
    <w:rsid w:val="00CB7FE1"/>
    <w:rsid w:val="00D535EC"/>
    <w:rsid w:val="00DD3E55"/>
    <w:rsid w:val="00E8086F"/>
    <w:rsid w:val="00E90FCF"/>
    <w:rsid w:val="00EA56CA"/>
    <w:rsid w:val="00F12898"/>
    <w:rsid w:val="00F14BFF"/>
    <w:rsid w:val="00FA06BE"/>
    <w:rsid w:val="00FC3A99"/>
    <w:rsid w:val="01B10397"/>
    <w:rsid w:val="02115C7B"/>
    <w:rsid w:val="08F641E3"/>
    <w:rsid w:val="18591A04"/>
    <w:rsid w:val="1EB24D70"/>
    <w:rsid w:val="248C719C"/>
    <w:rsid w:val="25E168B0"/>
    <w:rsid w:val="27167822"/>
    <w:rsid w:val="2DC03E9A"/>
    <w:rsid w:val="3ABE5A0C"/>
    <w:rsid w:val="3B437BC2"/>
    <w:rsid w:val="3BD743A9"/>
    <w:rsid w:val="3E137B7E"/>
    <w:rsid w:val="5615400E"/>
    <w:rsid w:val="592E0582"/>
    <w:rsid w:val="79F9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ykl</Company>
  <Pages>2</Pages>
  <Words>378</Words>
  <Characters>378</Characters>
  <Lines>6</Lines>
  <Paragraphs>1</Paragraphs>
  <TotalTime>2</TotalTime>
  <ScaleCrop>false</ScaleCrop>
  <LinksUpToDate>false</LinksUpToDate>
  <CharactersWithSpaces>482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2021-12-08T02:49:00Z</dcterms:created>
  <dc:creator>xyf</dc:creator>
  <cp:lastModifiedBy>卿墨烟梦</cp:lastModifiedBy>
  <cp:lastPrinted>2018-10-12T01:58:00Z</cp:lastPrinted>
  <dcterms:modified xsi:type="dcterms:W3CDTF">2023-09-01T07:42:37Z</dcterms:modified>
  <dc:title>企业领导人员基本情况表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FBD1574B9B41483E92A6A3670A1F5502_12</vt:lpwstr>
  </property>
</Properties>
</file>