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DE998">
      <w:pPr>
        <w:spacing w:line="360" w:lineRule="auto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附件2</w:t>
      </w:r>
    </w:p>
    <w:p w14:paraId="0DA52ED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7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kern w:val="44"/>
          <w:sz w:val="44"/>
          <w:szCs w:val="44"/>
        </w:rPr>
        <w:t>报名表</w:t>
      </w:r>
    </w:p>
    <w:p w14:paraId="04808794">
      <w:pPr>
        <w:spacing w:line="600" w:lineRule="exact"/>
        <w:jc w:val="left"/>
        <w:rPr>
          <w:rFonts w:hint="eastAsia" w:ascii="方正楷体_GBK" w:hAnsi="仿宋" w:eastAsia="方正楷体_GBK"/>
          <w:sz w:val="24"/>
          <w:szCs w:val="24"/>
        </w:rPr>
      </w:pPr>
      <w:r>
        <w:rPr>
          <w:rFonts w:hint="eastAsia" w:ascii="方正楷体_GBK" w:hAnsi="仿宋" w:eastAsia="方正楷体_GBK"/>
          <w:sz w:val="24"/>
          <w:szCs w:val="24"/>
        </w:rPr>
        <w:t>报名岗位：</w:t>
      </w:r>
      <w:r>
        <w:rPr>
          <w:rFonts w:hint="eastAsia" w:ascii="方正楷体_GBK" w:hAnsi="仿宋" w:eastAsia="方正楷体_GBK"/>
          <w:sz w:val="24"/>
          <w:szCs w:val="24"/>
          <w:lang w:eastAsia="zh-CN"/>
        </w:rPr>
        <w:t>就业综合</w:t>
      </w:r>
      <w:r>
        <w:rPr>
          <w:rFonts w:ascii="方正楷体_GBK" w:hAnsi="仿宋" w:eastAsia="方正楷体_GBK"/>
          <w:sz w:val="24"/>
          <w:szCs w:val="24"/>
        </w:rPr>
        <w:t>服务岗</w:t>
      </w:r>
    </w:p>
    <w:tbl>
      <w:tblPr>
        <w:tblStyle w:val="7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5"/>
        <w:gridCol w:w="902"/>
        <w:gridCol w:w="288"/>
        <w:gridCol w:w="172"/>
        <w:gridCol w:w="838"/>
        <w:gridCol w:w="1372"/>
        <w:gridCol w:w="284"/>
        <w:gridCol w:w="1081"/>
        <w:gridCol w:w="307"/>
        <w:gridCol w:w="1418"/>
        <w:gridCol w:w="1881"/>
      </w:tblGrid>
      <w:tr w14:paraId="2D0F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51" w:hRule="atLeast"/>
          <w:jc w:val="center"/>
        </w:trPr>
        <w:tc>
          <w:tcPr>
            <w:tcW w:w="1080" w:type="dxa"/>
            <w:noWrap w:val="0"/>
            <w:vAlign w:val="center"/>
          </w:tcPr>
          <w:p w14:paraId="28169B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47BB995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 w14:paraId="34724AA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  别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1101562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C5C3B6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出生年月(   岁)</w:t>
            </w:r>
          </w:p>
        </w:tc>
        <w:tc>
          <w:tcPr>
            <w:tcW w:w="1418" w:type="dxa"/>
            <w:noWrap w:val="0"/>
            <w:vAlign w:val="center"/>
          </w:tcPr>
          <w:p w14:paraId="637CA05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 w14:paraId="0A01E61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 w14:paraId="5657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79" w:hRule="atLeast"/>
          <w:jc w:val="center"/>
        </w:trPr>
        <w:tc>
          <w:tcPr>
            <w:tcW w:w="1080" w:type="dxa"/>
            <w:noWrap w:val="0"/>
            <w:vAlign w:val="center"/>
          </w:tcPr>
          <w:p w14:paraId="77519A1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  族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3D58EF1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 w14:paraId="0878059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  贯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 w14:paraId="695E8AB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79BD02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 w14:paraId="7ADB297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 w14:paraId="4142411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12E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73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 w14:paraId="6A34020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熟悉专业有何专长</w:t>
            </w:r>
          </w:p>
        </w:tc>
        <w:tc>
          <w:tcPr>
            <w:tcW w:w="5300" w:type="dxa"/>
            <w:gridSpan w:val="6"/>
            <w:noWrap w:val="0"/>
            <w:vAlign w:val="center"/>
          </w:tcPr>
          <w:p w14:paraId="13D9B61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 w14:paraId="0BC93F5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D99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8" w:hRule="atLeast"/>
          <w:jc w:val="center"/>
        </w:trPr>
        <w:tc>
          <w:tcPr>
            <w:tcW w:w="3375" w:type="dxa"/>
            <w:gridSpan w:val="6"/>
            <w:noWrap w:val="0"/>
            <w:vAlign w:val="center"/>
          </w:tcPr>
          <w:p w14:paraId="0DE7F2B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4462" w:type="dxa"/>
            <w:gridSpan w:val="5"/>
            <w:noWrap w:val="0"/>
            <w:vAlign w:val="center"/>
          </w:tcPr>
          <w:p w14:paraId="562027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 w14:paraId="5FD9BFD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712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8" w:hRule="atLeast"/>
          <w:jc w:val="center"/>
        </w:trPr>
        <w:tc>
          <w:tcPr>
            <w:tcW w:w="3375" w:type="dxa"/>
            <w:gridSpan w:val="6"/>
            <w:noWrap w:val="0"/>
            <w:vAlign w:val="center"/>
          </w:tcPr>
          <w:p w14:paraId="2E632BA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家庭(通讯)地址</w:t>
            </w:r>
          </w:p>
        </w:tc>
        <w:tc>
          <w:tcPr>
            <w:tcW w:w="4462" w:type="dxa"/>
            <w:gridSpan w:val="5"/>
            <w:noWrap w:val="0"/>
            <w:vAlign w:val="center"/>
          </w:tcPr>
          <w:p w14:paraId="284C7C1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 w14:paraId="29AACC8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2AF4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2" w:hRule="atLeast"/>
          <w:jc w:val="center"/>
        </w:trPr>
        <w:tc>
          <w:tcPr>
            <w:tcW w:w="1175" w:type="dxa"/>
            <w:gridSpan w:val="2"/>
            <w:vMerge w:val="restart"/>
            <w:noWrap w:val="0"/>
            <w:vAlign w:val="center"/>
          </w:tcPr>
          <w:p w14:paraId="5A09B57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  历</w:t>
            </w:r>
          </w:p>
          <w:p w14:paraId="48B0407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  位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33A1335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</w:t>
            </w:r>
          </w:p>
          <w:p w14:paraId="139415A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 w14:paraId="43DFEA6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F5A782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  <w:p w14:paraId="7C8A097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EC6C52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71E8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2" w:hRule="atLeast"/>
          <w:jc w:val="center"/>
        </w:trPr>
        <w:tc>
          <w:tcPr>
            <w:tcW w:w="1175" w:type="dxa"/>
            <w:gridSpan w:val="2"/>
            <w:vMerge w:val="continue"/>
            <w:noWrap w:val="0"/>
            <w:vAlign w:val="top"/>
          </w:tcPr>
          <w:p w14:paraId="34A987D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71603EA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在  职</w:t>
            </w:r>
          </w:p>
          <w:p w14:paraId="609A544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 w14:paraId="2DA4F45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F1C055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  <w:p w14:paraId="32850B4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389052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138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8" w:hRule="atLeast"/>
          <w:jc w:val="center"/>
        </w:trPr>
        <w:tc>
          <w:tcPr>
            <w:tcW w:w="2365" w:type="dxa"/>
            <w:gridSpan w:val="4"/>
            <w:noWrap w:val="0"/>
            <w:vAlign w:val="center"/>
          </w:tcPr>
          <w:p w14:paraId="484F485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婚姻状况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 w14:paraId="41F2F7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1EFAE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1C623A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FF1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220" w:hRule="atLeast"/>
          <w:jc w:val="center"/>
        </w:trPr>
        <w:tc>
          <w:tcPr>
            <w:tcW w:w="1175" w:type="dxa"/>
            <w:gridSpan w:val="2"/>
            <w:noWrap w:val="0"/>
            <w:vAlign w:val="center"/>
          </w:tcPr>
          <w:p w14:paraId="79A343F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简</w:t>
            </w:r>
          </w:p>
          <w:p w14:paraId="031379C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335557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20A557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2AD5B7DB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8B1539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8543" w:type="dxa"/>
            <w:gridSpan w:val="10"/>
            <w:noWrap w:val="0"/>
            <w:vAlign w:val="center"/>
          </w:tcPr>
          <w:p w14:paraId="1C41E05F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例：20XX.09-20XX.06    重庆XX大学XX专业学习</w:t>
            </w:r>
          </w:p>
          <w:p w14:paraId="573A6BAE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20XX.06-20XX.12    XX公司工作</w:t>
            </w:r>
          </w:p>
          <w:p w14:paraId="095D58D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3732FAB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D4E7BF3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DAA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58" w:hRule="atLeast"/>
          <w:jc w:val="center"/>
        </w:trPr>
        <w:tc>
          <w:tcPr>
            <w:tcW w:w="1175" w:type="dxa"/>
            <w:gridSpan w:val="2"/>
            <w:noWrap w:val="0"/>
            <w:vAlign w:val="center"/>
          </w:tcPr>
          <w:p w14:paraId="71F14B1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奖惩  情况</w:t>
            </w:r>
          </w:p>
        </w:tc>
        <w:tc>
          <w:tcPr>
            <w:tcW w:w="8543" w:type="dxa"/>
            <w:gridSpan w:val="10"/>
            <w:noWrap w:val="0"/>
            <w:vAlign w:val="center"/>
          </w:tcPr>
          <w:p w14:paraId="71EA98B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1C0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3" w:hRule="atLeast"/>
          <w:jc w:val="center"/>
        </w:trPr>
        <w:tc>
          <w:tcPr>
            <w:tcW w:w="1175" w:type="dxa"/>
            <w:gridSpan w:val="2"/>
            <w:vMerge w:val="restart"/>
            <w:noWrap w:val="0"/>
            <w:vAlign w:val="center"/>
          </w:tcPr>
          <w:p w14:paraId="628B76D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主要社会关系</w:t>
            </w:r>
          </w:p>
        </w:tc>
        <w:tc>
          <w:tcPr>
            <w:tcW w:w="902" w:type="dxa"/>
            <w:noWrap w:val="0"/>
            <w:vAlign w:val="center"/>
          </w:tcPr>
          <w:p w14:paraId="2F52F4D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57D48D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372" w:type="dxa"/>
            <w:noWrap w:val="0"/>
            <w:vAlign w:val="center"/>
          </w:tcPr>
          <w:p w14:paraId="0E67A7F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76C42C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3606" w:type="dxa"/>
            <w:gridSpan w:val="3"/>
            <w:noWrap w:val="0"/>
            <w:vAlign w:val="center"/>
          </w:tcPr>
          <w:p w14:paraId="0A60D0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</w:tr>
      <w:tr w14:paraId="20AF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3" w:hRule="atLeast"/>
          <w:jc w:val="center"/>
        </w:trPr>
        <w:tc>
          <w:tcPr>
            <w:tcW w:w="1175" w:type="dxa"/>
            <w:gridSpan w:val="2"/>
            <w:vMerge w:val="continue"/>
            <w:noWrap w:val="0"/>
            <w:vAlign w:val="center"/>
          </w:tcPr>
          <w:p w14:paraId="6CC5A8E5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A753DD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父亲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 w14:paraId="075C2CA1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372" w:type="dxa"/>
            <w:noWrap w:val="0"/>
            <w:vAlign w:val="center"/>
          </w:tcPr>
          <w:p w14:paraId="54B8B616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5247F9BC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3606" w:type="dxa"/>
            <w:gridSpan w:val="3"/>
            <w:noWrap w:val="0"/>
            <w:vAlign w:val="center"/>
          </w:tcPr>
          <w:p w14:paraId="29B99F09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xxx</w:t>
            </w:r>
          </w:p>
        </w:tc>
      </w:tr>
      <w:tr w14:paraId="1597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13" w:hRule="atLeast"/>
          <w:jc w:val="center"/>
        </w:trPr>
        <w:tc>
          <w:tcPr>
            <w:tcW w:w="1175" w:type="dxa"/>
            <w:gridSpan w:val="2"/>
            <w:vMerge w:val="continue"/>
            <w:noWrap w:val="0"/>
            <w:vAlign w:val="center"/>
          </w:tcPr>
          <w:p w14:paraId="0574876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BB8F48B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 w14:paraId="4DC82ED6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6C813721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79002BA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noWrap w:val="0"/>
            <w:vAlign w:val="center"/>
          </w:tcPr>
          <w:p w14:paraId="00BB4F6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A86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44" w:hRule="atLeast"/>
          <w:jc w:val="center"/>
        </w:trPr>
        <w:tc>
          <w:tcPr>
            <w:tcW w:w="1175" w:type="dxa"/>
            <w:gridSpan w:val="2"/>
            <w:vMerge w:val="continue"/>
            <w:noWrap w:val="0"/>
            <w:vAlign w:val="center"/>
          </w:tcPr>
          <w:p w14:paraId="3709CB52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9BDC1AB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 w14:paraId="7EFAA6A7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648E1D0C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D82470B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noWrap w:val="0"/>
            <w:vAlign w:val="center"/>
          </w:tcPr>
          <w:p w14:paraId="320FB2A4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064580E9">
      <w:r>
        <w:rPr>
          <w:rFonts w:hint="eastAsia" w:ascii="方正楷体_GBK" w:eastAsia="方正楷体_GBK"/>
          <w:sz w:val="24"/>
          <w:szCs w:val="24"/>
        </w:rPr>
        <w:t>备注：</w:t>
      </w:r>
      <w:r>
        <w:rPr>
          <w:rFonts w:hint="eastAsia" w:ascii="方正楷体_GBK" w:hAnsi="仿宋" w:eastAsia="方正楷体_GBK"/>
          <w:sz w:val="24"/>
          <w:szCs w:val="24"/>
        </w:rPr>
        <w:t>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D1"/>
    <w:rsid w:val="0008054B"/>
    <w:rsid w:val="00094A3B"/>
    <w:rsid w:val="00095966"/>
    <w:rsid w:val="000A32AB"/>
    <w:rsid w:val="000D5898"/>
    <w:rsid w:val="001147E0"/>
    <w:rsid w:val="001326BB"/>
    <w:rsid w:val="001502D0"/>
    <w:rsid w:val="00183667"/>
    <w:rsid w:val="00195FAC"/>
    <w:rsid w:val="001B1E46"/>
    <w:rsid w:val="001C4A10"/>
    <w:rsid w:val="001D3D11"/>
    <w:rsid w:val="00232BB1"/>
    <w:rsid w:val="00242FD1"/>
    <w:rsid w:val="00287A52"/>
    <w:rsid w:val="00290193"/>
    <w:rsid w:val="002C0593"/>
    <w:rsid w:val="002D7C59"/>
    <w:rsid w:val="00315422"/>
    <w:rsid w:val="00385A68"/>
    <w:rsid w:val="003D751C"/>
    <w:rsid w:val="003E234D"/>
    <w:rsid w:val="003E56FD"/>
    <w:rsid w:val="00401ABF"/>
    <w:rsid w:val="004325EE"/>
    <w:rsid w:val="00486118"/>
    <w:rsid w:val="004C4C4D"/>
    <w:rsid w:val="004F02E0"/>
    <w:rsid w:val="004F29A0"/>
    <w:rsid w:val="005110CD"/>
    <w:rsid w:val="00511372"/>
    <w:rsid w:val="00522072"/>
    <w:rsid w:val="005424FF"/>
    <w:rsid w:val="00567210"/>
    <w:rsid w:val="005827DD"/>
    <w:rsid w:val="00612B37"/>
    <w:rsid w:val="0062615D"/>
    <w:rsid w:val="00675192"/>
    <w:rsid w:val="00680FC5"/>
    <w:rsid w:val="00706E87"/>
    <w:rsid w:val="00733620"/>
    <w:rsid w:val="00734BC4"/>
    <w:rsid w:val="00745CD1"/>
    <w:rsid w:val="007574E4"/>
    <w:rsid w:val="0076642A"/>
    <w:rsid w:val="00777CF8"/>
    <w:rsid w:val="007C760B"/>
    <w:rsid w:val="007D1C07"/>
    <w:rsid w:val="007F6223"/>
    <w:rsid w:val="00805A8E"/>
    <w:rsid w:val="008168B4"/>
    <w:rsid w:val="0083209D"/>
    <w:rsid w:val="00844904"/>
    <w:rsid w:val="0085364E"/>
    <w:rsid w:val="008B48BD"/>
    <w:rsid w:val="008F2444"/>
    <w:rsid w:val="008F2A62"/>
    <w:rsid w:val="00900CBE"/>
    <w:rsid w:val="00902EAD"/>
    <w:rsid w:val="00932FDE"/>
    <w:rsid w:val="00955BF1"/>
    <w:rsid w:val="00981CE2"/>
    <w:rsid w:val="009C4D30"/>
    <w:rsid w:val="009E3EF2"/>
    <w:rsid w:val="00A16F02"/>
    <w:rsid w:val="00A202ED"/>
    <w:rsid w:val="00A303AD"/>
    <w:rsid w:val="00A65636"/>
    <w:rsid w:val="00A90ABF"/>
    <w:rsid w:val="00AB359D"/>
    <w:rsid w:val="00AD60B1"/>
    <w:rsid w:val="00AE6155"/>
    <w:rsid w:val="00AF6F89"/>
    <w:rsid w:val="00B10460"/>
    <w:rsid w:val="00B22F29"/>
    <w:rsid w:val="00B2760B"/>
    <w:rsid w:val="00B32CC7"/>
    <w:rsid w:val="00B740DA"/>
    <w:rsid w:val="00B8741F"/>
    <w:rsid w:val="00B91FED"/>
    <w:rsid w:val="00BA1E86"/>
    <w:rsid w:val="00BA45BB"/>
    <w:rsid w:val="00BA6B4C"/>
    <w:rsid w:val="00BC20A7"/>
    <w:rsid w:val="00BC3A64"/>
    <w:rsid w:val="00BD0453"/>
    <w:rsid w:val="00BE0262"/>
    <w:rsid w:val="00BE347D"/>
    <w:rsid w:val="00BF51A8"/>
    <w:rsid w:val="00C06E48"/>
    <w:rsid w:val="00C07839"/>
    <w:rsid w:val="00C10E10"/>
    <w:rsid w:val="00C16C7D"/>
    <w:rsid w:val="00C269EA"/>
    <w:rsid w:val="00C27A45"/>
    <w:rsid w:val="00C35B64"/>
    <w:rsid w:val="00C76F4B"/>
    <w:rsid w:val="00C87F78"/>
    <w:rsid w:val="00C96613"/>
    <w:rsid w:val="00CA7E67"/>
    <w:rsid w:val="00CB3BF1"/>
    <w:rsid w:val="00CD2DAA"/>
    <w:rsid w:val="00D12D0B"/>
    <w:rsid w:val="00D14C86"/>
    <w:rsid w:val="00D50961"/>
    <w:rsid w:val="00D81705"/>
    <w:rsid w:val="00D968F9"/>
    <w:rsid w:val="00DA3EC2"/>
    <w:rsid w:val="00DD138E"/>
    <w:rsid w:val="00DE5CF2"/>
    <w:rsid w:val="00E7478C"/>
    <w:rsid w:val="00E76E2A"/>
    <w:rsid w:val="00E819B8"/>
    <w:rsid w:val="00E868FE"/>
    <w:rsid w:val="00ED0191"/>
    <w:rsid w:val="00ED2522"/>
    <w:rsid w:val="00F13F24"/>
    <w:rsid w:val="00F4499E"/>
    <w:rsid w:val="00F62FB4"/>
    <w:rsid w:val="00F73517"/>
    <w:rsid w:val="00FF0ACE"/>
    <w:rsid w:val="00FF6BF9"/>
    <w:rsid w:val="0763442C"/>
    <w:rsid w:val="10982382"/>
    <w:rsid w:val="1CAA69C6"/>
    <w:rsid w:val="1D424B63"/>
    <w:rsid w:val="22012100"/>
    <w:rsid w:val="27C9064C"/>
    <w:rsid w:val="2A0B6CFA"/>
    <w:rsid w:val="2E9D4EED"/>
    <w:rsid w:val="3AB409F7"/>
    <w:rsid w:val="3BB64BF1"/>
    <w:rsid w:val="3F312907"/>
    <w:rsid w:val="56E8083F"/>
    <w:rsid w:val="59C25874"/>
    <w:rsid w:val="5B602F18"/>
    <w:rsid w:val="5B896C23"/>
    <w:rsid w:val="5CBF10FA"/>
    <w:rsid w:val="5F942D12"/>
    <w:rsid w:val="663C37BC"/>
    <w:rsid w:val="688348E0"/>
    <w:rsid w:val="6E3D6323"/>
    <w:rsid w:val="741B0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标题 1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sz w:val="18"/>
      <w:szCs w:val="18"/>
    </w:rPr>
  </w:style>
  <w:style w:type="character" w:customStyle="1" w:styleId="14">
    <w:name w:val="页眉 Char"/>
    <w:link w:val="5"/>
    <w:uiPriority w:val="99"/>
    <w:rPr>
      <w:sz w:val="18"/>
      <w:szCs w:val="18"/>
    </w:rPr>
  </w:style>
  <w:style w:type="character" w:customStyle="1" w:styleId="15">
    <w:name w:val="15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1206</Words>
  <Characters>1330</Characters>
  <Lines>10</Lines>
  <Paragraphs>2</Paragraphs>
  <TotalTime>13</TotalTime>
  <ScaleCrop>false</ScaleCrop>
  <LinksUpToDate>false</LinksUpToDate>
  <CharactersWithSpaces>1374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2023-06-28T03:54:00Z</dcterms:created>
  <dc:creator>Administrator</dc:creator>
  <cp:lastModifiedBy>袋袋丶伯爵</cp:lastModifiedBy>
  <cp:lastPrinted>2024-12-26T06:46:26Z</cp:lastPrinted>
  <dcterms:modified xsi:type="dcterms:W3CDTF">2024-12-27T01:37:41Z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eyJoZGlkIjoiMDhmNjg0MGU3OTMwMjUxZjhlNTA0ZDIyYzg2ODU5NzciLCJ1c2VySWQiOiI1MjA2ODQwNzUifQ==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6CD13F25603E48898C025D73CFAA23B7_13</vt:lpwstr>
  </property>
</Properties>
</file>