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5F360">
      <w:pPr>
        <w:snapToGrid w:val="0"/>
        <w:spacing w:before="156" w:beforeLines="50" w:after="156" w:afterLines="50" w:line="600" w:lineRule="exact"/>
        <w:rPr>
          <w:rFonts w:hint="default" w:ascii="Times New Roman" w:hAnsi="Times New Roman" w:eastAsia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_GBK"/>
          <w:color w:val="auto"/>
          <w:sz w:val="32"/>
          <w:szCs w:val="32"/>
          <w:highlight w:val="none"/>
          <w:lang w:val="en-US" w:eastAsia="zh-CN"/>
        </w:rPr>
        <w:t>2</w:t>
      </w:r>
    </w:p>
    <w:p w14:paraId="125DE137">
      <w:pPr>
        <w:spacing w:line="600" w:lineRule="exact"/>
        <w:jc w:val="center"/>
        <w:rPr>
          <w:rFonts w:ascii="Times New Roman" w:hAnsi="Times New Roman" w:eastAsia="方正小标宋_GBK"/>
          <w:b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Times New Roman" w:hAnsi="Times New Roman" w:eastAsia="方正小标宋_GBK"/>
          <w:b/>
          <w:color w:val="auto"/>
          <w:sz w:val="44"/>
          <w:szCs w:val="44"/>
          <w:highlight w:val="none"/>
        </w:rPr>
        <w:t>中国共产党党员身份证明</w:t>
      </w:r>
      <w:bookmarkEnd w:id="0"/>
    </w:p>
    <w:p w14:paraId="2FDD3F58">
      <w:pPr>
        <w:spacing w:line="640" w:lineRule="exac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 w14:paraId="1A3590B8">
      <w:pPr>
        <w:spacing w:line="640" w:lineRule="exac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 w14:paraId="0E2E352B">
      <w:pPr>
        <w:spacing w:line="640" w:lineRule="exact"/>
        <w:ind w:firstLine="800" w:firstLineChars="25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同志，性别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，年龄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岁，文化程度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，身份证号码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          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。该同志于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年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月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日加入中国共产党，现为中共（  ）正式党员、（  ）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预备党员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。</w:t>
      </w:r>
    </w:p>
    <w:p w14:paraId="3988DE9D">
      <w:pPr>
        <w:spacing w:line="640" w:lineRule="exact"/>
        <w:ind w:firstLine="645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特此证明</w:t>
      </w:r>
    </w:p>
    <w:p w14:paraId="4DFFB6F1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 w14:paraId="49398AF6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 w14:paraId="666B290B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="960" w:firstLineChars="30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党组织书记签名：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             </w:t>
      </w:r>
    </w:p>
    <w:p w14:paraId="2A610EC3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="1920" w:firstLineChars="60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联系电话：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             </w:t>
      </w:r>
    </w:p>
    <w:p w14:paraId="46690FFE">
      <w:pPr>
        <w:tabs>
          <w:tab w:val="center" w:pos="4680"/>
          <w:tab w:val="left" w:pos="5040"/>
          <w:tab w:val="left" w:pos="5760"/>
        </w:tabs>
        <w:snapToGrid w:val="0"/>
        <w:spacing w:line="640" w:lineRule="exact"/>
        <w:ind w:firstLine="1600" w:firstLineChars="50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 w14:paraId="76E8D082">
      <w:pPr>
        <w:spacing w:line="640" w:lineRule="exact"/>
        <w:jc w:val="righ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</w:p>
    <w:p w14:paraId="157EF2DD">
      <w:pPr>
        <w:spacing w:line="640" w:lineRule="exact"/>
        <w:jc w:val="right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楷体_GBK"/>
          <w:color w:val="auto"/>
          <w:sz w:val="32"/>
          <w:szCs w:val="32"/>
          <w:highlight w:val="none"/>
          <w:u w:val="single"/>
        </w:rPr>
        <w:t>党员组织关系所在支部名称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（加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盖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公章）</w:t>
      </w:r>
    </w:p>
    <w:p w14:paraId="7F625D69">
      <w:pPr>
        <w:spacing w:line="640" w:lineRule="exact"/>
        <w:ind w:right="640"/>
        <w:jc w:val="center"/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  <w:highlight w:val="none"/>
          <w:u w:val="none" w:color="auto"/>
          <w:shd w:val="clear" w:color="auto" w:fill="FFFFFF"/>
          <w:lang w:val="en-US" w:eastAsia="zh-CN"/>
        </w:rPr>
      </w:pP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 xml:space="preserve">       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 xml:space="preserve">  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 xml:space="preserve">       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日</w:t>
      </w:r>
    </w:p>
    <w:p w14:paraId="46E0912F"/>
    <w:sectPr>
      <w:footerReference r:id="rId3" w:type="default"/>
      <w:pgSz w:w="11906" w:h="16838"/>
      <w:pgMar w:top="1984" w:right="1446" w:bottom="1644" w:left="1446" w:header="851" w:footer="147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B8701DB7-9132-41EA-BAE9-4A1A2FB21E96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156FA65-642A-4CDB-B44A-0F0FEA0DB9D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B54DBDD-59F2-4F6C-8C24-A9D8C68F0943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9D2F961-7092-4282-9D8A-CA08526379B9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5" w:fontKey="{6F5601AA-1904-409B-B66A-26D32EFDA92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5A89A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40640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C2986AA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uG4Rq0wAAAAYBAAAPAAAAAAAAAAEAIAAAACIAAABkcnMvZG93&#10;bnJldi54bWxQSwECFAAUAAAACACHTuJAF0mU5cwBAACnAwAADgAAAAAAAAABACAAAAAiAQAAZHJz&#10;L2Uyb0RvYy54bWxQSwUGAAAAAAYABgBZAQAAY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2986AA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ZTI1ZmZkMThhZjcyM2ZlMmVmZTFlMDhmMzY4OTgifQ=="/>
  </w:docVars>
  <w:rsids>
    <w:rsidRoot w:val="4BD02513"/>
    <w:rsid w:val="4BD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2024-11-13T03:04:00Z</dcterms:created>
  <dc:creator>    林 夕  ''</dc:creator>
  <cp:lastModifiedBy>    林 夕  ''</cp:lastModifiedBy>
  <dcterms:modified xsi:type="dcterms:W3CDTF">2024-11-13T03:04:34Z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A88EA783E3734CA6B9212E4C9EB0C604_11</vt:lpwstr>
  </property>
</Properties>
</file>