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5CDB" w14:textId="77777777" w:rsidR="00AC638E" w:rsidRDefault="00AC638E" w:rsidP="00AC638E">
      <w:pPr>
        <w:ind w:firstLineChars="0" w:firstLine="0"/>
        <w:jc w:val="left"/>
        <w:rPr>
          <w:rFonts w:ascii="方正黑体_GBK" w:eastAsia="方正黑体_GBK" w:hAnsi="方正黑体_GBK" w:cs="方正黑体_GBK"/>
          <w:bCs/>
        </w:rPr>
      </w:pPr>
      <w:r>
        <w:rPr>
          <w:rFonts w:ascii="方正黑体_GBK" w:eastAsia="方正黑体_GBK" w:hAnsi="方正黑体_GBK" w:cs="方正黑体_GBK" w:hint="eastAsia"/>
          <w:bCs/>
        </w:rPr>
        <w:t>附件</w:t>
      </w:r>
      <w:r>
        <w:rPr>
          <w:rFonts w:ascii="方正黑体_GBK" w:eastAsia="方正黑体_GBK" w:hAnsi="方正黑体_GBK" w:cs="方正黑体_GBK"/>
          <w:bCs/>
        </w:rPr>
        <w:t>4</w:t>
      </w:r>
    </w:p>
    <w:p w14:paraId="248C1886" w14:textId="77777777" w:rsidR="00AC638E" w:rsidRDefault="00AC638E" w:rsidP="00AC638E">
      <w:pPr>
        <w:ind w:firstLine="883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重庆市不动产融资担保有限责任公司</w:t>
      </w:r>
    </w:p>
    <w:p w14:paraId="2D9593CA" w14:textId="57A27C6C" w:rsidR="00AC638E" w:rsidRDefault="00AC638E" w:rsidP="00AC638E">
      <w:pPr>
        <w:ind w:firstLine="883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应聘人员登记表</w:t>
      </w:r>
    </w:p>
    <w:tbl>
      <w:tblPr>
        <w:tblpPr w:leftFromText="180" w:rightFromText="180" w:vertAnchor="text" w:horzAnchor="page" w:tblpX="996" w:tblpY="297"/>
        <w:tblOverlap w:val="never"/>
        <w:tblW w:w="10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507"/>
        <w:gridCol w:w="1915"/>
        <w:gridCol w:w="1375"/>
        <w:gridCol w:w="1559"/>
        <w:gridCol w:w="1166"/>
        <w:gridCol w:w="132"/>
        <w:gridCol w:w="1829"/>
      </w:tblGrid>
      <w:tr w:rsidR="00AC638E" w:rsidRPr="00AC638E" w14:paraId="250BAF7A" w14:textId="77777777" w:rsidTr="00866954">
        <w:trPr>
          <w:cantSplit/>
          <w:trHeight w:val="454"/>
        </w:trPr>
        <w:tc>
          <w:tcPr>
            <w:tcW w:w="698" w:type="dxa"/>
            <w:vMerge w:val="restart"/>
            <w:vAlign w:val="center"/>
          </w:tcPr>
          <w:p w14:paraId="714A309D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基</w:t>
            </w:r>
          </w:p>
          <w:p w14:paraId="4637E33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本</w:t>
            </w:r>
          </w:p>
          <w:p w14:paraId="6915335C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情</w:t>
            </w:r>
          </w:p>
          <w:p w14:paraId="6D6043F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proofErr w:type="gramStart"/>
            <w:r w:rsidRPr="00AC638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况</w:t>
            </w:r>
            <w:proofErr w:type="gramEnd"/>
          </w:p>
          <w:p w14:paraId="211C11A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4CDE130D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915" w:type="dxa"/>
            <w:vAlign w:val="center"/>
          </w:tcPr>
          <w:p w14:paraId="7E8DBC53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1E7EBDD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2857" w:type="dxa"/>
            <w:gridSpan w:val="3"/>
            <w:vAlign w:val="center"/>
          </w:tcPr>
          <w:p w14:paraId="7F463E3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44CDC502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照片</w:t>
            </w:r>
          </w:p>
        </w:tc>
      </w:tr>
      <w:tr w:rsidR="00AC638E" w:rsidRPr="00AC638E" w14:paraId="46B5717F" w14:textId="77777777" w:rsidTr="00866954">
        <w:trPr>
          <w:cantSplit/>
          <w:trHeight w:val="454"/>
        </w:trPr>
        <w:tc>
          <w:tcPr>
            <w:tcW w:w="698" w:type="dxa"/>
            <w:vMerge/>
            <w:vAlign w:val="center"/>
          </w:tcPr>
          <w:p w14:paraId="4C579550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57080E8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1915" w:type="dxa"/>
            <w:vAlign w:val="center"/>
          </w:tcPr>
          <w:p w14:paraId="6B22438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1C85A73A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2857" w:type="dxa"/>
            <w:gridSpan w:val="3"/>
            <w:vAlign w:val="center"/>
          </w:tcPr>
          <w:p w14:paraId="4E6D286C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4CB4949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4243DA5A" w14:textId="77777777" w:rsidTr="00866954">
        <w:trPr>
          <w:cantSplit/>
          <w:trHeight w:val="454"/>
        </w:trPr>
        <w:tc>
          <w:tcPr>
            <w:tcW w:w="698" w:type="dxa"/>
            <w:vMerge/>
            <w:vAlign w:val="center"/>
          </w:tcPr>
          <w:p w14:paraId="39CFECA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78B6A280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915" w:type="dxa"/>
            <w:vAlign w:val="center"/>
          </w:tcPr>
          <w:p w14:paraId="1184EE8E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14:paraId="33C08059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7B08AA19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16728422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5B5E7493" w14:textId="77777777" w:rsidTr="00866954">
        <w:trPr>
          <w:cantSplit/>
          <w:trHeight w:val="454"/>
        </w:trPr>
        <w:tc>
          <w:tcPr>
            <w:tcW w:w="698" w:type="dxa"/>
            <w:vMerge/>
            <w:vAlign w:val="center"/>
          </w:tcPr>
          <w:p w14:paraId="401C8BE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22301BA0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15" w:type="dxa"/>
            <w:vAlign w:val="center"/>
          </w:tcPr>
          <w:p w14:paraId="2AA0828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14:paraId="6ABC076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4A74C12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7C22BAA0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7EAA642A" w14:textId="77777777" w:rsidTr="00866954">
        <w:trPr>
          <w:cantSplit/>
          <w:trHeight w:val="454"/>
        </w:trPr>
        <w:tc>
          <w:tcPr>
            <w:tcW w:w="698" w:type="dxa"/>
            <w:vMerge/>
            <w:vAlign w:val="center"/>
          </w:tcPr>
          <w:p w14:paraId="51AB0D5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2A2B5F3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户口性质</w:t>
            </w:r>
          </w:p>
        </w:tc>
        <w:tc>
          <w:tcPr>
            <w:tcW w:w="6147" w:type="dxa"/>
            <w:gridSpan w:val="5"/>
            <w:vAlign w:val="center"/>
          </w:tcPr>
          <w:p w14:paraId="5CF11CBE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100" w:firstLine="210"/>
              <w:jc w:val="left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□本市城镇   □本市农村   □外埠城镇   □外埠农村</w:t>
            </w:r>
          </w:p>
        </w:tc>
        <w:tc>
          <w:tcPr>
            <w:tcW w:w="1829" w:type="dxa"/>
            <w:vMerge/>
            <w:vAlign w:val="center"/>
          </w:tcPr>
          <w:p w14:paraId="28E89BB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373997B3" w14:textId="77777777" w:rsidTr="00866954">
        <w:trPr>
          <w:cantSplit/>
          <w:trHeight w:val="454"/>
        </w:trPr>
        <w:tc>
          <w:tcPr>
            <w:tcW w:w="698" w:type="dxa"/>
            <w:vMerge/>
            <w:vAlign w:val="center"/>
          </w:tcPr>
          <w:p w14:paraId="69D1914C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27BFFC22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6147" w:type="dxa"/>
            <w:gridSpan w:val="5"/>
            <w:vAlign w:val="center"/>
          </w:tcPr>
          <w:p w14:paraId="0B3870EF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0F51265E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402D1709" w14:textId="77777777" w:rsidTr="00866954">
        <w:trPr>
          <w:cantSplit/>
          <w:trHeight w:val="454"/>
        </w:trPr>
        <w:tc>
          <w:tcPr>
            <w:tcW w:w="698" w:type="dxa"/>
            <w:vMerge/>
            <w:vAlign w:val="center"/>
          </w:tcPr>
          <w:p w14:paraId="377D86A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65A42363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现居住住址</w:t>
            </w:r>
          </w:p>
        </w:tc>
        <w:tc>
          <w:tcPr>
            <w:tcW w:w="6147" w:type="dxa"/>
            <w:gridSpan w:val="5"/>
            <w:vAlign w:val="center"/>
          </w:tcPr>
          <w:p w14:paraId="64EE81ED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2CFB4FB1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31B50EAA" w14:textId="77777777" w:rsidTr="00866954">
        <w:trPr>
          <w:cantSplit/>
          <w:trHeight w:val="454"/>
        </w:trPr>
        <w:tc>
          <w:tcPr>
            <w:tcW w:w="698" w:type="dxa"/>
            <w:vMerge/>
            <w:vAlign w:val="center"/>
          </w:tcPr>
          <w:p w14:paraId="1CD9970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6283AA74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本人联系方式</w:t>
            </w:r>
          </w:p>
        </w:tc>
        <w:tc>
          <w:tcPr>
            <w:tcW w:w="3290" w:type="dxa"/>
            <w:gridSpan w:val="2"/>
            <w:vAlign w:val="center"/>
          </w:tcPr>
          <w:p w14:paraId="702F05D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002A4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 xml:space="preserve">电子邮箱 </w:t>
            </w:r>
          </w:p>
        </w:tc>
        <w:tc>
          <w:tcPr>
            <w:tcW w:w="3127" w:type="dxa"/>
            <w:gridSpan w:val="3"/>
            <w:vAlign w:val="center"/>
          </w:tcPr>
          <w:p w14:paraId="3C62B48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251CEB14" w14:textId="77777777" w:rsidTr="00866954">
        <w:trPr>
          <w:cantSplit/>
          <w:trHeight w:val="567"/>
        </w:trPr>
        <w:tc>
          <w:tcPr>
            <w:tcW w:w="698" w:type="dxa"/>
            <w:vMerge/>
            <w:vAlign w:val="center"/>
          </w:tcPr>
          <w:p w14:paraId="0A006541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4C392BC1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915" w:type="dxa"/>
            <w:vAlign w:val="center"/>
          </w:tcPr>
          <w:p w14:paraId="48506D5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507FA7D4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4686" w:type="dxa"/>
            <w:gridSpan w:val="4"/>
            <w:vAlign w:val="center"/>
          </w:tcPr>
          <w:p w14:paraId="4C56483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5D26440A" w14:textId="77777777" w:rsidTr="00866954">
        <w:trPr>
          <w:cantSplit/>
          <w:trHeight w:val="567"/>
        </w:trPr>
        <w:tc>
          <w:tcPr>
            <w:tcW w:w="698" w:type="dxa"/>
            <w:vMerge/>
            <w:vAlign w:val="center"/>
          </w:tcPr>
          <w:p w14:paraId="61731F3A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1881E06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915" w:type="dxa"/>
            <w:vAlign w:val="center"/>
          </w:tcPr>
          <w:p w14:paraId="498B355F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7C8B68CE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学    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40AB3D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14:paraId="4AF5F523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学   位</w:t>
            </w:r>
          </w:p>
        </w:tc>
        <w:tc>
          <w:tcPr>
            <w:tcW w:w="1829" w:type="dxa"/>
            <w:vAlign w:val="center"/>
          </w:tcPr>
          <w:p w14:paraId="58CA1F79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2F3D74FB" w14:textId="77777777" w:rsidTr="00866954">
        <w:trPr>
          <w:cantSplit/>
          <w:trHeight w:val="567"/>
        </w:trPr>
        <w:tc>
          <w:tcPr>
            <w:tcW w:w="698" w:type="dxa"/>
            <w:vMerge/>
            <w:vAlign w:val="center"/>
          </w:tcPr>
          <w:p w14:paraId="200D20B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32AD6B6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3290" w:type="dxa"/>
            <w:gridSpan w:val="2"/>
            <w:vAlign w:val="center"/>
          </w:tcPr>
          <w:p w14:paraId="41FDC3C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4C8B13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可到岗时间</w:t>
            </w:r>
          </w:p>
        </w:tc>
        <w:tc>
          <w:tcPr>
            <w:tcW w:w="3127" w:type="dxa"/>
            <w:gridSpan w:val="3"/>
            <w:vAlign w:val="center"/>
          </w:tcPr>
          <w:p w14:paraId="76803350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C638E" w:rsidRPr="00AC638E" w14:paraId="4DC3C02C" w14:textId="77777777" w:rsidTr="00866954">
        <w:trPr>
          <w:cantSplit/>
          <w:trHeight w:val="567"/>
        </w:trPr>
        <w:tc>
          <w:tcPr>
            <w:tcW w:w="698" w:type="dxa"/>
            <w:vMerge/>
            <w:vAlign w:val="center"/>
          </w:tcPr>
          <w:p w14:paraId="63BD90D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7A6A1870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期望薪资</w:t>
            </w:r>
          </w:p>
        </w:tc>
        <w:tc>
          <w:tcPr>
            <w:tcW w:w="3290" w:type="dxa"/>
            <w:gridSpan w:val="2"/>
            <w:vAlign w:val="center"/>
          </w:tcPr>
          <w:p w14:paraId="53387174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65573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是否在职</w:t>
            </w:r>
          </w:p>
        </w:tc>
        <w:tc>
          <w:tcPr>
            <w:tcW w:w="3127" w:type="dxa"/>
            <w:gridSpan w:val="3"/>
            <w:vAlign w:val="center"/>
          </w:tcPr>
          <w:p w14:paraId="45CFBE49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C638E" w:rsidRPr="00AC638E" w14:paraId="1386FFDF" w14:textId="77777777" w:rsidTr="00866954">
        <w:trPr>
          <w:cantSplit/>
          <w:trHeight w:val="454"/>
        </w:trPr>
        <w:tc>
          <w:tcPr>
            <w:tcW w:w="698" w:type="dxa"/>
            <w:vMerge/>
            <w:vAlign w:val="center"/>
          </w:tcPr>
          <w:p w14:paraId="69B0470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2AA1B8BA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健康状况/有无病史</w:t>
            </w:r>
          </w:p>
        </w:tc>
        <w:tc>
          <w:tcPr>
            <w:tcW w:w="3290" w:type="dxa"/>
            <w:gridSpan w:val="2"/>
            <w:vAlign w:val="center"/>
          </w:tcPr>
          <w:p w14:paraId="1938819A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D0B61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3127" w:type="dxa"/>
            <w:gridSpan w:val="3"/>
            <w:vAlign w:val="center"/>
          </w:tcPr>
          <w:p w14:paraId="0CE6F664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C638E" w:rsidRPr="00AC638E" w14:paraId="362D24A2" w14:textId="77777777" w:rsidTr="00866954">
        <w:trPr>
          <w:cantSplit/>
          <w:trHeight w:val="567"/>
        </w:trPr>
        <w:tc>
          <w:tcPr>
            <w:tcW w:w="698" w:type="dxa"/>
            <w:vMerge/>
            <w:vAlign w:val="center"/>
          </w:tcPr>
          <w:p w14:paraId="3D12C190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139889F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紧急联系人</w:t>
            </w:r>
          </w:p>
        </w:tc>
        <w:tc>
          <w:tcPr>
            <w:tcW w:w="3290" w:type="dxa"/>
            <w:gridSpan w:val="2"/>
            <w:vAlign w:val="center"/>
          </w:tcPr>
          <w:p w14:paraId="5DF12AE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07FB40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紧急联系电话</w:t>
            </w:r>
          </w:p>
        </w:tc>
        <w:tc>
          <w:tcPr>
            <w:tcW w:w="3127" w:type="dxa"/>
            <w:gridSpan w:val="3"/>
            <w:vAlign w:val="center"/>
          </w:tcPr>
          <w:p w14:paraId="353E681E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428922F0" w14:textId="77777777" w:rsidTr="00866954">
        <w:trPr>
          <w:cantSplit/>
          <w:trHeight w:val="454"/>
        </w:trPr>
        <w:tc>
          <w:tcPr>
            <w:tcW w:w="698" w:type="dxa"/>
            <w:vMerge w:val="restart"/>
            <w:vAlign w:val="center"/>
          </w:tcPr>
          <w:p w14:paraId="7CE33D9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left"/>
              <w:outlineLvl w:val="3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教育</w:t>
            </w:r>
          </w:p>
          <w:p w14:paraId="34BF4C9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left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经历</w:t>
            </w:r>
          </w:p>
        </w:tc>
        <w:tc>
          <w:tcPr>
            <w:tcW w:w="1507" w:type="dxa"/>
            <w:vAlign w:val="center"/>
          </w:tcPr>
          <w:p w14:paraId="29E9D1E9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起始日期</w:t>
            </w:r>
          </w:p>
        </w:tc>
        <w:tc>
          <w:tcPr>
            <w:tcW w:w="1915" w:type="dxa"/>
            <w:vAlign w:val="center"/>
          </w:tcPr>
          <w:p w14:paraId="0A26B310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截止日期</w:t>
            </w:r>
          </w:p>
        </w:tc>
        <w:tc>
          <w:tcPr>
            <w:tcW w:w="6061" w:type="dxa"/>
            <w:gridSpan w:val="5"/>
            <w:vAlign w:val="center"/>
          </w:tcPr>
          <w:p w14:paraId="09B01102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学校/院系/专业</w:t>
            </w:r>
          </w:p>
        </w:tc>
      </w:tr>
      <w:tr w:rsidR="00AC638E" w:rsidRPr="00AC638E" w14:paraId="622B2FF6" w14:textId="77777777" w:rsidTr="00866954">
        <w:trPr>
          <w:cantSplit/>
          <w:trHeight w:val="567"/>
        </w:trPr>
        <w:tc>
          <w:tcPr>
            <w:tcW w:w="698" w:type="dxa"/>
            <w:vMerge/>
            <w:vAlign w:val="center"/>
          </w:tcPr>
          <w:p w14:paraId="220E274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left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1405C3AF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3C30D1D6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gridSpan w:val="5"/>
            <w:vAlign w:val="center"/>
          </w:tcPr>
          <w:p w14:paraId="37EEE099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65348F65" w14:textId="77777777" w:rsidTr="00866954">
        <w:trPr>
          <w:cantSplit/>
          <w:trHeight w:val="567"/>
        </w:trPr>
        <w:tc>
          <w:tcPr>
            <w:tcW w:w="698" w:type="dxa"/>
            <w:vMerge/>
            <w:vAlign w:val="center"/>
          </w:tcPr>
          <w:p w14:paraId="2DDBDD2A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left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66C06434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7DD117D2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gridSpan w:val="5"/>
            <w:vAlign w:val="center"/>
          </w:tcPr>
          <w:p w14:paraId="598BD9EF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7025DFBD" w14:textId="77777777" w:rsidTr="00866954">
        <w:trPr>
          <w:cantSplit/>
          <w:trHeight w:val="567"/>
        </w:trPr>
        <w:tc>
          <w:tcPr>
            <w:tcW w:w="698" w:type="dxa"/>
            <w:vMerge/>
            <w:vAlign w:val="center"/>
          </w:tcPr>
          <w:p w14:paraId="2C6E134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left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15E62864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39A85481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gridSpan w:val="5"/>
            <w:vAlign w:val="center"/>
          </w:tcPr>
          <w:p w14:paraId="09BE99FB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20FEA2D2" w14:textId="77777777" w:rsidTr="00866954">
        <w:trPr>
          <w:cantSplit/>
          <w:trHeight w:val="567"/>
        </w:trPr>
        <w:tc>
          <w:tcPr>
            <w:tcW w:w="698" w:type="dxa"/>
            <w:vMerge/>
            <w:vAlign w:val="center"/>
          </w:tcPr>
          <w:p w14:paraId="7805404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left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7C7FF646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5417DFD4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6061" w:type="dxa"/>
            <w:gridSpan w:val="5"/>
            <w:vAlign w:val="center"/>
          </w:tcPr>
          <w:p w14:paraId="32F2A05B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28CF9A8A" w14:textId="77777777" w:rsidTr="00866954">
        <w:trPr>
          <w:cantSplit/>
          <w:trHeight w:val="454"/>
        </w:trPr>
        <w:tc>
          <w:tcPr>
            <w:tcW w:w="698" w:type="dxa"/>
            <w:vMerge w:val="restart"/>
            <w:vAlign w:val="center"/>
          </w:tcPr>
          <w:p w14:paraId="63B90B02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lastRenderedPageBreak/>
              <w:t>工作</w:t>
            </w:r>
          </w:p>
          <w:p w14:paraId="4CE838D2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经历</w:t>
            </w:r>
          </w:p>
        </w:tc>
        <w:tc>
          <w:tcPr>
            <w:tcW w:w="1507" w:type="dxa"/>
            <w:vAlign w:val="center"/>
          </w:tcPr>
          <w:p w14:paraId="03D8BC1D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起始日期</w:t>
            </w:r>
          </w:p>
        </w:tc>
        <w:tc>
          <w:tcPr>
            <w:tcW w:w="1915" w:type="dxa"/>
            <w:vAlign w:val="center"/>
          </w:tcPr>
          <w:p w14:paraId="2CB566A0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截止日期</w:t>
            </w:r>
          </w:p>
        </w:tc>
        <w:tc>
          <w:tcPr>
            <w:tcW w:w="1375" w:type="dxa"/>
            <w:vAlign w:val="center"/>
          </w:tcPr>
          <w:p w14:paraId="462EC38B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559" w:type="dxa"/>
            <w:vAlign w:val="center"/>
          </w:tcPr>
          <w:p w14:paraId="0B1086EA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部门</w:t>
            </w:r>
          </w:p>
        </w:tc>
        <w:tc>
          <w:tcPr>
            <w:tcW w:w="1166" w:type="dxa"/>
            <w:vAlign w:val="center"/>
          </w:tcPr>
          <w:p w14:paraId="14146334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961" w:type="dxa"/>
            <w:gridSpan w:val="2"/>
            <w:vAlign w:val="center"/>
          </w:tcPr>
          <w:p w14:paraId="6D2E6B19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证明人及联系方式</w:t>
            </w:r>
          </w:p>
        </w:tc>
      </w:tr>
      <w:tr w:rsidR="00AC638E" w:rsidRPr="00AC638E" w14:paraId="7218D091" w14:textId="77777777" w:rsidTr="00866954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3F686EBC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246CEA88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016E1AC8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7806270C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14E0A3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EFA942B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6E133658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74192D00" w14:textId="77777777" w:rsidTr="00866954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3D063B9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332905DE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47D2F2B6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02B5FA86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58A852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63E09C3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2509629F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06994A80" w14:textId="77777777" w:rsidTr="00866954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04E03E8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29CB9FAE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03B99980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02427B53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81DEFE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05486D3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55C5213F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6412C6A9" w14:textId="77777777" w:rsidTr="00866954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41CBD77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44157DDE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078A89BD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68D2D433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239FBC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0B3EF20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31E973F8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641D1364" w14:textId="77777777" w:rsidTr="00866954">
        <w:trPr>
          <w:cantSplit/>
          <w:trHeight w:val="454"/>
        </w:trPr>
        <w:tc>
          <w:tcPr>
            <w:tcW w:w="698" w:type="dxa"/>
            <w:vMerge w:val="restart"/>
            <w:vAlign w:val="center"/>
          </w:tcPr>
          <w:p w14:paraId="3F5C2BDE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家庭</w:t>
            </w:r>
          </w:p>
          <w:p w14:paraId="4E0BC1C2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成员</w:t>
            </w:r>
          </w:p>
        </w:tc>
        <w:tc>
          <w:tcPr>
            <w:tcW w:w="1507" w:type="dxa"/>
            <w:vAlign w:val="center"/>
          </w:tcPr>
          <w:p w14:paraId="34150EB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915" w:type="dxa"/>
            <w:vAlign w:val="center"/>
          </w:tcPr>
          <w:p w14:paraId="26E230CA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2934" w:type="dxa"/>
            <w:gridSpan w:val="2"/>
            <w:vAlign w:val="center"/>
          </w:tcPr>
          <w:p w14:paraId="4E767299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3127" w:type="dxa"/>
            <w:gridSpan w:val="3"/>
            <w:vAlign w:val="center"/>
          </w:tcPr>
          <w:p w14:paraId="311740C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联系方式</w:t>
            </w:r>
          </w:p>
        </w:tc>
      </w:tr>
      <w:tr w:rsidR="00AC638E" w:rsidRPr="00AC638E" w14:paraId="26A50881" w14:textId="77777777" w:rsidTr="00866954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4A7DE242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5A5DCC4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5B729283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vAlign w:val="center"/>
          </w:tcPr>
          <w:p w14:paraId="556B99CF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3"/>
            <w:vAlign w:val="center"/>
          </w:tcPr>
          <w:p w14:paraId="1BF87B7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7733877B" w14:textId="77777777" w:rsidTr="00866954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2443FDE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5F7053DE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734E5A64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vAlign w:val="center"/>
          </w:tcPr>
          <w:p w14:paraId="1FEE9A01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3"/>
            <w:vAlign w:val="center"/>
          </w:tcPr>
          <w:p w14:paraId="1F96CC9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2680AB6D" w14:textId="77777777" w:rsidTr="00866954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0EE1769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7A8F50E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671F83C9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vAlign w:val="center"/>
          </w:tcPr>
          <w:p w14:paraId="3F0F962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3"/>
            <w:vAlign w:val="center"/>
          </w:tcPr>
          <w:p w14:paraId="540031B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6FB75CD2" w14:textId="77777777" w:rsidTr="00866954">
        <w:trPr>
          <w:cantSplit/>
          <w:trHeight w:val="454"/>
        </w:trPr>
        <w:tc>
          <w:tcPr>
            <w:tcW w:w="698" w:type="dxa"/>
            <w:vMerge w:val="restart"/>
            <w:vAlign w:val="center"/>
          </w:tcPr>
          <w:p w14:paraId="679999AD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职业资格职称证书</w:t>
            </w:r>
          </w:p>
        </w:tc>
        <w:tc>
          <w:tcPr>
            <w:tcW w:w="1507" w:type="dxa"/>
            <w:vAlign w:val="center"/>
          </w:tcPr>
          <w:p w14:paraId="0AA98055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获得时间</w:t>
            </w:r>
          </w:p>
        </w:tc>
        <w:tc>
          <w:tcPr>
            <w:tcW w:w="1915" w:type="dxa"/>
            <w:vAlign w:val="center"/>
          </w:tcPr>
          <w:p w14:paraId="23ACE15F" w14:textId="77777777" w:rsidR="00AC638E" w:rsidRPr="00AC638E" w:rsidRDefault="00AC638E" w:rsidP="00866954">
            <w:pPr>
              <w:spacing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证书类别</w:t>
            </w:r>
          </w:p>
        </w:tc>
        <w:tc>
          <w:tcPr>
            <w:tcW w:w="2934" w:type="dxa"/>
            <w:gridSpan w:val="2"/>
            <w:vAlign w:val="center"/>
          </w:tcPr>
          <w:p w14:paraId="3A4EBE99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证书名称</w:t>
            </w:r>
          </w:p>
        </w:tc>
        <w:tc>
          <w:tcPr>
            <w:tcW w:w="3127" w:type="dxa"/>
            <w:gridSpan w:val="3"/>
            <w:vAlign w:val="center"/>
          </w:tcPr>
          <w:p w14:paraId="79F2B930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kern w:val="0"/>
                <w:sz w:val="21"/>
                <w:szCs w:val="21"/>
              </w:rPr>
              <w:t>证书等级</w:t>
            </w:r>
          </w:p>
        </w:tc>
      </w:tr>
      <w:tr w:rsidR="00AC638E" w:rsidRPr="00AC638E" w14:paraId="2657D166" w14:textId="77777777" w:rsidTr="00866954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6870E431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4DEF0809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6614321C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vAlign w:val="center"/>
          </w:tcPr>
          <w:p w14:paraId="2FD34B24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3"/>
            <w:vAlign w:val="center"/>
          </w:tcPr>
          <w:p w14:paraId="57F67E4A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31D5473F" w14:textId="77777777" w:rsidTr="00866954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1208FAD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7D8BDA33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793EDD6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vAlign w:val="center"/>
          </w:tcPr>
          <w:p w14:paraId="7BC06A18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3"/>
            <w:vAlign w:val="center"/>
          </w:tcPr>
          <w:p w14:paraId="1FB3050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5826993E" w14:textId="77777777" w:rsidTr="00866954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5E1B03F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4D7410E4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78B8E5D3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vAlign w:val="center"/>
          </w:tcPr>
          <w:p w14:paraId="6855B82D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3"/>
            <w:vAlign w:val="center"/>
          </w:tcPr>
          <w:p w14:paraId="3B877F2C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657BD8FB" w14:textId="77777777" w:rsidTr="00866954">
        <w:trPr>
          <w:cantSplit/>
          <w:trHeight w:val="1112"/>
        </w:trPr>
        <w:tc>
          <w:tcPr>
            <w:tcW w:w="698" w:type="dxa"/>
            <w:vAlign w:val="center"/>
          </w:tcPr>
          <w:p w14:paraId="7E273A0B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兴趣</w:t>
            </w:r>
          </w:p>
          <w:p w14:paraId="41EAC51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特长</w:t>
            </w:r>
          </w:p>
        </w:tc>
        <w:tc>
          <w:tcPr>
            <w:tcW w:w="9483" w:type="dxa"/>
            <w:gridSpan w:val="7"/>
            <w:vAlign w:val="center"/>
          </w:tcPr>
          <w:p w14:paraId="6697B807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5F25F584" w14:textId="77777777" w:rsidTr="00866954">
        <w:trPr>
          <w:cantSplit/>
          <w:trHeight w:val="1871"/>
        </w:trPr>
        <w:tc>
          <w:tcPr>
            <w:tcW w:w="698" w:type="dxa"/>
            <w:vAlign w:val="center"/>
          </w:tcPr>
          <w:p w14:paraId="5B3FF95D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自我</w:t>
            </w:r>
          </w:p>
          <w:p w14:paraId="404E3901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评价</w:t>
            </w:r>
          </w:p>
        </w:tc>
        <w:tc>
          <w:tcPr>
            <w:tcW w:w="9483" w:type="dxa"/>
            <w:gridSpan w:val="7"/>
            <w:vAlign w:val="center"/>
          </w:tcPr>
          <w:p w14:paraId="223ED2B4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outlineLvl w:val="3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AC638E" w:rsidRPr="00AC638E" w14:paraId="1749AE2C" w14:textId="77777777" w:rsidTr="00866954">
        <w:trPr>
          <w:cantSplit/>
          <w:trHeight w:val="2778"/>
        </w:trPr>
        <w:tc>
          <w:tcPr>
            <w:tcW w:w="698" w:type="dxa"/>
            <w:vAlign w:val="center"/>
          </w:tcPr>
          <w:p w14:paraId="4E48B6A6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个人</w:t>
            </w:r>
          </w:p>
          <w:p w14:paraId="5693D525" w14:textId="77777777" w:rsidR="00AC638E" w:rsidRPr="00AC638E" w:rsidRDefault="00AC638E" w:rsidP="00866954">
            <w:pPr>
              <w:spacing w:before="100" w:beforeAutospacing="1" w:after="100" w:afterAutospacing="1" w:line="240" w:lineRule="auto"/>
              <w:ind w:firstLineChars="0" w:firstLine="0"/>
              <w:jc w:val="center"/>
              <w:outlineLvl w:val="3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声明</w:t>
            </w:r>
          </w:p>
        </w:tc>
        <w:tc>
          <w:tcPr>
            <w:tcW w:w="9483" w:type="dxa"/>
            <w:gridSpan w:val="7"/>
            <w:vAlign w:val="center"/>
          </w:tcPr>
          <w:p w14:paraId="6C5DE748" w14:textId="77777777" w:rsidR="009D4D6D" w:rsidRDefault="00AC638E" w:rsidP="00866954">
            <w:pPr>
              <w:wordWrap w:val="0"/>
              <w:spacing w:before="100" w:beforeAutospacing="1" w:after="100" w:afterAutospacing="1" w:line="240" w:lineRule="auto"/>
              <w:ind w:firstLineChars="0" w:firstLine="0"/>
              <w:jc w:val="left"/>
              <w:outlineLvl w:val="3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本人声明上述资料均完全属实</w:t>
            </w:r>
            <w:r w:rsidR="009D4D6D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且遵循</w:t>
            </w:r>
            <w:r w:rsidR="009D4D6D" w:rsidRPr="009D4D6D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亲属回避原则</w:t>
            </w: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。公司可按照本人提供之资料进行背景调查（包括但不限于工作年限、工作表现、工作态度及生活作风等），如发现隐瞒或虚假信息，本人愿承担相应责任及后果。</w:t>
            </w:r>
          </w:p>
          <w:p w14:paraId="3817074D" w14:textId="24D0767A" w:rsidR="00AC638E" w:rsidRPr="009D4D6D" w:rsidRDefault="00AC638E" w:rsidP="00866954">
            <w:pPr>
              <w:wordWrap w:val="0"/>
              <w:spacing w:before="100" w:beforeAutospacing="1" w:after="100" w:afterAutospacing="1" w:line="240" w:lineRule="auto"/>
              <w:ind w:firstLineChars="0" w:firstLine="0"/>
              <w:jc w:val="left"/>
              <w:outlineLvl w:val="3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color w:val="FF0000"/>
                <w:kern w:val="0"/>
                <w:sz w:val="21"/>
                <w:szCs w:val="21"/>
              </w:rPr>
              <w:t>请抄写：</w:t>
            </w:r>
          </w:p>
          <w:p w14:paraId="50FD0F88" w14:textId="77777777" w:rsidR="00AC638E" w:rsidRPr="00AC638E" w:rsidRDefault="00AC638E" w:rsidP="00866954">
            <w:pPr>
              <w:wordWrap w:val="0"/>
              <w:spacing w:before="100" w:beforeAutospacing="1" w:after="100" w:afterAutospacing="1" w:line="240" w:lineRule="auto"/>
              <w:ind w:firstLineChars="0" w:firstLine="0"/>
              <w:jc w:val="left"/>
              <w:outlineLvl w:val="3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AC638E">
              <w:rPr>
                <w:rFonts w:ascii="宋体" w:eastAsia="宋体" w:hAnsi="宋体"/>
                <w:b/>
                <w:kern w:val="0"/>
                <w:sz w:val="21"/>
                <w:szCs w:val="21"/>
              </w:rPr>
              <w:t xml:space="preserve">本人签字：                                                填写日期  ：  </w:t>
            </w:r>
          </w:p>
        </w:tc>
      </w:tr>
    </w:tbl>
    <w:p w14:paraId="2E457ECF" w14:textId="77777777" w:rsidR="009A0441" w:rsidRPr="009A0441" w:rsidRDefault="009A0441" w:rsidP="006641E9">
      <w:pPr>
        <w:ind w:firstLineChars="0" w:firstLine="0"/>
        <w:jc w:val="left"/>
        <w:rPr>
          <w:rFonts w:ascii="宋体" w:eastAsia="宋体" w:hAnsi="宋体" w:hint="eastAsia"/>
          <w:snapToGrid w:val="0"/>
          <w:kern w:val="0"/>
          <w:sz w:val="28"/>
          <w:szCs w:val="28"/>
        </w:rPr>
      </w:pPr>
    </w:p>
    <w:sectPr w:rsidR="009A0441" w:rsidRPr="009A0441" w:rsidSect="00177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88" w:bottom="2098" w:left="1588" w:header="0" w:footer="79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17F9" w14:textId="77777777" w:rsidR="007A6340" w:rsidRDefault="007A6340" w:rsidP="0090618F">
      <w:r>
        <w:separator/>
      </w:r>
    </w:p>
    <w:p w14:paraId="33A59974" w14:textId="77777777" w:rsidR="007A6340" w:rsidRDefault="007A6340" w:rsidP="0090618F"/>
    <w:p w14:paraId="72FCCF07" w14:textId="77777777" w:rsidR="007A6340" w:rsidRDefault="007A6340" w:rsidP="0090618F"/>
    <w:p w14:paraId="679F4237" w14:textId="77777777" w:rsidR="007A6340" w:rsidRDefault="007A6340" w:rsidP="0090618F"/>
    <w:p w14:paraId="63BC2FCA" w14:textId="77777777" w:rsidR="007A6340" w:rsidRDefault="007A6340" w:rsidP="0090618F"/>
    <w:p w14:paraId="4582433B" w14:textId="77777777" w:rsidR="007A6340" w:rsidRDefault="007A6340" w:rsidP="0090618F"/>
    <w:p w14:paraId="315A0906" w14:textId="77777777" w:rsidR="007A6340" w:rsidRDefault="007A6340" w:rsidP="0090618F"/>
    <w:p w14:paraId="6618F5CE" w14:textId="77777777" w:rsidR="007A6340" w:rsidRDefault="007A6340" w:rsidP="0090618F"/>
    <w:p w14:paraId="669ADCBD" w14:textId="77777777" w:rsidR="007A6340" w:rsidRDefault="007A6340" w:rsidP="0090618F"/>
    <w:p w14:paraId="5E1336FE" w14:textId="77777777" w:rsidR="007A6340" w:rsidRDefault="007A6340" w:rsidP="0090618F"/>
    <w:p w14:paraId="2231A38A" w14:textId="77777777" w:rsidR="007A6340" w:rsidRDefault="007A6340" w:rsidP="0090618F"/>
    <w:p w14:paraId="655BA2DF" w14:textId="77777777" w:rsidR="007A6340" w:rsidRDefault="007A6340" w:rsidP="0090618F"/>
    <w:p w14:paraId="078438A1" w14:textId="77777777" w:rsidR="007A6340" w:rsidRDefault="007A6340" w:rsidP="0090618F"/>
    <w:p w14:paraId="767D3660" w14:textId="77777777" w:rsidR="007A6340" w:rsidRDefault="007A6340" w:rsidP="0090618F"/>
    <w:p w14:paraId="3C9C026D" w14:textId="77777777" w:rsidR="007A6340" w:rsidRDefault="007A6340" w:rsidP="0090618F"/>
    <w:p w14:paraId="4815EBAF" w14:textId="77777777" w:rsidR="007A6340" w:rsidRDefault="007A6340"/>
    <w:p w14:paraId="0BFF7B7C" w14:textId="77777777" w:rsidR="007A6340" w:rsidRDefault="007A6340" w:rsidP="00DD11FB"/>
  </w:endnote>
  <w:endnote w:type="continuationSeparator" w:id="0">
    <w:p w14:paraId="673BB0DE" w14:textId="77777777" w:rsidR="007A6340" w:rsidRDefault="007A6340" w:rsidP="0090618F">
      <w:r>
        <w:continuationSeparator/>
      </w:r>
    </w:p>
    <w:p w14:paraId="77FD3034" w14:textId="77777777" w:rsidR="007A6340" w:rsidRDefault="007A6340" w:rsidP="0090618F"/>
    <w:p w14:paraId="472F28E3" w14:textId="77777777" w:rsidR="007A6340" w:rsidRDefault="007A6340" w:rsidP="0090618F"/>
    <w:p w14:paraId="774058D0" w14:textId="77777777" w:rsidR="007A6340" w:rsidRDefault="007A6340" w:rsidP="0090618F"/>
    <w:p w14:paraId="7A9C2748" w14:textId="77777777" w:rsidR="007A6340" w:rsidRDefault="007A6340" w:rsidP="0090618F"/>
    <w:p w14:paraId="539C01F2" w14:textId="77777777" w:rsidR="007A6340" w:rsidRDefault="007A6340" w:rsidP="0090618F"/>
    <w:p w14:paraId="23038672" w14:textId="77777777" w:rsidR="007A6340" w:rsidRDefault="007A6340" w:rsidP="0090618F"/>
    <w:p w14:paraId="59497B9C" w14:textId="77777777" w:rsidR="007A6340" w:rsidRDefault="007A6340" w:rsidP="0090618F"/>
    <w:p w14:paraId="7317F25A" w14:textId="77777777" w:rsidR="007A6340" w:rsidRDefault="007A6340" w:rsidP="0090618F"/>
    <w:p w14:paraId="78B94900" w14:textId="77777777" w:rsidR="007A6340" w:rsidRDefault="007A6340" w:rsidP="0090618F"/>
    <w:p w14:paraId="77326AD3" w14:textId="77777777" w:rsidR="007A6340" w:rsidRDefault="007A6340" w:rsidP="0090618F"/>
    <w:p w14:paraId="64391B29" w14:textId="77777777" w:rsidR="007A6340" w:rsidRDefault="007A6340" w:rsidP="0090618F"/>
    <w:p w14:paraId="7DD3CD21" w14:textId="77777777" w:rsidR="007A6340" w:rsidRDefault="007A6340" w:rsidP="0090618F"/>
    <w:p w14:paraId="41717801" w14:textId="77777777" w:rsidR="007A6340" w:rsidRDefault="007A6340" w:rsidP="0090618F"/>
    <w:p w14:paraId="39159282" w14:textId="77777777" w:rsidR="007A6340" w:rsidRDefault="007A6340" w:rsidP="0090618F"/>
    <w:p w14:paraId="0BA25E65" w14:textId="77777777" w:rsidR="007A6340" w:rsidRDefault="007A6340"/>
    <w:p w14:paraId="6F0C0202" w14:textId="77777777" w:rsidR="007A6340" w:rsidRDefault="007A6340" w:rsidP="00DD1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B390" w14:textId="42A09CB3" w:rsidR="000C18C6" w:rsidRDefault="000C18C6" w:rsidP="0090618F">
    <w:pPr>
      <w:pStyle w:val="a3"/>
      <w:ind w:firstLine="360"/>
    </w:pPr>
  </w:p>
  <w:p w14:paraId="738DC980" w14:textId="77777777" w:rsidR="00C422B0" w:rsidRDefault="00C422B0" w:rsidP="0090618F"/>
  <w:p w14:paraId="3456D195" w14:textId="77777777" w:rsidR="009F5835" w:rsidRDefault="009F5835" w:rsidP="0090618F"/>
  <w:p w14:paraId="1A511179" w14:textId="77777777" w:rsidR="009F5835" w:rsidRDefault="009F5835" w:rsidP="0090618F"/>
  <w:p w14:paraId="5B464AFB" w14:textId="77777777" w:rsidR="00247F1B" w:rsidRDefault="00247F1B" w:rsidP="0090618F"/>
  <w:p w14:paraId="38D2B139" w14:textId="77777777" w:rsidR="004D1AEA" w:rsidRDefault="004D1AEA" w:rsidP="0090618F"/>
  <w:p w14:paraId="13FC5236" w14:textId="77777777" w:rsidR="004D1AEA" w:rsidRDefault="004D1AEA" w:rsidP="0090618F"/>
  <w:p w14:paraId="545E204B" w14:textId="77777777" w:rsidR="004D1AEA" w:rsidRDefault="004D1AEA" w:rsidP="0090618F"/>
  <w:p w14:paraId="3ECAAE44" w14:textId="77777777" w:rsidR="00835DC3" w:rsidRDefault="00835DC3" w:rsidP="0090618F"/>
  <w:p w14:paraId="3E01276F" w14:textId="77777777" w:rsidR="003622B7" w:rsidRDefault="003622B7" w:rsidP="0090618F"/>
  <w:p w14:paraId="3F426272" w14:textId="77777777" w:rsidR="003622B7" w:rsidRDefault="003622B7" w:rsidP="0090618F"/>
  <w:p w14:paraId="09172D07" w14:textId="77777777" w:rsidR="00E60FEE" w:rsidRDefault="00E60FEE" w:rsidP="0090618F"/>
  <w:p w14:paraId="3AD4F223" w14:textId="77777777" w:rsidR="00E60FEE" w:rsidRDefault="00E60FEE" w:rsidP="0090618F"/>
  <w:p w14:paraId="40664882" w14:textId="77777777" w:rsidR="00E60FEE" w:rsidRDefault="00E60FEE" w:rsidP="0090618F"/>
  <w:p w14:paraId="2B8B2F1E" w14:textId="77777777" w:rsidR="00E60FEE" w:rsidRDefault="00E60FEE" w:rsidP="0090618F"/>
  <w:p w14:paraId="2B3C1BCE" w14:textId="77777777" w:rsidR="005605E9" w:rsidRDefault="005605E9"/>
  <w:p w14:paraId="4C4D874C" w14:textId="77777777" w:rsidR="005605E9" w:rsidRDefault="005605E9" w:rsidP="00DD11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6EFF" w14:textId="1AD08108" w:rsidR="00E60FEE" w:rsidRDefault="00A11156" w:rsidP="000706BB">
    <w:pPr>
      <w:pStyle w:val="a3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6B64106" w14:textId="77777777" w:rsidR="005605E9" w:rsidRDefault="005605E9" w:rsidP="00D51A4B">
    <w:pPr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D851" w14:textId="44AA91E4" w:rsidR="000C18C6" w:rsidRDefault="000C18C6" w:rsidP="0090618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3DE1" w14:textId="77777777" w:rsidR="007A6340" w:rsidRDefault="007A6340" w:rsidP="0090618F">
      <w:r>
        <w:separator/>
      </w:r>
    </w:p>
    <w:p w14:paraId="22E3CDB0" w14:textId="77777777" w:rsidR="007A6340" w:rsidRDefault="007A6340" w:rsidP="0090618F"/>
    <w:p w14:paraId="18569076" w14:textId="77777777" w:rsidR="007A6340" w:rsidRDefault="007A6340" w:rsidP="0090618F"/>
    <w:p w14:paraId="4BF0C932" w14:textId="77777777" w:rsidR="007A6340" w:rsidRDefault="007A6340" w:rsidP="0090618F"/>
    <w:p w14:paraId="6F636432" w14:textId="77777777" w:rsidR="007A6340" w:rsidRDefault="007A6340" w:rsidP="0090618F"/>
    <w:p w14:paraId="5307B49E" w14:textId="77777777" w:rsidR="007A6340" w:rsidRDefault="007A6340" w:rsidP="0090618F"/>
    <w:p w14:paraId="69A9054F" w14:textId="77777777" w:rsidR="007A6340" w:rsidRDefault="007A6340" w:rsidP="0090618F"/>
    <w:p w14:paraId="143DA7D4" w14:textId="77777777" w:rsidR="007A6340" w:rsidRDefault="007A6340" w:rsidP="0090618F"/>
    <w:p w14:paraId="1C5C3AB9" w14:textId="77777777" w:rsidR="007A6340" w:rsidRDefault="007A6340" w:rsidP="0090618F"/>
    <w:p w14:paraId="1945825B" w14:textId="77777777" w:rsidR="007A6340" w:rsidRDefault="007A6340" w:rsidP="0090618F"/>
    <w:p w14:paraId="1AA6AAE9" w14:textId="77777777" w:rsidR="007A6340" w:rsidRDefault="007A6340" w:rsidP="0090618F"/>
    <w:p w14:paraId="06F77BEC" w14:textId="77777777" w:rsidR="007A6340" w:rsidRDefault="007A6340" w:rsidP="0090618F"/>
    <w:p w14:paraId="5F59C6F4" w14:textId="77777777" w:rsidR="007A6340" w:rsidRDefault="007A6340" w:rsidP="0090618F"/>
    <w:p w14:paraId="12325DA7" w14:textId="77777777" w:rsidR="007A6340" w:rsidRDefault="007A6340" w:rsidP="0090618F"/>
    <w:p w14:paraId="313F8F6F" w14:textId="77777777" w:rsidR="007A6340" w:rsidRDefault="007A6340" w:rsidP="0090618F"/>
    <w:p w14:paraId="6E6E5EE7" w14:textId="77777777" w:rsidR="007A6340" w:rsidRDefault="007A6340"/>
    <w:p w14:paraId="1B3BABFF" w14:textId="77777777" w:rsidR="007A6340" w:rsidRDefault="007A6340" w:rsidP="00DD11FB"/>
  </w:footnote>
  <w:footnote w:type="continuationSeparator" w:id="0">
    <w:p w14:paraId="111F1B4B" w14:textId="77777777" w:rsidR="007A6340" w:rsidRDefault="007A6340" w:rsidP="0090618F">
      <w:r>
        <w:continuationSeparator/>
      </w:r>
    </w:p>
    <w:p w14:paraId="7166D0CE" w14:textId="77777777" w:rsidR="007A6340" w:rsidRDefault="007A6340" w:rsidP="0090618F"/>
    <w:p w14:paraId="10655065" w14:textId="77777777" w:rsidR="007A6340" w:rsidRDefault="007A6340" w:rsidP="0090618F"/>
    <w:p w14:paraId="19C9F95A" w14:textId="77777777" w:rsidR="007A6340" w:rsidRDefault="007A6340" w:rsidP="0090618F"/>
    <w:p w14:paraId="746FB02F" w14:textId="77777777" w:rsidR="007A6340" w:rsidRDefault="007A6340" w:rsidP="0090618F"/>
    <w:p w14:paraId="7BC6E7A4" w14:textId="77777777" w:rsidR="007A6340" w:rsidRDefault="007A6340" w:rsidP="0090618F"/>
    <w:p w14:paraId="18B1866D" w14:textId="77777777" w:rsidR="007A6340" w:rsidRDefault="007A6340" w:rsidP="0090618F"/>
    <w:p w14:paraId="6D7EC336" w14:textId="77777777" w:rsidR="007A6340" w:rsidRDefault="007A6340" w:rsidP="0090618F"/>
    <w:p w14:paraId="3313D0A0" w14:textId="77777777" w:rsidR="007A6340" w:rsidRDefault="007A6340" w:rsidP="0090618F"/>
    <w:p w14:paraId="1A375415" w14:textId="77777777" w:rsidR="007A6340" w:rsidRDefault="007A6340" w:rsidP="0090618F"/>
    <w:p w14:paraId="57A167D1" w14:textId="77777777" w:rsidR="007A6340" w:rsidRDefault="007A6340" w:rsidP="0090618F"/>
    <w:p w14:paraId="6618B3FC" w14:textId="77777777" w:rsidR="007A6340" w:rsidRDefault="007A6340" w:rsidP="0090618F"/>
    <w:p w14:paraId="5CBDBC70" w14:textId="77777777" w:rsidR="007A6340" w:rsidRDefault="007A6340" w:rsidP="0090618F"/>
    <w:p w14:paraId="75F2F21F" w14:textId="77777777" w:rsidR="007A6340" w:rsidRDefault="007A6340" w:rsidP="0090618F"/>
    <w:p w14:paraId="043F7C83" w14:textId="77777777" w:rsidR="007A6340" w:rsidRDefault="007A6340" w:rsidP="0090618F"/>
    <w:p w14:paraId="12985AC6" w14:textId="77777777" w:rsidR="007A6340" w:rsidRDefault="007A6340"/>
    <w:p w14:paraId="79DF25B5" w14:textId="77777777" w:rsidR="007A6340" w:rsidRDefault="007A6340" w:rsidP="00DD1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6800" w14:textId="79E3DAFE" w:rsidR="000C18C6" w:rsidRDefault="000C18C6" w:rsidP="0090618F">
    <w:pPr>
      <w:pStyle w:val="a5"/>
      <w:ind w:firstLine="360"/>
    </w:pPr>
  </w:p>
  <w:p w14:paraId="45B69ACE" w14:textId="77777777" w:rsidR="00C422B0" w:rsidRDefault="00C422B0" w:rsidP="0090618F"/>
  <w:p w14:paraId="6139251A" w14:textId="77777777" w:rsidR="009F5835" w:rsidRDefault="009F5835" w:rsidP="0090618F"/>
  <w:p w14:paraId="2AB8218F" w14:textId="77777777" w:rsidR="009F5835" w:rsidRDefault="009F5835" w:rsidP="0090618F"/>
  <w:p w14:paraId="5042C6A0" w14:textId="77777777" w:rsidR="00247F1B" w:rsidRDefault="00247F1B" w:rsidP="0090618F"/>
  <w:p w14:paraId="620AD385" w14:textId="77777777" w:rsidR="004D1AEA" w:rsidRDefault="004D1AEA" w:rsidP="0090618F"/>
  <w:p w14:paraId="62CDDD4D" w14:textId="77777777" w:rsidR="004D1AEA" w:rsidRDefault="004D1AEA" w:rsidP="0090618F"/>
  <w:p w14:paraId="0985C2FE" w14:textId="77777777" w:rsidR="004D1AEA" w:rsidRDefault="004D1AEA" w:rsidP="0090618F"/>
  <w:p w14:paraId="6755EEBC" w14:textId="77777777" w:rsidR="00835DC3" w:rsidRDefault="00835DC3" w:rsidP="0090618F"/>
  <w:p w14:paraId="0D274516" w14:textId="77777777" w:rsidR="003622B7" w:rsidRDefault="003622B7" w:rsidP="0090618F"/>
  <w:p w14:paraId="08C8A8B1" w14:textId="77777777" w:rsidR="003622B7" w:rsidRDefault="003622B7" w:rsidP="0090618F"/>
  <w:p w14:paraId="790F1980" w14:textId="77777777" w:rsidR="00E60FEE" w:rsidRDefault="00E60FEE" w:rsidP="0090618F"/>
  <w:p w14:paraId="2355AFA5" w14:textId="77777777" w:rsidR="00E60FEE" w:rsidRDefault="00E60FEE" w:rsidP="0090618F"/>
  <w:p w14:paraId="58AE5332" w14:textId="77777777" w:rsidR="00E60FEE" w:rsidRDefault="00E60FEE" w:rsidP="0090618F"/>
  <w:p w14:paraId="34B33BD5" w14:textId="77777777" w:rsidR="00E60FEE" w:rsidRDefault="00E60FEE" w:rsidP="0090618F"/>
  <w:p w14:paraId="4A22D267" w14:textId="77777777" w:rsidR="005605E9" w:rsidRDefault="005605E9"/>
  <w:p w14:paraId="0A935547" w14:textId="77777777" w:rsidR="005605E9" w:rsidRDefault="005605E9" w:rsidP="00DD11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EBCF" w14:textId="77777777" w:rsidR="00122DBF" w:rsidRPr="003934EB" w:rsidRDefault="00122DBF" w:rsidP="003934EB">
    <w:pPr>
      <w:ind w:left="640" w:firstLineChars="0" w:firstLine="0"/>
    </w:pPr>
  </w:p>
  <w:p w14:paraId="2FAA9555" w14:textId="77777777" w:rsidR="003934EB" w:rsidRDefault="003934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1373" w14:textId="5EABB3FD" w:rsidR="000C18C6" w:rsidRDefault="000C18C6" w:rsidP="0090618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EF9F1"/>
    <w:multiLevelType w:val="singleLevel"/>
    <w:tmpl w:val="B62EF9F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AA186C"/>
    <w:multiLevelType w:val="multilevel"/>
    <w:tmpl w:val="08AA186C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8CCECE6"/>
    <w:multiLevelType w:val="singleLevel"/>
    <w:tmpl w:val="08CCECE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23390BF2"/>
    <w:multiLevelType w:val="hybridMultilevel"/>
    <w:tmpl w:val="9E20C99C"/>
    <w:lvl w:ilvl="0" w:tplc="0B5AFC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A75F04"/>
    <w:multiLevelType w:val="hybridMultilevel"/>
    <w:tmpl w:val="1A7C7356"/>
    <w:lvl w:ilvl="0" w:tplc="D9EA60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2YzlhNTdkZTU5NjUyODVkNWI0MjYwM2FhMTI1ODIifQ=="/>
  </w:docVars>
  <w:rsids>
    <w:rsidRoot w:val="00AB6239"/>
    <w:rsid w:val="000064A3"/>
    <w:rsid w:val="00006853"/>
    <w:rsid w:val="000166EB"/>
    <w:rsid w:val="00030F1F"/>
    <w:rsid w:val="000476A4"/>
    <w:rsid w:val="000618E1"/>
    <w:rsid w:val="000634E0"/>
    <w:rsid w:val="000706BB"/>
    <w:rsid w:val="000809A3"/>
    <w:rsid w:val="00090DD2"/>
    <w:rsid w:val="000A40A2"/>
    <w:rsid w:val="000A7AAD"/>
    <w:rsid w:val="000B0816"/>
    <w:rsid w:val="000B0960"/>
    <w:rsid w:val="000B4102"/>
    <w:rsid w:val="000C18C6"/>
    <w:rsid w:val="000C648A"/>
    <w:rsid w:val="000D78C0"/>
    <w:rsid w:val="000F62FD"/>
    <w:rsid w:val="001079A2"/>
    <w:rsid w:val="00113AA6"/>
    <w:rsid w:val="001158E5"/>
    <w:rsid w:val="001160E7"/>
    <w:rsid w:val="00121566"/>
    <w:rsid w:val="00122DBF"/>
    <w:rsid w:val="0012544E"/>
    <w:rsid w:val="00131535"/>
    <w:rsid w:val="0015405B"/>
    <w:rsid w:val="0015689F"/>
    <w:rsid w:val="00171BF1"/>
    <w:rsid w:val="00177038"/>
    <w:rsid w:val="001A468B"/>
    <w:rsid w:val="001B4554"/>
    <w:rsid w:val="001C6AF5"/>
    <w:rsid w:val="001E012C"/>
    <w:rsid w:val="001E0AB1"/>
    <w:rsid w:val="001E3DD2"/>
    <w:rsid w:val="00213514"/>
    <w:rsid w:val="00224DE3"/>
    <w:rsid w:val="00247F1B"/>
    <w:rsid w:val="002561D5"/>
    <w:rsid w:val="002571D2"/>
    <w:rsid w:val="002667E0"/>
    <w:rsid w:val="00275C4F"/>
    <w:rsid w:val="0028210E"/>
    <w:rsid w:val="00296EAF"/>
    <w:rsid w:val="0029774F"/>
    <w:rsid w:val="002A6AE2"/>
    <w:rsid w:val="002B0FE8"/>
    <w:rsid w:val="002B1FE7"/>
    <w:rsid w:val="002B370F"/>
    <w:rsid w:val="002C1486"/>
    <w:rsid w:val="002C6C33"/>
    <w:rsid w:val="002D3822"/>
    <w:rsid w:val="002E0DC9"/>
    <w:rsid w:val="002E357A"/>
    <w:rsid w:val="002E53AA"/>
    <w:rsid w:val="00304E25"/>
    <w:rsid w:val="00317389"/>
    <w:rsid w:val="00323953"/>
    <w:rsid w:val="00326E17"/>
    <w:rsid w:val="0033464F"/>
    <w:rsid w:val="0035054D"/>
    <w:rsid w:val="003540AA"/>
    <w:rsid w:val="00355A0C"/>
    <w:rsid w:val="003622B7"/>
    <w:rsid w:val="003640E6"/>
    <w:rsid w:val="00364F15"/>
    <w:rsid w:val="00372091"/>
    <w:rsid w:val="003934EB"/>
    <w:rsid w:val="00393B53"/>
    <w:rsid w:val="003962C8"/>
    <w:rsid w:val="00396912"/>
    <w:rsid w:val="003A6EC8"/>
    <w:rsid w:val="003B0E2C"/>
    <w:rsid w:val="003B4029"/>
    <w:rsid w:val="003E0A58"/>
    <w:rsid w:val="003E2E1E"/>
    <w:rsid w:val="0040104D"/>
    <w:rsid w:val="00414E75"/>
    <w:rsid w:val="00420E35"/>
    <w:rsid w:val="0042441E"/>
    <w:rsid w:val="00424FDA"/>
    <w:rsid w:val="004443D3"/>
    <w:rsid w:val="00444B53"/>
    <w:rsid w:val="004550A8"/>
    <w:rsid w:val="00486B39"/>
    <w:rsid w:val="00494AA9"/>
    <w:rsid w:val="004A1990"/>
    <w:rsid w:val="004A3A2E"/>
    <w:rsid w:val="004A5462"/>
    <w:rsid w:val="004A6435"/>
    <w:rsid w:val="004D1AEA"/>
    <w:rsid w:val="004D3E8F"/>
    <w:rsid w:val="005019D8"/>
    <w:rsid w:val="005155B5"/>
    <w:rsid w:val="00520C95"/>
    <w:rsid w:val="00524B09"/>
    <w:rsid w:val="00540248"/>
    <w:rsid w:val="00542AC7"/>
    <w:rsid w:val="00545A67"/>
    <w:rsid w:val="005531D8"/>
    <w:rsid w:val="005605E9"/>
    <w:rsid w:val="005631FF"/>
    <w:rsid w:val="005862D5"/>
    <w:rsid w:val="005925AB"/>
    <w:rsid w:val="005A4C86"/>
    <w:rsid w:val="005A5FFF"/>
    <w:rsid w:val="005C0BA8"/>
    <w:rsid w:val="005C32F2"/>
    <w:rsid w:val="005C5AF7"/>
    <w:rsid w:val="005D5B7F"/>
    <w:rsid w:val="005E2905"/>
    <w:rsid w:val="005E5BAA"/>
    <w:rsid w:val="005F0263"/>
    <w:rsid w:val="005F0C54"/>
    <w:rsid w:val="00601DED"/>
    <w:rsid w:val="00603947"/>
    <w:rsid w:val="0061020C"/>
    <w:rsid w:val="00611E59"/>
    <w:rsid w:val="00620410"/>
    <w:rsid w:val="00624299"/>
    <w:rsid w:val="00635672"/>
    <w:rsid w:val="00636A93"/>
    <w:rsid w:val="00643101"/>
    <w:rsid w:val="006641E9"/>
    <w:rsid w:val="00671702"/>
    <w:rsid w:val="006763BF"/>
    <w:rsid w:val="006863F3"/>
    <w:rsid w:val="006A0C88"/>
    <w:rsid w:val="006A43E6"/>
    <w:rsid w:val="006D01CC"/>
    <w:rsid w:val="006D2302"/>
    <w:rsid w:val="006E10D3"/>
    <w:rsid w:val="006F5264"/>
    <w:rsid w:val="007175C9"/>
    <w:rsid w:val="00737928"/>
    <w:rsid w:val="00737DAA"/>
    <w:rsid w:val="00751F60"/>
    <w:rsid w:val="00753212"/>
    <w:rsid w:val="007609DB"/>
    <w:rsid w:val="00765D03"/>
    <w:rsid w:val="0077119F"/>
    <w:rsid w:val="00782EBB"/>
    <w:rsid w:val="007A6340"/>
    <w:rsid w:val="007C2AD9"/>
    <w:rsid w:val="007C3943"/>
    <w:rsid w:val="007C3C50"/>
    <w:rsid w:val="007D6D37"/>
    <w:rsid w:val="007D7161"/>
    <w:rsid w:val="007F4F1A"/>
    <w:rsid w:val="008040A9"/>
    <w:rsid w:val="00816F02"/>
    <w:rsid w:val="00826B6F"/>
    <w:rsid w:val="00835DC3"/>
    <w:rsid w:val="008370C2"/>
    <w:rsid w:val="00850C65"/>
    <w:rsid w:val="00861277"/>
    <w:rsid w:val="00866954"/>
    <w:rsid w:val="008713AC"/>
    <w:rsid w:val="00884A0F"/>
    <w:rsid w:val="008C1827"/>
    <w:rsid w:val="008E126A"/>
    <w:rsid w:val="008F2802"/>
    <w:rsid w:val="0090435B"/>
    <w:rsid w:val="0090618F"/>
    <w:rsid w:val="00922393"/>
    <w:rsid w:val="009232A3"/>
    <w:rsid w:val="00926462"/>
    <w:rsid w:val="009304E6"/>
    <w:rsid w:val="00930EB0"/>
    <w:rsid w:val="00954687"/>
    <w:rsid w:val="00976684"/>
    <w:rsid w:val="00982BD3"/>
    <w:rsid w:val="00987247"/>
    <w:rsid w:val="009A0441"/>
    <w:rsid w:val="009A1BAB"/>
    <w:rsid w:val="009A381E"/>
    <w:rsid w:val="009B26C8"/>
    <w:rsid w:val="009D4D6D"/>
    <w:rsid w:val="009E6D55"/>
    <w:rsid w:val="009F5835"/>
    <w:rsid w:val="00A11156"/>
    <w:rsid w:val="00A16B1D"/>
    <w:rsid w:val="00A232D2"/>
    <w:rsid w:val="00A35F98"/>
    <w:rsid w:val="00A56D66"/>
    <w:rsid w:val="00A65DEA"/>
    <w:rsid w:val="00A670B2"/>
    <w:rsid w:val="00A679D1"/>
    <w:rsid w:val="00A70186"/>
    <w:rsid w:val="00A70FA8"/>
    <w:rsid w:val="00A7641F"/>
    <w:rsid w:val="00A77AFE"/>
    <w:rsid w:val="00A81DFF"/>
    <w:rsid w:val="00A87E90"/>
    <w:rsid w:val="00A9129B"/>
    <w:rsid w:val="00AB6239"/>
    <w:rsid w:val="00AC638E"/>
    <w:rsid w:val="00AE0605"/>
    <w:rsid w:val="00AE6C93"/>
    <w:rsid w:val="00AF0BC4"/>
    <w:rsid w:val="00AF4F5B"/>
    <w:rsid w:val="00AF66ED"/>
    <w:rsid w:val="00AF6B1C"/>
    <w:rsid w:val="00B05889"/>
    <w:rsid w:val="00B24FB2"/>
    <w:rsid w:val="00B36070"/>
    <w:rsid w:val="00B42D51"/>
    <w:rsid w:val="00B44A51"/>
    <w:rsid w:val="00B54B85"/>
    <w:rsid w:val="00B5642E"/>
    <w:rsid w:val="00B70176"/>
    <w:rsid w:val="00B72294"/>
    <w:rsid w:val="00B87734"/>
    <w:rsid w:val="00B94357"/>
    <w:rsid w:val="00BB1AED"/>
    <w:rsid w:val="00BC4219"/>
    <w:rsid w:val="00BD37D6"/>
    <w:rsid w:val="00BE0CE6"/>
    <w:rsid w:val="00BE797C"/>
    <w:rsid w:val="00C0262F"/>
    <w:rsid w:val="00C052C2"/>
    <w:rsid w:val="00C055B4"/>
    <w:rsid w:val="00C05ED3"/>
    <w:rsid w:val="00C103A0"/>
    <w:rsid w:val="00C11545"/>
    <w:rsid w:val="00C14D23"/>
    <w:rsid w:val="00C336C0"/>
    <w:rsid w:val="00C421BF"/>
    <w:rsid w:val="00C422B0"/>
    <w:rsid w:val="00C9454F"/>
    <w:rsid w:val="00CB648A"/>
    <w:rsid w:val="00CC5294"/>
    <w:rsid w:val="00CD6448"/>
    <w:rsid w:val="00CF7E52"/>
    <w:rsid w:val="00D00C3E"/>
    <w:rsid w:val="00D21CA3"/>
    <w:rsid w:val="00D24A8D"/>
    <w:rsid w:val="00D2731D"/>
    <w:rsid w:val="00D27985"/>
    <w:rsid w:val="00D466DA"/>
    <w:rsid w:val="00D51A4B"/>
    <w:rsid w:val="00D51F64"/>
    <w:rsid w:val="00D74861"/>
    <w:rsid w:val="00D85097"/>
    <w:rsid w:val="00D87A00"/>
    <w:rsid w:val="00D94141"/>
    <w:rsid w:val="00DC307F"/>
    <w:rsid w:val="00DC7FF0"/>
    <w:rsid w:val="00DD11FB"/>
    <w:rsid w:val="00DD3756"/>
    <w:rsid w:val="00E05DD6"/>
    <w:rsid w:val="00E144AF"/>
    <w:rsid w:val="00E16536"/>
    <w:rsid w:val="00E22E6E"/>
    <w:rsid w:val="00E327D5"/>
    <w:rsid w:val="00E4585D"/>
    <w:rsid w:val="00E550B7"/>
    <w:rsid w:val="00E60FEE"/>
    <w:rsid w:val="00E62ABF"/>
    <w:rsid w:val="00E802E1"/>
    <w:rsid w:val="00E96025"/>
    <w:rsid w:val="00EB3256"/>
    <w:rsid w:val="00ED5471"/>
    <w:rsid w:val="00EE0724"/>
    <w:rsid w:val="00EE464B"/>
    <w:rsid w:val="00EF0221"/>
    <w:rsid w:val="00EF3D20"/>
    <w:rsid w:val="00F01B0A"/>
    <w:rsid w:val="00F035CD"/>
    <w:rsid w:val="00F03D85"/>
    <w:rsid w:val="00F13BAB"/>
    <w:rsid w:val="00F14F6D"/>
    <w:rsid w:val="00F27AA9"/>
    <w:rsid w:val="00F3625D"/>
    <w:rsid w:val="00F37592"/>
    <w:rsid w:val="00F45D8B"/>
    <w:rsid w:val="00F6521A"/>
    <w:rsid w:val="00F823EF"/>
    <w:rsid w:val="00F967C7"/>
    <w:rsid w:val="00FB4E11"/>
    <w:rsid w:val="00FC0088"/>
    <w:rsid w:val="00FC5344"/>
    <w:rsid w:val="00FD779A"/>
    <w:rsid w:val="00FE1D3B"/>
    <w:rsid w:val="00FE4F02"/>
    <w:rsid w:val="00FF3FF4"/>
    <w:rsid w:val="1B3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794A5"/>
  <w15:docId w15:val="{F40B65F0-A81D-499E-9490-7305F2E3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DBF"/>
    <w:pPr>
      <w:spacing w:line="560" w:lineRule="exact"/>
      <w:ind w:firstLineChars="200" w:firstLine="640"/>
      <w:jc w:val="both"/>
    </w:pPr>
    <w:rPr>
      <w:rFonts w:ascii="Times New Roman" w:eastAsia="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paragraph" w:styleId="a8">
    <w:name w:val="No Spacing"/>
    <w:autoRedefine/>
    <w:uiPriority w:val="1"/>
    <w:qFormat/>
    <w:rsid w:val="00304E25"/>
    <w:pPr>
      <w:widowControl w:val="0"/>
      <w:spacing w:line="560" w:lineRule="exact"/>
      <w:ind w:firstLineChars="200" w:firstLine="640"/>
      <w:jc w:val="both"/>
    </w:pPr>
    <w:rPr>
      <w:rFonts w:ascii="方正仿宋_GBK" w:eastAsia="方正仿宋_GBK" w:hAnsi="Times New Roman" w:cs="Times New Roman"/>
      <w:kern w:val="2"/>
      <w:sz w:val="32"/>
      <w:szCs w:val="32"/>
    </w:rPr>
  </w:style>
  <w:style w:type="paragraph" w:styleId="a9">
    <w:name w:val="Normal (Web)"/>
    <w:basedOn w:val="a"/>
    <w:uiPriority w:val="99"/>
    <w:unhideWhenUsed/>
    <w:qFormat/>
    <w:rsid w:val="00F6521A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1160E7"/>
    <w:pPr>
      <w:widowControl w:val="0"/>
      <w:spacing w:line="240" w:lineRule="auto"/>
      <w:ind w:firstLineChars="0" w:firstLine="0"/>
    </w:pPr>
    <w:rPr>
      <w:rFonts w:ascii="宋体" w:eastAsia="宋体" w:hAnsi="Courier New" w:cs="Courier New"/>
      <w:sz w:val="21"/>
      <w:szCs w:val="21"/>
    </w:rPr>
  </w:style>
  <w:style w:type="character" w:customStyle="1" w:styleId="ab">
    <w:name w:val="纯文本 字符"/>
    <w:basedOn w:val="a0"/>
    <w:link w:val="aa"/>
    <w:uiPriority w:val="99"/>
    <w:qFormat/>
    <w:rsid w:val="001160E7"/>
    <w:rPr>
      <w:rFonts w:ascii="宋体" w:eastAsia="宋体" w:hAnsi="Courier New" w:cs="Courier New"/>
      <w:kern w:val="2"/>
      <w:sz w:val="21"/>
      <w:szCs w:val="21"/>
    </w:rPr>
  </w:style>
  <w:style w:type="paragraph" w:styleId="ac">
    <w:name w:val="Title"/>
    <w:basedOn w:val="a"/>
    <w:next w:val="a"/>
    <w:link w:val="ad"/>
    <w:uiPriority w:val="10"/>
    <w:qFormat/>
    <w:rsid w:val="00BE0CE6"/>
    <w:pPr>
      <w:widowControl w:val="0"/>
      <w:spacing w:line="240" w:lineRule="auto"/>
      <w:ind w:firstLineChars="0" w:firstLine="0"/>
      <w:jc w:val="center"/>
    </w:pPr>
    <w:rPr>
      <w:rFonts w:ascii="方正小标宋_GBK" w:eastAsia="方正小标宋_GBK"/>
      <w:sz w:val="44"/>
      <w:szCs w:val="44"/>
    </w:rPr>
  </w:style>
  <w:style w:type="character" w:customStyle="1" w:styleId="ad">
    <w:name w:val="标题 字符"/>
    <w:basedOn w:val="a0"/>
    <w:link w:val="ac"/>
    <w:uiPriority w:val="10"/>
    <w:qFormat/>
    <w:rsid w:val="00BE0CE6"/>
    <w:rPr>
      <w:rFonts w:ascii="方正小标宋_GBK" w:eastAsia="方正小标宋_GBK" w:hAnsi="Times New Roman" w:cs="Times New Roman"/>
      <w:kern w:val="2"/>
      <w:sz w:val="44"/>
      <w:szCs w:val="44"/>
    </w:rPr>
  </w:style>
  <w:style w:type="table" w:styleId="ae">
    <w:name w:val="Table Grid"/>
    <w:basedOn w:val="a1"/>
    <w:uiPriority w:val="39"/>
    <w:rsid w:val="00BE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102</Words>
  <Characters>585</Characters>
  <Application>Microsoft Office Word</Application>
  <DocSecurity>0</DocSecurity>
  <Lines>4</Lines>
  <Paragraphs>1</Paragraphs>
  <ScaleCrop>false</ScaleCrop>
  <Company>重庆住房置业担保有限责任公司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邓文瑶</dc:creator>
  <cp:lastModifiedBy>叶芷青</cp:lastModifiedBy>
  <cp:revision>9</cp:revision>
  <cp:lastPrinted>2024-10-11T01:15:00Z</cp:lastPrinted>
  <dcterms:created xsi:type="dcterms:W3CDTF">2024-10-10T08:22:00Z</dcterms:created>
  <dcterms:modified xsi:type="dcterms:W3CDTF">2024-10-11T08:29:00Z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2A80D904A08643789A013AE1A2BB9589_12</vt:lpwstr>
  </property>
</Properties>
</file>