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附件：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重庆市沙坪坝区凤凰镇公益性岗位报名表</w:t>
      </w:r>
    </w:p>
    <w:bookmarkEnd w:id="0"/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748"/>
        <w:gridCol w:w="709"/>
        <w:gridCol w:w="992"/>
        <w:gridCol w:w="992"/>
        <w:gridCol w:w="179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就业创业证编号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应聘 岗位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垃圾分类指导员  </w:t>
            </w: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程度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已婚（ ）未婚（ 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党员（  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团员（  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□登记失业的复员退伍军人  □农村建卡贫困户中的登记失业人员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□登记失业的残疾人员      □登记失业的化解过剩产能企业职工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AwMjY1ZTMwYWU1M2QzMzEwMDRmMmZhNjUwNGQifQ=="/>
    <w:docVar w:name="KSO_WPS_MARK_KEY" w:val="74c6e19b-ef26-4677-a397-f47bed63f67c"/>
  </w:docVars>
  <w:rsids>
    <w:rsidRoot w:val="77700594"/>
    <w:rsid w:val="00B47A56"/>
    <w:rsid w:val="023D4B79"/>
    <w:rsid w:val="050D7749"/>
    <w:rsid w:val="05B5651B"/>
    <w:rsid w:val="073C53E4"/>
    <w:rsid w:val="0841511D"/>
    <w:rsid w:val="08B56734"/>
    <w:rsid w:val="09A60C8F"/>
    <w:rsid w:val="09C31332"/>
    <w:rsid w:val="0B0D4CA1"/>
    <w:rsid w:val="0B1F1DB0"/>
    <w:rsid w:val="0C2838E0"/>
    <w:rsid w:val="0CAE524A"/>
    <w:rsid w:val="0D2966E8"/>
    <w:rsid w:val="0DF979D9"/>
    <w:rsid w:val="0E124E52"/>
    <w:rsid w:val="0E206614"/>
    <w:rsid w:val="0E2D4205"/>
    <w:rsid w:val="1017540D"/>
    <w:rsid w:val="112A2406"/>
    <w:rsid w:val="13B009EA"/>
    <w:rsid w:val="13EE57BB"/>
    <w:rsid w:val="16B273A3"/>
    <w:rsid w:val="18A73DFC"/>
    <w:rsid w:val="18B30BA1"/>
    <w:rsid w:val="19476C70"/>
    <w:rsid w:val="194E5663"/>
    <w:rsid w:val="198F4EC3"/>
    <w:rsid w:val="1BD76939"/>
    <w:rsid w:val="205E506B"/>
    <w:rsid w:val="20B77912"/>
    <w:rsid w:val="21536DFD"/>
    <w:rsid w:val="267C68FC"/>
    <w:rsid w:val="26CD415B"/>
    <w:rsid w:val="27932116"/>
    <w:rsid w:val="2B346971"/>
    <w:rsid w:val="2CE45792"/>
    <w:rsid w:val="2DA421E5"/>
    <w:rsid w:val="2F125920"/>
    <w:rsid w:val="31590200"/>
    <w:rsid w:val="33787071"/>
    <w:rsid w:val="33AF0830"/>
    <w:rsid w:val="351742F0"/>
    <w:rsid w:val="35875B9E"/>
    <w:rsid w:val="359A3983"/>
    <w:rsid w:val="363F081F"/>
    <w:rsid w:val="369B385B"/>
    <w:rsid w:val="375A56D2"/>
    <w:rsid w:val="377D2E55"/>
    <w:rsid w:val="3B065275"/>
    <w:rsid w:val="3B4B077A"/>
    <w:rsid w:val="3CDE5B8D"/>
    <w:rsid w:val="3DCE7C87"/>
    <w:rsid w:val="3EE22ABC"/>
    <w:rsid w:val="3F1B68B4"/>
    <w:rsid w:val="401250DA"/>
    <w:rsid w:val="43B069DD"/>
    <w:rsid w:val="459C2B5F"/>
    <w:rsid w:val="45C34C73"/>
    <w:rsid w:val="464C251D"/>
    <w:rsid w:val="48403C40"/>
    <w:rsid w:val="48F1030E"/>
    <w:rsid w:val="4B510DB7"/>
    <w:rsid w:val="4BFC54BE"/>
    <w:rsid w:val="4DA764D5"/>
    <w:rsid w:val="4DF83ED3"/>
    <w:rsid w:val="4E330DEB"/>
    <w:rsid w:val="4E5254C6"/>
    <w:rsid w:val="5088513B"/>
    <w:rsid w:val="512D29D3"/>
    <w:rsid w:val="51A75920"/>
    <w:rsid w:val="529839D7"/>
    <w:rsid w:val="52EF2F4B"/>
    <w:rsid w:val="541C7731"/>
    <w:rsid w:val="559E789F"/>
    <w:rsid w:val="56ED44BC"/>
    <w:rsid w:val="571224F0"/>
    <w:rsid w:val="5749017A"/>
    <w:rsid w:val="59C83F0D"/>
    <w:rsid w:val="5BB13020"/>
    <w:rsid w:val="5D5C1227"/>
    <w:rsid w:val="61B85FC8"/>
    <w:rsid w:val="61FC359D"/>
    <w:rsid w:val="62290D2A"/>
    <w:rsid w:val="68F469EF"/>
    <w:rsid w:val="697B0B80"/>
    <w:rsid w:val="69B47E8E"/>
    <w:rsid w:val="6AC0077C"/>
    <w:rsid w:val="6B466A8D"/>
    <w:rsid w:val="6CDD0C40"/>
    <w:rsid w:val="6E2A72D5"/>
    <w:rsid w:val="6EB30472"/>
    <w:rsid w:val="6EFB678F"/>
    <w:rsid w:val="6F9508EE"/>
    <w:rsid w:val="7104038B"/>
    <w:rsid w:val="714D18AF"/>
    <w:rsid w:val="7437474D"/>
    <w:rsid w:val="75765247"/>
    <w:rsid w:val="766F646E"/>
    <w:rsid w:val="77700594"/>
    <w:rsid w:val="7A04095D"/>
    <w:rsid w:val="7BA247E5"/>
    <w:rsid w:val="7D2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2</Pages>
  <Words>234</Words>
  <Characters>239</Characters>
  <Lines>0</Lines>
  <Paragraphs>0</Paragraphs>
  <TotalTime>21</TotalTime>
  <ScaleCrop>false</ScaleCrop>
  <LinksUpToDate>false</LinksUpToDate>
  <CharactersWithSpaces>285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2022-03-09T06:08:00Z</dcterms:created>
  <dc:creator>兜兜里有糖</dc:creator>
  <cp:lastModifiedBy>Administrator</cp:lastModifiedBy>
  <dcterms:modified xsi:type="dcterms:W3CDTF">2023-02-01T01:55:00Z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E1059936601A458894B1FCB8662B3CBA</vt:lpwstr>
  </property>
</Properties>
</file>