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工作人员应聘报名表</w:t>
      </w:r>
    </w:p>
    <w:tbl>
      <w:tblPr>
        <w:tblStyle w:val="2"/>
        <w:tblW w:w="886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79"/>
        <w:gridCol w:w="847"/>
        <w:gridCol w:w="942"/>
        <w:gridCol w:w="762"/>
        <w:gridCol w:w="910"/>
        <w:gridCol w:w="677"/>
        <w:gridCol w:w="272"/>
        <w:gridCol w:w="72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籍贯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务必粘贴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计算机水平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面貌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身高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何时何校何专业毕业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号码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电子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邮箱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务必准确填写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现住址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务必准确填写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历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（从高中毕业以后填起）</w:t>
            </w:r>
          </w:p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2000.08-2002.09  *****单位从事****工作</w:t>
            </w:r>
          </w:p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2002.09至今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奖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况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成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（职业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住址）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专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业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特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长</w:t>
            </w: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9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自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我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评</w:t>
            </w:r>
          </w:p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  <w:r>
              <w:rPr>
                <w:rFonts w:eastAsia="方正仿宋_GBK"/>
                <w:sz w:val="24"/>
                <w:szCs w:val="32"/>
              </w:rPr>
              <w:t>价</w:t>
            </w: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方正仿宋_GBK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GU1ODEwZmQ1ZDBmNTZjMjBmYTM3MzVmYmI2NDAifQ=="/>
  </w:docVars>
  <w:rsids>
    <w:rsidRoot w:val="008A33A1"/>
    <w:rsid w:val="008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2023-01-19T06:27:00Z</dcterms:created>
  <dc:creator>Jojo</dc:creator>
  <cp:lastModifiedBy>Jojo</cp:lastModifiedBy>
  <dcterms:modified xsi:type="dcterms:W3CDTF">2023-01-19T06:27:49Z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3BB8ED0055404EFD85A96AAF630E2B6C</vt:lpwstr>
  </property>
</Properties>
</file>