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附件2</w:t>
      </w:r>
    </w:p>
    <w:p>
      <w:pPr>
        <w:spacing w:after="120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报 名 表</w:t>
      </w:r>
      <w:bookmarkEnd w:id="0"/>
    </w:p>
    <w:tbl>
      <w:tblPr>
        <w:tblStyle w:val="1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42"/>
        <w:gridCol w:w="782"/>
        <w:gridCol w:w="937"/>
        <w:gridCol w:w="887"/>
        <w:gridCol w:w="151"/>
        <w:gridCol w:w="557"/>
        <w:gridCol w:w="1418"/>
        <w:gridCol w:w="283"/>
        <w:gridCol w:w="327"/>
        <w:gridCol w:w="382"/>
        <w:gridCol w:w="709"/>
        <w:gridCol w:w="11"/>
        <w:gridCol w:w="24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性  别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本人登记照</w:t>
            </w:r>
          </w:p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出生年月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民  族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51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联系电话</w:t>
            </w:r>
          </w:p>
        </w:tc>
        <w:tc>
          <w:tcPr>
            <w:tcW w:w="25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政治面貌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51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spacing w:line="400" w:lineRule="exact"/>
              <w:ind w:left="-130" w:leftChars="-62" w:right="-94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参加工作时间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与岗位要求相符工作年限（月）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健康情况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身份</w:t>
            </w:r>
            <w:r>
              <w:rPr>
                <w:rFonts w:ascii="Times New Roman" w:hAnsi="Times New Roman" w:eastAsia="方正仿宋_GBK"/>
                <w:color w:val="000000"/>
                <w:sz w:val="28"/>
              </w:rPr>
              <w:t>证件类型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证件号</w:t>
            </w:r>
          </w:p>
        </w:tc>
        <w:tc>
          <w:tcPr>
            <w:tcW w:w="336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</w:rPr>
              <w:t>全日制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</w:rPr>
              <w:t>学  历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</w:rPr>
              <w:t>毕业院校及 专 业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通讯地址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Email</w:t>
            </w:r>
          </w:p>
        </w:tc>
        <w:tc>
          <w:tcPr>
            <w:tcW w:w="7313" w:type="dxa"/>
            <w:gridSpan w:val="1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47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职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（执）</w:t>
            </w:r>
            <w:r>
              <w:rPr>
                <w:rFonts w:ascii="Times New Roman" w:hAnsi="Times New Roman" w:eastAsia="方正仿宋_GBK"/>
                <w:color w:val="000000"/>
                <w:sz w:val="28"/>
              </w:rPr>
              <w:t>业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职称</w:t>
            </w:r>
            <w:r>
              <w:rPr>
                <w:rFonts w:ascii="Times New Roman" w:hAnsi="Times New Roman" w:eastAsia="方正仿宋_GBK"/>
                <w:color w:val="000000"/>
                <w:sz w:val="28"/>
              </w:rPr>
              <w:t>资格证书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资格名称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等级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24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证书编号</w:t>
            </w:r>
          </w:p>
        </w:tc>
        <w:tc>
          <w:tcPr>
            <w:tcW w:w="5489" w:type="dxa"/>
            <w:gridSpan w:val="1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学习经历（从高中阶段起）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起止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时间</w:t>
            </w: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就读学校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专业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经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历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起止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时间</w:t>
            </w: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</w:rPr>
              <w:t>职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</w:rPr>
              <w:t>是否符合岗位履历要求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233" w:type="dxa"/>
            <w:gridSpan w:val="6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widowControl/>
        <w:ind w:firstLine="5440" w:firstLineChars="17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tabs>
          <w:tab w:val="left" w:pos="654"/>
        </w:tabs>
      </w:pPr>
    </w:p>
    <w:sectPr>
      <w:footerReference r:id="rId4" w:type="default"/>
      <w:pgSz w:w="16838" w:h="11906" w:orient="landscape"/>
      <w:pgMar w:top="1588" w:right="1418" w:bottom="158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5BA8E01-1A6A-4350-8C0B-0B8F924F5F1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DFF2832-6FD4-44FD-A84C-04E5389C55E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4372F85-2366-4CB3-ABA8-3755A1B14FC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734695" cy="177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3pt;height:14pt;width:57.85pt;mso-position-horizontal:outside;mso-position-horizontal-relative:margin;z-index:251660288;mso-width-relative:page;mso-height-relative:page;" filled="f" stroked="f" coordsize="21600,21600" o:gfxdata="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6nmNXNYAAAAGAQAADwAAAAAAAAAB&#10;ACAAAAAiAAAAZHJzL2Rvd25yZXYueG1sUEsBAhQAFAAAAAgAh07iQLpPJpOgAQAAIwMAAA4AAAAA&#10;AAAAAQAgAAAAJ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39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2hea0gAAAAcB&#10;AAAPAAAAAAAAAAEAIAAAACIAAABkcnMvZG93bnJldi54bWxQSwECFAAUAAAACACHTuJAyPP+fa8B&#10;AABLAwAADgAAAAAAAAABACAAAAAh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jIzMDM4ZDI4ZGVkMjJmOWYyMzFkNWM0OWZiOGEifQ=="/>
    <w:docVar w:name="DocumentID" w:val="{665D4C55-25BB-4B68-838B-D78D8722FADB}"/>
    <w:docVar w:name="DocumentName" w:val="万盛经开国资发〔2018〕76号关于并劲公司大巴车报废处置的批复"/>
  </w:docVars>
  <w:rsids>
    <w:rsidRoot w:val="00892543"/>
    <w:rsid w:val="00000278"/>
    <w:rsid w:val="0001144D"/>
    <w:rsid w:val="00032EB8"/>
    <w:rsid w:val="00086B29"/>
    <w:rsid w:val="0009611F"/>
    <w:rsid w:val="000B0D2C"/>
    <w:rsid w:val="000F3195"/>
    <w:rsid w:val="00120B5F"/>
    <w:rsid w:val="00150653"/>
    <w:rsid w:val="00184B2E"/>
    <w:rsid w:val="001B505C"/>
    <w:rsid w:val="001C5FF7"/>
    <w:rsid w:val="001D16FF"/>
    <w:rsid w:val="001D2F90"/>
    <w:rsid w:val="001D45AE"/>
    <w:rsid w:val="0023016A"/>
    <w:rsid w:val="002410D4"/>
    <w:rsid w:val="00266A74"/>
    <w:rsid w:val="002A49F5"/>
    <w:rsid w:val="002B61F3"/>
    <w:rsid w:val="002E027E"/>
    <w:rsid w:val="002F1C8F"/>
    <w:rsid w:val="0030076D"/>
    <w:rsid w:val="00321C87"/>
    <w:rsid w:val="003379CA"/>
    <w:rsid w:val="003420F3"/>
    <w:rsid w:val="00377CCF"/>
    <w:rsid w:val="003A13A1"/>
    <w:rsid w:val="003B3D15"/>
    <w:rsid w:val="003E452F"/>
    <w:rsid w:val="003E5481"/>
    <w:rsid w:val="00401294"/>
    <w:rsid w:val="00410511"/>
    <w:rsid w:val="00414722"/>
    <w:rsid w:val="00451F83"/>
    <w:rsid w:val="00461A52"/>
    <w:rsid w:val="0046467E"/>
    <w:rsid w:val="004E509A"/>
    <w:rsid w:val="005538BF"/>
    <w:rsid w:val="005728FC"/>
    <w:rsid w:val="00591E30"/>
    <w:rsid w:val="005B6611"/>
    <w:rsid w:val="005C28A4"/>
    <w:rsid w:val="005D40B9"/>
    <w:rsid w:val="005E5B39"/>
    <w:rsid w:val="005F077E"/>
    <w:rsid w:val="00603287"/>
    <w:rsid w:val="006317C0"/>
    <w:rsid w:val="00672B1B"/>
    <w:rsid w:val="00720652"/>
    <w:rsid w:val="00743C98"/>
    <w:rsid w:val="00746DEB"/>
    <w:rsid w:val="00760981"/>
    <w:rsid w:val="00761B3A"/>
    <w:rsid w:val="007B4D8D"/>
    <w:rsid w:val="007D0262"/>
    <w:rsid w:val="008128CE"/>
    <w:rsid w:val="00820BDD"/>
    <w:rsid w:val="00892543"/>
    <w:rsid w:val="0089455C"/>
    <w:rsid w:val="008B61D0"/>
    <w:rsid w:val="008D54DC"/>
    <w:rsid w:val="00913617"/>
    <w:rsid w:val="00923258"/>
    <w:rsid w:val="00952698"/>
    <w:rsid w:val="00952C68"/>
    <w:rsid w:val="00A15676"/>
    <w:rsid w:val="00A25E6C"/>
    <w:rsid w:val="00A61D69"/>
    <w:rsid w:val="00A61F53"/>
    <w:rsid w:val="00A87AC6"/>
    <w:rsid w:val="00A923D2"/>
    <w:rsid w:val="00A92422"/>
    <w:rsid w:val="00AB0EBC"/>
    <w:rsid w:val="00AC3C80"/>
    <w:rsid w:val="00AC6DBD"/>
    <w:rsid w:val="00B000CE"/>
    <w:rsid w:val="00BA00F9"/>
    <w:rsid w:val="00BA0EC9"/>
    <w:rsid w:val="00BA4703"/>
    <w:rsid w:val="00BB4EDE"/>
    <w:rsid w:val="00BD1C4F"/>
    <w:rsid w:val="00BF3B0E"/>
    <w:rsid w:val="00C62A2E"/>
    <w:rsid w:val="00C77E1D"/>
    <w:rsid w:val="00CD389C"/>
    <w:rsid w:val="00CE3264"/>
    <w:rsid w:val="00D25FDC"/>
    <w:rsid w:val="00DC051F"/>
    <w:rsid w:val="00E318A5"/>
    <w:rsid w:val="00E36E64"/>
    <w:rsid w:val="00E64A9F"/>
    <w:rsid w:val="00E74CC4"/>
    <w:rsid w:val="00E81B9D"/>
    <w:rsid w:val="00E9742B"/>
    <w:rsid w:val="00F0596C"/>
    <w:rsid w:val="00F064B6"/>
    <w:rsid w:val="00F27D4D"/>
    <w:rsid w:val="00F91C1D"/>
    <w:rsid w:val="00FA4D1A"/>
    <w:rsid w:val="00FB34E4"/>
    <w:rsid w:val="00FB6D4F"/>
    <w:rsid w:val="00FE1A68"/>
    <w:rsid w:val="00FF4BF7"/>
    <w:rsid w:val="02104DC9"/>
    <w:rsid w:val="062C3461"/>
    <w:rsid w:val="06DA075B"/>
    <w:rsid w:val="0AF142C5"/>
    <w:rsid w:val="0C75691D"/>
    <w:rsid w:val="0CA364F2"/>
    <w:rsid w:val="0EA75AB9"/>
    <w:rsid w:val="12EF1BF6"/>
    <w:rsid w:val="14AF1B18"/>
    <w:rsid w:val="14C504FE"/>
    <w:rsid w:val="17AD1A18"/>
    <w:rsid w:val="20D51A98"/>
    <w:rsid w:val="21B53E47"/>
    <w:rsid w:val="223312FA"/>
    <w:rsid w:val="24AC456E"/>
    <w:rsid w:val="28E004E8"/>
    <w:rsid w:val="2D3447B9"/>
    <w:rsid w:val="2F2F1668"/>
    <w:rsid w:val="2F9713FA"/>
    <w:rsid w:val="306D0F1A"/>
    <w:rsid w:val="35714F95"/>
    <w:rsid w:val="361D3C08"/>
    <w:rsid w:val="39B43355"/>
    <w:rsid w:val="39EF7C00"/>
    <w:rsid w:val="3A2133F1"/>
    <w:rsid w:val="3B213480"/>
    <w:rsid w:val="3E0F3B80"/>
    <w:rsid w:val="3E9575FE"/>
    <w:rsid w:val="41194C37"/>
    <w:rsid w:val="43C15C8A"/>
    <w:rsid w:val="45551C6E"/>
    <w:rsid w:val="488B7BDC"/>
    <w:rsid w:val="4B6F67D8"/>
    <w:rsid w:val="50DD6DAD"/>
    <w:rsid w:val="50E535D0"/>
    <w:rsid w:val="51F20B4E"/>
    <w:rsid w:val="543A3812"/>
    <w:rsid w:val="55D86C00"/>
    <w:rsid w:val="55F077EF"/>
    <w:rsid w:val="578F6F2C"/>
    <w:rsid w:val="57BB500C"/>
    <w:rsid w:val="58CF511A"/>
    <w:rsid w:val="5DD010E5"/>
    <w:rsid w:val="5E116222"/>
    <w:rsid w:val="61243C22"/>
    <w:rsid w:val="61C91E9A"/>
    <w:rsid w:val="626D6227"/>
    <w:rsid w:val="683367B8"/>
    <w:rsid w:val="68386B71"/>
    <w:rsid w:val="690873E7"/>
    <w:rsid w:val="691450AA"/>
    <w:rsid w:val="6AEB15DB"/>
    <w:rsid w:val="6CA03383"/>
    <w:rsid w:val="6D5D0596"/>
    <w:rsid w:val="6E071B45"/>
    <w:rsid w:val="70F834F5"/>
    <w:rsid w:val="71FC60B5"/>
    <w:rsid w:val="73701EB8"/>
    <w:rsid w:val="771877BD"/>
    <w:rsid w:val="78246D46"/>
    <w:rsid w:val="7AC81303"/>
    <w:rsid w:val="7AD34BDD"/>
    <w:rsid w:val="7ADA0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nhideWhenUsed="0" w:uiPriority="0" w:semiHidden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Verdana" w:hAnsi="Verdana"/>
      <w:kern w:val="0"/>
      <w:sz w:val="24"/>
      <w:lang w:eastAsia="en-US"/>
    </w:rPr>
  </w:style>
  <w:style w:type="character" w:customStyle="1" w:styleId="14">
    <w:name w:val="批注框文本 字符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6">
    <w:name w:val="标题 1 字符"/>
    <w:basedOn w:val="10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脚 字符"/>
    <w:basedOn w:val="10"/>
    <w:link w:val="7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8">
    <w:name w:val="页眉 字符"/>
    <w:basedOn w:val="10"/>
    <w:link w:val="8"/>
    <w:qFormat/>
    <w:uiPriority w:val="99"/>
    <w:rPr>
      <w:rFonts w:ascii="Calibri" w:hAnsi="Calibri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9FF6-24A5-4D19-933E-7CE05227FD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38</Pages>
  <Words>25402</Words>
  <Characters>25742</Characters>
  <Lines>193</Lines>
  <Paragraphs>54</Paragraphs>
  <TotalTime>2</TotalTime>
  <ScaleCrop>false</ScaleCrop>
  <LinksUpToDate>false</LinksUpToDate>
  <CharactersWithSpaces>25947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2022-12-08T02:29:00Z</dcterms:created>
  <dc:creator>紫涴</dc:creator>
  <cp:lastModifiedBy>艾佳</cp:lastModifiedBy>
  <cp:lastPrinted>2022-12-08T08:39:00Z</cp:lastPrinted>
  <dcterms:modified xsi:type="dcterms:W3CDTF">2022-12-09T09:09:28Z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593A348150A04F6E95CF09A9D86A8555</vt:lpwstr>
  </property>
</Properties>
</file>