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60" w:lineRule="atLeast"/>
        <w:jc w:val="center"/>
        <w:rPr>
          <w:rFonts w:ascii="微软雅黑" w:hAnsi="微软雅黑" w:eastAsia="微软雅黑" w:cs="宋体"/>
          <w:b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36"/>
          <w:szCs w:val="36"/>
        </w:rPr>
        <w:t>北碚区青少年活动中心教师简历表</w:t>
      </w:r>
    </w:p>
    <w:tbl>
      <w:tblPr>
        <w:tblStyle w:val="5"/>
        <w:tblpPr w:leftFromText="180" w:rightFromText="180" w:vertAnchor="text" w:horzAnchor="page" w:tblpX="1656" w:tblpY="113"/>
        <w:tblOverlap w:val="never"/>
        <w:tblW w:w="89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628"/>
        <w:gridCol w:w="1104"/>
        <w:gridCol w:w="179"/>
        <w:gridCol w:w="917"/>
        <w:gridCol w:w="539"/>
        <w:gridCol w:w="232"/>
        <w:gridCol w:w="1224"/>
        <w:gridCol w:w="19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582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8" w:lineRule="auto"/>
              <w:jc w:val="both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是否有教师资格证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5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29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75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</w:t>
            </w:r>
          </w:p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75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理念</w:t>
            </w:r>
          </w:p>
        </w:tc>
        <w:tc>
          <w:tcPr>
            <w:tcW w:w="775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Verdana" w:hAnsi="Verdana" w:cs="Verdana"/>
                <w:color w:val="333333"/>
                <w:szCs w:val="21"/>
                <w:shd w:val="clear" w:color="auto" w:fill="FFFFFF"/>
              </w:rPr>
            </w:pPr>
          </w:p>
        </w:tc>
      </w:tr>
    </w:tbl>
    <w:p>
      <w:pPr>
        <w:widowControl/>
        <w:spacing w:line="440" w:lineRule="atLeast"/>
        <w:jc w:val="left"/>
        <w:rPr>
          <w:rFonts w:ascii="宋体" w:cs="宋体"/>
          <w:color w:val="000000"/>
          <w:kern w:val="0"/>
          <w:sz w:val="28"/>
          <w:szCs w:val="28"/>
        </w:rPr>
      </w:pPr>
    </w:p>
    <w:p>
      <w:pPr>
        <w:widowControl/>
        <w:spacing w:line="408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        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>填表日期：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20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22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月</w:t>
      </w:r>
      <w:bookmarkStart w:id="0" w:name="_GoBack"/>
      <w:bookmarkEnd w:id="0"/>
      <w:r>
        <w:rPr>
          <w:rFonts w:hint="eastAsia" w:asci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p>
      <w:pPr>
        <w:widowControl/>
        <w:spacing w:line="408" w:lineRule="auto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ind w:firstLine="2560" w:firstLineChars="8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附：身份证正反面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C6"/>
    <w:rsid w:val="000A4E17"/>
    <w:rsid w:val="0012393A"/>
    <w:rsid w:val="0047503D"/>
    <w:rsid w:val="005E546A"/>
    <w:rsid w:val="007A42BC"/>
    <w:rsid w:val="007F5E7E"/>
    <w:rsid w:val="009765DF"/>
    <w:rsid w:val="009835B2"/>
    <w:rsid w:val="00BF7D73"/>
    <w:rsid w:val="00C52122"/>
    <w:rsid w:val="00D55664"/>
    <w:rsid w:val="00D6393C"/>
    <w:rsid w:val="00D766FA"/>
    <w:rsid w:val="00E522C6"/>
    <w:rsid w:val="00F662F1"/>
    <w:rsid w:val="00F73743"/>
    <w:rsid w:val="0C612457"/>
    <w:rsid w:val="11483825"/>
    <w:rsid w:val="12216FCF"/>
    <w:rsid w:val="245A3C5C"/>
    <w:rsid w:val="2DF46686"/>
    <w:rsid w:val="2F510988"/>
    <w:rsid w:val="37891340"/>
    <w:rsid w:val="3AFE2F16"/>
    <w:rsid w:val="3CB03F79"/>
    <w:rsid w:val="403A6E6F"/>
    <w:rsid w:val="434F7F67"/>
    <w:rsid w:val="48502A87"/>
    <w:rsid w:val="4E0F2A89"/>
    <w:rsid w:val="5FDC1B52"/>
    <w:rsid w:val="61FD66BD"/>
    <w:rsid w:val="709D5579"/>
    <w:rsid w:val="75D13EDB"/>
    <w:rsid w:val="7CE6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746</Characters>
  <Lines>6</Lines>
  <Paragraphs>1</Paragraphs>
  <TotalTime>11</TotalTime>
  <ScaleCrop>false</ScaleCrop>
  <LinksUpToDate>false</LinksUpToDate>
  <CharactersWithSpaces>875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2018-08-22T03:53:00Z</dcterms:created>
  <dc:creator>匿名用户</dc:creator>
  <cp:lastModifiedBy>Administrator</cp:lastModifiedBy>
  <dcterms:modified xsi:type="dcterms:W3CDTF">2022-12-08T03:18:20Z</dcterms:modified>
  <dc:title>北碚区青少年活动中心教师简历表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KSORubyTemplateID" linkTarget="0">
    <vt:lpwstr>4</vt:lpwstr>
  </property>
</Properties>
</file>