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293A">
      <w:pPr>
        <w:pStyle w:val="4"/>
        <w:spacing w:beforeAutospacing="0" w:afterAutospacing="0"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 w:bidi="ar-SA"/>
        </w:rPr>
        <w:t>附件</w:t>
      </w:r>
    </w:p>
    <w:p w14:paraId="68FBEA8E">
      <w:pPr>
        <w:pStyle w:val="4"/>
        <w:spacing w:beforeAutospacing="0" w:afterAutospacing="0" w:line="560" w:lineRule="exact"/>
        <w:jc w:val="center"/>
        <w:rPr>
          <w:rStyle w:val="7"/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kern w:val="0"/>
          <w:sz w:val="36"/>
          <w:szCs w:val="36"/>
          <w:u w:val="none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kern w:val="0"/>
          <w:sz w:val="36"/>
          <w:szCs w:val="36"/>
          <w:u w:val="none"/>
          <w:lang w:eastAsia="zh-CN"/>
        </w:rPr>
        <w:t>成都铁路运输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color w:val="000000"/>
          <w:spacing w:val="-10"/>
          <w:kern w:val="0"/>
          <w:sz w:val="36"/>
          <w:szCs w:val="36"/>
          <w:u w:val="none"/>
          <w:lang w:eastAsia="zh-CN"/>
        </w:rPr>
        <w:t>第二法院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color w:val="000000"/>
          <w:spacing w:val="-10"/>
          <w:kern w:val="0"/>
          <w:sz w:val="36"/>
          <w:szCs w:val="36"/>
          <w:u w:val="none"/>
          <w:lang w:eastAsia="zh-CN"/>
        </w:rPr>
        <w:t>报名表</w:t>
      </w:r>
    </w:p>
    <w:tbl>
      <w:tblPr>
        <w:tblStyle w:val="5"/>
        <w:tblpPr w:leftFromText="180" w:rightFromText="180" w:vertAnchor="text" w:horzAnchor="page" w:tblpX="1315" w:tblpY="923"/>
        <w:tblOverlap w:val="never"/>
        <w:tblW w:w="96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33"/>
        <w:gridCol w:w="275"/>
        <w:gridCol w:w="737"/>
        <w:gridCol w:w="925"/>
        <w:gridCol w:w="1275"/>
        <w:gridCol w:w="1205"/>
        <w:gridCol w:w="933"/>
        <w:gridCol w:w="850"/>
        <w:gridCol w:w="1336"/>
      </w:tblGrid>
      <w:tr w14:paraId="06E88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7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5B1D4E8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名</w:t>
            </w:r>
          </w:p>
        </w:tc>
        <w:tc>
          <w:tcPr>
            <w:tcW w:w="933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3947C00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73C93B8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925" w:type="dxa"/>
            <w:tcBorders>
              <w:top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92B6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69767F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出生年月</w:t>
            </w:r>
          </w:p>
          <w:p w14:paraId="0B755E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（  岁）</w:t>
            </w:r>
          </w:p>
        </w:tc>
        <w:tc>
          <w:tcPr>
            <w:tcW w:w="1205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4922B95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76DC591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850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1F5B57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360F5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0B95E650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Cs w:val="21"/>
              </w:rPr>
              <w:t>近期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Cs w:val="21"/>
              </w:rPr>
              <w:t>寸免冠正面证件照</w:t>
            </w:r>
          </w:p>
          <w:p w14:paraId="241C346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18"/>
                <w:szCs w:val="18"/>
              </w:rPr>
            </w:pPr>
          </w:p>
        </w:tc>
      </w:tr>
      <w:tr w14:paraId="26A5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 w14:paraId="65539E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5B19D0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828CD6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9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843E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C30A66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政治</w:t>
            </w:r>
          </w:p>
          <w:p w14:paraId="465B4B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58BDF94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1B12518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A5ED40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4F184C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8D96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 w14:paraId="6070A50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41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9E73D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0A2193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职位</w:t>
            </w:r>
          </w:p>
        </w:tc>
        <w:tc>
          <w:tcPr>
            <w:tcW w:w="3119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07440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6326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405CB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学 历</w:t>
            </w:r>
          </w:p>
          <w:p w14:paraId="6AB07D0F">
            <w:pPr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6D4D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全日制</w:t>
            </w:r>
          </w:p>
          <w:p w14:paraId="5FF24E5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9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078D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 w14:paraId="02AFFBD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435D7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28761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F227FC">
            <w:pPr>
              <w:rPr>
                <w:rFonts w:hint="eastAsia" w:ascii="Times New Roman" w:hAnsi="Times New Roman" w:eastAsia="等线" w:cs="Times New Roman"/>
                <w:lang w:eastAsia="zh-CN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5E90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在  职</w:t>
            </w:r>
          </w:p>
          <w:p w14:paraId="770467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937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1475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1693C8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E290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4D218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 w14:paraId="7633CD7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现居住地</w:t>
            </w:r>
          </w:p>
        </w:tc>
        <w:tc>
          <w:tcPr>
            <w:tcW w:w="4145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E01F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1A6D181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0D118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40F4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7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E3C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家庭</w:t>
            </w:r>
          </w:p>
          <w:p w14:paraId="1597F16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主要</w:t>
            </w:r>
          </w:p>
          <w:p w14:paraId="59D505E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成员</w:t>
            </w:r>
          </w:p>
          <w:p w14:paraId="4172C6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及重</w:t>
            </w:r>
          </w:p>
          <w:p w14:paraId="1B25BC5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要社</w:t>
            </w:r>
          </w:p>
          <w:p w14:paraId="424840A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会关</w:t>
            </w:r>
          </w:p>
          <w:p w14:paraId="36CC83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系</w:t>
            </w:r>
          </w:p>
        </w:tc>
        <w:tc>
          <w:tcPr>
            <w:tcW w:w="194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3517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称 谓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5AE7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B2C2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出生</w:t>
            </w:r>
          </w:p>
          <w:p w14:paraId="038E20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2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C28D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政治</w:t>
            </w:r>
          </w:p>
          <w:p w14:paraId="7860AE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C8CD3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14:paraId="150D6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27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E5FA3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73EC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72E0B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3196E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E592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6C3447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211FE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7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9EDD3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007E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73C6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E4A3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F2B14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3B36BA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5D5A5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7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ABDA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C742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4C85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D966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3B1B2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7943C6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7812C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7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E126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9FA01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F282C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D3D2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51D25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09509A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68B8C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7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16E09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A450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B8E4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97BB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12F0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7DFDA4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420AF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exact"/>
        </w:trPr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9C4A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简</w:t>
            </w:r>
          </w:p>
          <w:p w14:paraId="35BE3C46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8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60ECF7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300C4E15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val="en-US" w:eastAsia="zh-CN"/>
              </w:rPr>
              <w:t>例如：2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0xx.xx---20xx.xx  ……大学……专业本科学习；</w:t>
            </w:r>
          </w:p>
          <w:p w14:paraId="2E2674E1"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20xx.xx---20xx.xx  ……，主要从事……工作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。</w:t>
            </w:r>
          </w:p>
          <w:p w14:paraId="59849E07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4C5876B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063A446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6A4BC14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689367C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6BE0D3F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410C7B2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78AF475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62EAECB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77F4F36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6B66202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50E55A1D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774C1A7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 xml:space="preserve">                            </w:t>
            </w:r>
          </w:p>
          <w:p w14:paraId="017A90B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 xml:space="preserve">                            202  年  月  日</w:t>
            </w:r>
          </w:p>
        </w:tc>
      </w:tr>
      <w:tr w14:paraId="1A8A2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</w:trPr>
        <w:tc>
          <w:tcPr>
            <w:tcW w:w="122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A130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本人</w:t>
            </w:r>
          </w:p>
          <w:p w14:paraId="3BE602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035E9611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33A1664B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本人承诺：本表所填信息真实准确，如有造假，后果自负。</w:t>
            </w:r>
          </w:p>
          <w:p w14:paraId="721AD012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 xml:space="preserve">                                                 承诺人：</w:t>
            </w:r>
          </w:p>
          <w:p w14:paraId="71EA694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14:paraId="3AEFEB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F63862-5380-4CE6-AD5E-D5A3778933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F770D2-E5AC-4312-9619-05301703670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5875B34-9F28-4CDD-9D60-C2F6AC58FA5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B7BC990-7B2B-45BD-9B00-55176AD09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594" w:lineRule="exact"/>
    </w:pPr>
    <w:rPr>
      <w:sz w:val="32"/>
    </w:rPr>
  </w:style>
  <w:style w:type="paragraph" w:styleId="3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2025-06-23T07:54:55Z</dcterms:created>
  <dc:creator>user</dc:creator>
  <cp:lastModifiedBy>WPS_1691632251</cp:lastModifiedBy>
  <dcterms:modified xsi:type="dcterms:W3CDTF">2025-06-23T07:55:05Z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eyJoZGlkIjoiNTY1NzJkNjY2Nzc5YTE1N2JkMDg1MWM2YWM3Y2U0N2IiLCJ1c2VySWQiOiIxNTE5MjAyMjUyIn0=</vt:lpwstr>
  </property>
  <property fmtid="{D5CDD505-2E9C-101B-9397-08002B2CF9AE}" pid="4" name="ICV">
    <vt:lpwstr>EA394B21EB2143FF97371C7A346149E7_12</vt:lpwstr>
  </property>
</Properties>
</file>