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4C23" w14:textId="77777777" w:rsidR="001A4481" w:rsidRDefault="00000000">
      <w:pPr>
        <w:spacing w:line="600" w:lineRule="exact"/>
        <w:jc w:val="left"/>
        <w:rPr>
          <w:rFonts w:ascii="Times New Roman" w:eastAsia="黑体" w:hAnsi="Times New Roman"/>
          <w:spacing w:val="20"/>
          <w:sz w:val="32"/>
          <w:szCs w:val="32"/>
        </w:rPr>
      </w:pPr>
      <w:r>
        <w:rPr>
          <w:rFonts w:ascii="Times New Roman" w:eastAsia="黑体" w:hAnsi="Times New Roman"/>
          <w:spacing w:val="20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20"/>
          <w:sz w:val="32"/>
          <w:szCs w:val="32"/>
        </w:rPr>
        <w:t>2</w:t>
      </w:r>
    </w:p>
    <w:p w14:paraId="587F9D8D" w14:textId="77777777" w:rsidR="001A448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四川宏达（集团）有限公司本部</w:t>
      </w:r>
    </w:p>
    <w:p w14:paraId="32CC04F6" w14:textId="77777777" w:rsidR="001A448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年校园招聘报</w:t>
      </w:r>
      <w:r>
        <w:rPr>
          <w:rFonts w:ascii="Times New Roman" w:eastAsia="方正小标宋简体" w:hAnsi="Times New Roman" w:cs="Times New Roman"/>
          <w:spacing w:val="-8"/>
          <w:sz w:val="44"/>
          <w:szCs w:val="44"/>
        </w:rPr>
        <w:t>名表</w:t>
      </w:r>
    </w:p>
    <w:tbl>
      <w:tblPr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:rsidR="001A4481" w14:paraId="78511157" w14:textId="77777777">
        <w:trPr>
          <w:trHeight w:val="834"/>
          <w:jc w:val="center"/>
        </w:trPr>
        <w:tc>
          <w:tcPr>
            <w:tcW w:w="953" w:type="dxa"/>
            <w:vAlign w:val="center"/>
          </w:tcPr>
          <w:p w14:paraId="57E729EE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5"/>
              </w:rPr>
              <w:t>姓</w:t>
            </w:r>
            <w:r>
              <w:rPr>
                <w:rFonts w:ascii="Times New Roman" w:eastAsia="黑体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</w:rPr>
              <w:t>名</w:t>
            </w:r>
          </w:p>
        </w:tc>
        <w:tc>
          <w:tcPr>
            <w:tcW w:w="1157" w:type="dxa"/>
            <w:vAlign w:val="center"/>
          </w:tcPr>
          <w:p w14:paraId="5A40841F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8199258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性</w:t>
            </w:r>
            <w:r>
              <w:rPr>
                <w:rFonts w:ascii="Times New Roman" w:eastAsia="黑体" w:hAnsi="Times New Roman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别</w:t>
            </w:r>
          </w:p>
        </w:tc>
        <w:tc>
          <w:tcPr>
            <w:tcW w:w="1188" w:type="dxa"/>
            <w:vAlign w:val="center"/>
          </w:tcPr>
          <w:p w14:paraId="08102831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EE29AC4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8"/>
              </w:rPr>
              <w:t>出生年月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4"/>
              </w:rPr>
              <w:t>(</w:t>
            </w:r>
            <w:r>
              <w:rPr>
                <w:rFonts w:ascii="Times New Roman" w:eastAsia="黑体" w:hAnsi="Times New Roman" w:cs="Times New Roman"/>
                <w:spacing w:val="14"/>
              </w:rPr>
              <w:t>岁</w:t>
            </w:r>
            <w:r>
              <w:rPr>
                <w:rFonts w:ascii="Times New Roman" w:eastAsia="黑体" w:hAnsi="Times New Roman" w:cs="Times New Roman"/>
                <w:spacing w:val="14"/>
              </w:rPr>
              <w:t>)</w:t>
            </w:r>
          </w:p>
        </w:tc>
        <w:tc>
          <w:tcPr>
            <w:tcW w:w="1496" w:type="dxa"/>
            <w:gridSpan w:val="2"/>
            <w:vAlign w:val="center"/>
          </w:tcPr>
          <w:p w14:paraId="06584F89" w14:textId="77777777" w:rsidR="001A4481" w:rsidRDefault="00000000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lang w:val="en-US"/>
              </w:rPr>
            </w:pPr>
            <w:bookmarkStart w:id="0" w:name="OLE_LINK22"/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1990.01</w:t>
            </w:r>
          </w:p>
          <w:bookmarkEnd w:id="0"/>
          <w:p w14:paraId="04EFF7D7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（</w:t>
            </w:r>
            <w:r>
              <w:rPr>
                <w:rFonts w:ascii="Times New Roman" w:eastAsia="黑体" w:hAnsi="Times New Roman" w:cs="Times New Roman"/>
                <w:lang w:eastAsia="zh-CN"/>
              </w:rPr>
              <w:t>X</w:t>
            </w:r>
            <w:r>
              <w:rPr>
                <w:rFonts w:ascii="Times New Roman" w:eastAsia="黑体" w:hAnsi="Times New Roman" w:cs="Times New Roman"/>
              </w:rPr>
              <w:t>岁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0503A802" w14:textId="77777777" w:rsidR="001A4481" w:rsidRDefault="00000000">
            <w:pPr>
              <w:pStyle w:val="TableText"/>
              <w:adjustRightInd w:val="0"/>
              <w:spacing w:before="74" w:line="22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:rsidR="001A4481" w14:paraId="3A465077" w14:textId="77777777">
        <w:trPr>
          <w:trHeight w:val="785"/>
          <w:jc w:val="center"/>
        </w:trPr>
        <w:tc>
          <w:tcPr>
            <w:tcW w:w="953" w:type="dxa"/>
            <w:vAlign w:val="center"/>
          </w:tcPr>
          <w:p w14:paraId="591334C9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6"/>
              </w:rPr>
              <w:t>民</w:t>
            </w:r>
            <w:r>
              <w:rPr>
                <w:rFonts w:ascii="Times New Roman" w:eastAsia="黑体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6"/>
              </w:rPr>
              <w:t>族</w:t>
            </w:r>
          </w:p>
        </w:tc>
        <w:tc>
          <w:tcPr>
            <w:tcW w:w="1157" w:type="dxa"/>
            <w:vAlign w:val="center"/>
          </w:tcPr>
          <w:p w14:paraId="50DCD85D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3653D5A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籍</w:t>
            </w:r>
            <w:r>
              <w:rPr>
                <w:rFonts w:ascii="Times New Roman" w:eastAsia="黑体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贯</w:t>
            </w:r>
          </w:p>
        </w:tc>
        <w:tc>
          <w:tcPr>
            <w:tcW w:w="1188" w:type="dxa"/>
            <w:vAlign w:val="center"/>
          </w:tcPr>
          <w:p w14:paraId="1DEF902C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A7A9FBC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3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1D4EA82B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6D964E4A" w14:textId="77777777" w:rsidR="001A4481" w:rsidRDefault="001A4481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1A4481" w14:paraId="522B6CCD" w14:textId="77777777">
        <w:trPr>
          <w:trHeight w:val="789"/>
          <w:jc w:val="center"/>
        </w:trPr>
        <w:tc>
          <w:tcPr>
            <w:tcW w:w="953" w:type="dxa"/>
            <w:vAlign w:val="center"/>
          </w:tcPr>
          <w:p w14:paraId="3689A824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政治</w:t>
            </w:r>
          </w:p>
          <w:p w14:paraId="5A044EC9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面貌</w:t>
            </w:r>
          </w:p>
        </w:tc>
        <w:tc>
          <w:tcPr>
            <w:tcW w:w="1157" w:type="dxa"/>
            <w:vAlign w:val="center"/>
          </w:tcPr>
          <w:p w14:paraId="724F4976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66C228E7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7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pacing w:val="7"/>
                <w:lang w:eastAsia="zh-CN"/>
              </w:rPr>
              <w:t>入党</w:t>
            </w:r>
          </w:p>
          <w:p w14:paraId="41A81BA1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7"/>
              </w:rPr>
              <w:t>时间</w:t>
            </w:r>
          </w:p>
        </w:tc>
        <w:tc>
          <w:tcPr>
            <w:tcW w:w="1188" w:type="dxa"/>
            <w:vAlign w:val="center"/>
          </w:tcPr>
          <w:p w14:paraId="6938D709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49E7585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2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0E0F55D2" w14:textId="77777777" w:rsidR="001A4481" w:rsidRDefault="001A4481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vMerge/>
            <w:tcBorders>
              <w:bottom w:val="nil"/>
            </w:tcBorders>
            <w:vAlign w:val="center"/>
          </w:tcPr>
          <w:p w14:paraId="7D5C1F58" w14:textId="77777777" w:rsidR="001A4481" w:rsidRDefault="001A4481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1A4481" w14:paraId="1869C03B" w14:textId="77777777">
        <w:trPr>
          <w:trHeight w:val="811"/>
          <w:jc w:val="center"/>
        </w:trPr>
        <w:tc>
          <w:tcPr>
            <w:tcW w:w="953" w:type="dxa"/>
            <w:vAlign w:val="center"/>
          </w:tcPr>
          <w:p w14:paraId="66F9DBCC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1A720D75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47B0E02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熟悉专业</w:t>
            </w:r>
          </w:p>
          <w:p w14:paraId="1FD527AA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4F5F5C6E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481" w14:paraId="6893574F" w14:textId="77777777">
        <w:trPr>
          <w:trHeight w:val="811"/>
          <w:jc w:val="center"/>
        </w:trPr>
        <w:tc>
          <w:tcPr>
            <w:tcW w:w="953" w:type="dxa"/>
            <w:vAlign w:val="center"/>
          </w:tcPr>
          <w:p w14:paraId="2C0049DD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pacing w:val="-9"/>
                <w:lang w:eastAsia="zh-CN"/>
              </w:rPr>
              <w:t>身份证</w:t>
            </w:r>
          </w:p>
          <w:p w14:paraId="221E6021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pacing w:val="-9"/>
                <w:lang w:eastAsia="zh-CN"/>
              </w:rPr>
              <w:t>号码</w:t>
            </w:r>
          </w:p>
        </w:tc>
        <w:tc>
          <w:tcPr>
            <w:tcW w:w="7984" w:type="dxa"/>
            <w:gridSpan w:val="8"/>
            <w:vAlign w:val="center"/>
          </w:tcPr>
          <w:p w14:paraId="025A985A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481" w14:paraId="79C0CD0E" w14:textId="77777777">
        <w:trPr>
          <w:trHeight w:val="659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77896EC1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学历</w:t>
            </w:r>
          </w:p>
          <w:p w14:paraId="6E6AD906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学位</w:t>
            </w:r>
          </w:p>
        </w:tc>
        <w:tc>
          <w:tcPr>
            <w:tcW w:w="1157" w:type="dxa"/>
            <w:vAlign w:val="center"/>
          </w:tcPr>
          <w:p w14:paraId="14149F36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全日制</w:t>
            </w:r>
          </w:p>
          <w:p w14:paraId="762CA0F9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29285FCD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CF01251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70FB74E8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481" w14:paraId="72342426" w14:textId="77777777">
        <w:trPr>
          <w:trHeight w:val="649"/>
          <w:jc w:val="center"/>
        </w:trPr>
        <w:tc>
          <w:tcPr>
            <w:tcW w:w="953" w:type="dxa"/>
            <w:vMerge/>
            <w:tcBorders>
              <w:top w:val="nil"/>
            </w:tcBorders>
            <w:vAlign w:val="center"/>
          </w:tcPr>
          <w:p w14:paraId="74879E20" w14:textId="77777777" w:rsidR="001A4481" w:rsidRDefault="001A4481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1CA1E33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在职</w:t>
            </w:r>
          </w:p>
          <w:p w14:paraId="11F545A6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97DB0D9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5F62982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3FA32E4D" w14:textId="77777777" w:rsidR="001A4481" w:rsidRDefault="001A4481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481" w14:paraId="3D0CABA8" w14:textId="77777777">
        <w:trPr>
          <w:trHeight w:val="649"/>
          <w:jc w:val="center"/>
        </w:trPr>
        <w:tc>
          <w:tcPr>
            <w:tcW w:w="2110" w:type="dxa"/>
            <w:gridSpan w:val="2"/>
            <w:vAlign w:val="center"/>
          </w:tcPr>
          <w:p w14:paraId="555BC063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3BF07619" w14:textId="77777777" w:rsidR="001A4481" w:rsidRDefault="001A4481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2EF78A6" w14:textId="77777777" w:rsidR="001A4481" w:rsidRDefault="00000000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联系电话及邮箱</w:t>
            </w:r>
          </w:p>
        </w:tc>
        <w:tc>
          <w:tcPr>
            <w:tcW w:w="2760" w:type="dxa"/>
            <w:gridSpan w:val="3"/>
            <w:vAlign w:val="center"/>
          </w:tcPr>
          <w:p w14:paraId="07F42A6F" w14:textId="77777777" w:rsidR="001A4481" w:rsidRDefault="001A4481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1A4481" w14:paraId="6DA6D52A" w14:textId="77777777">
        <w:trPr>
          <w:trHeight w:val="716"/>
          <w:jc w:val="center"/>
        </w:trPr>
        <w:tc>
          <w:tcPr>
            <w:tcW w:w="2110" w:type="dxa"/>
            <w:gridSpan w:val="2"/>
            <w:vAlign w:val="center"/>
          </w:tcPr>
          <w:p w14:paraId="2A2222E0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7AA0B2DA" w14:textId="77777777" w:rsidR="001A4481" w:rsidRDefault="001A4481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1FA6057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7D4EA8EB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是</w:t>
            </w:r>
          </w:p>
        </w:tc>
        <w:tc>
          <w:tcPr>
            <w:tcW w:w="1408" w:type="dxa"/>
            <w:vAlign w:val="center"/>
          </w:tcPr>
          <w:p w14:paraId="4DB32BDE" w14:textId="77777777" w:rsidR="001A4481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否</w:t>
            </w:r>
          </w:p>
        </w:tc>
      </w:tr>
      <w:tr w:rsidR="001A4481" w14:paraId="43893871" w14:textId="77777777">
        <w:trPr>
          <w:trHeight w:val="3048"/>
          <w:jc w:val="center"/>
        </w:trPr>
        <w:tc>
          <w:tcPr>
            <w:tcW w:w="953" w:type="dxa"/>
            <w:textDirection w:val="tbRlV"/>
            <w:vAlign w:val="center"/>
          </w:tcPr>
          <w:p w14:paraId="344C8D37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  <w:p w14:paraId="77D2529D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黑体" w:hAnsi="Times New Roman" w:cs="Times New Roman" w:hint="eastAsia"/>
                <w:lang w:eastAsia="zh-CN"/>
              </w:rPr>
              <w:t>经</w:t>
            </w:r>
            <w:r>
              <w:rPr>
                <w:rFonts w:ascii="Times New Roman" w:eastAsia="黑体" w:hAnsi="Times New Roman" w:cs="Times New Roman"/>
                <w:spacing w:val="18"/>
              </w:rPr>
              <w:t xml:space="preserve">      </w:t>
            </w:r>
            <w:r>
              <w:rPr>
                <w:rFonts w:ascii="Times New Roman" w:eastAsia="黑体" w:hAnsi="Times New Roman" w:cs="Times New Roman"/>
              </w:rPr>
              <w:t>历</w:t>
            </w:r>
          </w:p>
        </w:tc>
        <w:tc>
          <w:tcPr>
            <w:tcW w:w="7984" w:type="dxa"/>
            <w:gridSpan w:val="8"/>
          </w:tcPr>
          <w:p w14:paraId="5AB856DB" w14:textId="77777777" w:rsidR="001A4481" w:rsidRDefault="001A4481">
            <w:pPr>
              <w:pStyle w:val="TableText"/>
              <w:spacing w:before="34" w:line="219" w:lineRule="auto"/>
              <w:ind w:left="10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6CE8F948" w14:textId="77777777" w:rsidR="001A4481" w:rsidRDefault="001A4481">
            <w:pPr>
              <w:pStyle w:val="TableText"/>
              <w:spacing w:before="34" w:line="219" w:lineRule="auto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40B0244F" w14:textId="77777777" w:rsidR="001A4481" w:rsidRDefault="00000000">
            <w:pPr>
              <w:pStyle w:val="TableText"/>
              <w:spacing w:before="34" w:line="219" w:lineRule="auto"/>
              <w:ind w:left="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模板：</w:t>
            </w:r>
          </w:p>
          <w:p w14:paraId="406DCCEE" w14:textId="77777777" w:rsidR="001A4481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（本部分按照个人经历时间线正序填写，具体填写方式如下：</w:t>
            </w:r>
          </w:p>
          <w:p w14:paraId="4F5BA552" w14:textId="77777777" w:rsidR="001A4481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学习教育经历：从高中起填写，填写格式为XXX年XX月-XXX年XX月，XX学历学习，XX学校XX专业。）</w:t>
            </w:r>
          </w:p>
          <w:p w14:paraId="09E212FC" w14:textId="77777777" w:rsidR="001A4481" w:rsidRDefault="001A4481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40FEF901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10A382B1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6BD98648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13016B06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38738A30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1A4481" w14:paraId="53CE7F4A" w14:textId="77777777">
        <w:trPr>
          <w:trHeight w:val="9657"/>
          <w:jc w:val="center"/>
        </w:trPr>
        <w:tc>
          <w:tcPr>
            <w:tcW w:w="953" w:type="dxa"/>
            <w:textDirection w:val="tbRlV"/>
            <w:vAlign w:val="center"/>
          </w:tcPr>
          <w:p w14:paraId="02471B33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>个</w:t>
            </w:r>
            <w:r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>人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业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绩</w:t>
            </w:r>
          </w:p>
        </w:tc>
        <w:tc>
          <w:tcPr>
            <w:tcW w:w="7984" w:type="dxa"/>
            <w:gridSpan w:val="8"/>
            <w:vAlign w:val="center"/>
          </w:tcPr>
          <w:p w14:paraId="7CEB2653" w14:textId="77777777" w:rsidR="001A4481" w:rsidRDefault="00000000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（重点阐述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学习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期间的亮点、成果等内容）</w:t>
            </w:r>
          </w:p>
          <w:p w14:paraId="642A4433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448747A5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14D46D18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3469F7A1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604DA105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1D272C3D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02D8D776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4481" w14:paraId="13BDA134" w14:textId="77777777">
        <w:trPr>
          <w:trHeight w:val="1966"/>
          <w:jc w:val="center"/>
        </w:trPr>
        <w:tc>
          <w:tcPr>
            <w:tcW w:w="953" w:type="dxa"/>
            <w:textDirection w:val="tbRlV"/>
            <w:vAlign w:val="center"/>
          </w:tcPr>
          <w:p w14:paraId="33F62748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054DC722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3DD0BE4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21DE792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049994A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528A9023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8C86A0E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B995EAC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5D1C02E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AC67A6E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B53A002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22E4299" w14:textId="77777777" w:rsidR="001A4481" w:rsidRDefault="001A4481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</w:tbl>
    <w:p w14:paraId="6CDE1584" w14:textId="77777777" w:rsidR="001A4481" w:rsidRDefault="001A4481">
      <w:pPr>
        <w:rPr>
          <w:rFonts w:ascii="Times New Roman" w:hAnsi="Times New Roman" w:cs="Times New Roman"/>
        </w:rPr>
      </w:pPr>
    </w:p>
    <w:tbl>
      <w:tblPr>
        <w:tblStyle w:val="TableNormal"/>
        <w:tblW w:w="89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:rsidR="001A4481" w14:paraId="10C33915" w14:textId="77777777">
        <w:trPr>
          <w:trHeight w:val="641"/>
          <w:jc w:val="center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1EEC49B0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lastRenderedPageBreak/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69D3AB98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786ACB12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33FD5E1C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1A1039A8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7B80A191" w14:textId="77777777" w:rsidR="001A4481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lang w:eastAsia="zh-CN"/>
              </w:rPr>
            </w:pPr>
            <w:r>
              <w:rPr>
                <w:rFonts w:ascii="Times New Roman" w:eastAsia="黑体" w:hAnsi="Times New Roman" w:cs="Times New Roman"/>
                <w:lang w:eastAsia="zh-CN"/>
              </w:rPr>
              <w:t>工作单位及职务</w:t>
            </w:r>
          </w:p>
        </w:tc>
      </w:tr>
      <w:tr w:rsidR="001A4481" w14:paraId="1DC1C0CA" w14:textId="77777777">
        <w:trPr>
          <w:trHeight w:val="629"/>
          <w:jc w:val="center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2C71826B" w14:textId="77777777" w:rsidR="001A4481" w:rsidRDefault="001A448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19A507A8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B238821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4D2A3A7F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6812F22D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39E19299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</w:tr>
      <w:tr w:rsidR="001A4481" w14:paraId="04DEBA57" w14:textId="77777777">
        <w:trPr>
          <w:trHeight w:val="640"/>
          <w:jc w:val="center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2D0DCA9E" w14:textId="77777777" w:rsidR="001A4481" w:rsidRDefault="001A448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0522E2F3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66925B2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2AD7F7F4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3A5020C3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2F059981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</w:tr>
      <w:tr w:rsidR="001A4481" w14:paraId="05F357CA" w14:textId="77777777">
        <w:trPr>
          <w:trHeight w:val="629"/>
          <w:jc w:val="center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6F9F523A" w14:textId="77777777" w:rsidR="001A4481" w:rsidRDefault="001A448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4E2264DE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88484C6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2EE65787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55B8A757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27F89185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</w:tr>
      <w:tr w:rsidR="001A4481" w14:paraId="040F57D6" w14:textId="77777777">
        <w:trPr>
          <w:trHeight w:val="639"/>
          <w:jc w:val="center"/>
        </w:trPr>
        <w:tc>
          <w:tcPr>
            <w:tcW w:w="959" w:type="dxa"/>
            <w:vMerge/>
            <w:tcBorders>
              <w:top w:val="nil"/>
            </w:tcBorders>
            <w:vAlign w:val="center"/>
          </w:tcPr>
          <w:p w14:paraId="637B83E6" w14:textId="77777777" w:rsidR="001A4481" w:rsidRDefault="001A448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147FEC25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A92F5E7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42F043B5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166257B7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55CBBC9B" w14:textId="77777777" w:rsidR="001A4481" w:rsidRDefault="001A4481">
            <w:pPr>
              <w:rPr>
                <w:rFonts w:ascii="Times New Roman" w:hAnsi="Times New Roman" w:cs="Times New Roman"/>
              </w:rPr>
            </w:pPr>
          </w:p>
        </w:tc>
      </w:tr>
      <w:tr w:rsidR="001A4481" w14:paraId="728E0E54" w14:textId="77777777">
        <w:trPr>
          <w:trHeight w:val="2372"/>
          <w:jc w:val="center"/>
        </w:trPr>
        <w:tc>
          <w:tcPr>
            <w:tcW w:w="8989" w:type="dxa"/>
            <w:gridSpan w:val="10"/>
            <w:vAlign w:val="center"/>
          </w:tcPr>
          <w:p w14:paraId="5BA951D5" w14:textId="77777777" w:rsidR="001A4481" w:rsidRDefault="00000000">
            <w:pPr>
              <w:wordWrap w:val="0"/>
              <w:topLinePunct/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本人是否存在下述亲属关系人员目前就职于拟应聘企业本部（请在相应选项画</w:t>
            </w:r>
            <w:r>
              <w:rPr>
                <w:rFonts w:ascii="Times New Roman" w:eastAsia="黑体" w:hAnsi="Times New Roman" w:cs="Times New Roman"/>
                <w:sz w:val="24"/>
              </w:rPr>
              <w:t>“√”</w:t>
            </w:r>
            <w:r>
              <w:rPr>
                <w:rFonts w:ascii="Times New Roman" w:eastAsia="黑体" w:hAnsi="Times New Roman" w:cs="Times New Roman"/>
                <w:sz w:val="24"/>
              </w:rPr>
              <w:t>）：</w:t>
            </w:r>
          </w:p>
          <w:p w14:paraId="09B52EDA" w14:textId="77777777" w:rsidR="001A4481" w:rsidRDefault="00000000">
            <w:pPr>
              <w:wordWrap w:val="0"/>
              <w:topLinePunct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是（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>）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sz w:val="24"/>
              </w:rPr>
              <w:t>否（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>）。</w:t>
            </w:r>
          </w:p>
          <w:p w14:paraId="06D305D7" w14:textId="77777777" w:rsidR="001A4481" w:rsidRDefault="00000000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勾选</w:t>
            </w:r>
            <w:r>
              <w:rPr>
                <w:rFonts w:ascii="Times New Roman" w:eastAsia="黑体" w:hAnsi="Times New Roman" w:cs="Times New Roman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sz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的，请在下栏登记相关亲属信息，勾选</w:t>
            </w:r>
            <w:r>
              <w:rPr>
                <w:rFonts w:ascii="Times New Roman" w:eastAsia="黑体" w:hAnsi="Times New Roman" w:cs="Times New Roman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sz w:val="24"/>
              </w:rPr>
              <w:t>否</w:t>
            </w:r>
            <w:r>
              <w:rPr>
                <w:rFonts w:ascii="Times New Roman" w:eastAsia="黑体" w:hAnsi="Times New Roman" w:cs="Times New Roman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的，无需登记。关系类型有：</w:t>
            </w:r>
          </w:p>
          <w:p w14:paraId="6893B5C3" w14:textId="77777777" w:rsidR="001A4481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夫妻关系；</w:t>
            </w:r>
          </w:p>
          <w:p w14:paraId="05B0DD93" w14:textId="77777777" w:rsidR="001A4481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直系血亲关系，包括祖父母、外祖父母、父母、子女、孙子女、外孙子女；</w:t>
            </w:r>
          </w:p>
          <w:p w14:paraId="6D30FACF" w14:textId="77777777" w:rsidR="001A4481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三代以内旁系血亲关系，包括叔姑舅姨、兄弟姐妹、堂兄弟姐妹、表兄弟姐妹、侄子女、甥子女；</w:t>
            </w:r>
          </w:p>
          <w:p w14:paraId="0B12D010" w14:textId="77777777" w:rsidR="001A4481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近姻亲关系，包括配偶的父母、配偶的兄弟姐妹及其配偶、子女的配偶及子女配偶的父母、三代以内旁系血亲的配偶；</w:t>
            </w:r>
          </w:p>
          <w:p w14:paraId="6BC4A8D6" w14:textId="77777777" w:rsidR="001A4481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Theme="minorEastAsia" w:hAnsi="Times New Roman" w:cs="Times New Roman"/>
                <w:spacing w:val="-1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  <w:lang w:eastAsia="zh-CN"/>
              </w:rPr>
              <w:t>其他亲属关系，包括养父母子女、形成抚养关系的继父母子女及由此形成的直系血亲、三代以内旁系血亲和近姻亲关系。</w:t>
            </w:r>
          </w:p>
        </w:tc>
      </w:tr>
      <w:tr w:rsidR="001A4481" w14:paraId="264A7C86" w14:textId="77777777">
        <w:trPr>
          <w:trHeight w:val="498"/>
          <w:jc w:val="center"/>
        </w:trPr>
        <w:tc>
          <w:tcPr>
            <w:tcW w:w="1797" w:type="dxa"/>
            <w:gridSpan w:val="2"/>
            <w:vAlign w:val="center"/>
          </w:tcPr>
          <w:p w14:paraId="4EC89EA1" w14:textId="77777777" w:rsidR="001A4481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017A78E8" w14:textId="77777777" w:rsidR="001A4481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527D1DC5" w14:textId="77777777" w:rsidR="001A4481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24EBDEF8" w14:textId="77777777" w:rsidR="001A4481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岗位</w:t>
            </w: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职务</w:t>
            </w:r>
          </w:p>
        </w:tc>
        <w:tc>
          <w:tcPr>
            <w:tcW w:w="1801" w:type="dxa"/>
            <w:vAlign w:val="center"/>
          </w:tcPr>
          <w:p w14:paraId="07D58B37" w14:textId="77777777" w:rsidR="001A4481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 w:val="24"/>
                <w:lang w:val="en-US"/>
              </w:rPr>
              <w:t>亲属姓名</w:t>
            </w:r>
          </w:p>
        </w:tc>
      </w:tr>
      <w:tr w:rsidR="001A4481" w14:paraId="754CEC89" w14:textId="77777777">
        <w:trPr>
          <w:trHeight w:val="524"/>
          <w:jc w:val="center"/>
        </w:trPr>
        <w:tc>
          <w:tcPr>
            <w:tcW w:w="1797" w:type="dxa"/>
            <w:gridSpan w:val="2"/>
            <w:vAlign w:val="center"/>
          </w:tcPr>
          <w:p w14:paraId="1297D55B" w14:textId="77777777" w:rsidR="001A4481" w:rsidRDefault="001A4481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65E0D222" w14:textId="77777777" w:rsidR="001A4481" w:rsidRDefault="001A4481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CEA4687" w14:textId="77777777" w:rsidR="001A4481" w:rsidRDefault="001A4481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42A0A3A0" w14:textId="77777777" w:rsidR="001A4481" w:rsidRDefault="001A4481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27B21143" w14:textId="77777777" w:rsidR="001A4481" w:rsidRDefault="001A4481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</w:tr>
      <w:tr w:rsidR="001A4481" w14:paraId="616F1154" w14:textId="77777777">
        <w:trPr>
          <w:trHeight w:val="2372"/>
          <w:jc w:val="center"/>
        </w:trPr>
        <w:tc>
          <w:tcPr>
            <w:tcW w:w="959" w:type="dxa"/>
            <w:vAlign w:val="center"/>
          </w:tcPr>
          <w:p w14:paraId="231B42A0" w14:textId="77777777" w:rsidR="001A4481" w:rsidRDefault="00000000">
            <w:pPr>
              <w:pStyle w:val="TableText"/>
              <w:spacing w:before="85" w:line="23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</w:rPr>
              <w:t>承诺</w:t>
            </w:r>
          </w:p>
        </w:tc>
        <w:tc>
          <w:tcPr>
            <w:tcW w:w="8030" w:type="dxa"/>
            <w:gridSpan w:val="9"/>
          </w:tcPr>
          <w:p w14:paraId="67D7BB88" w14:textId="77777777" w:rsidR="001A4481" w:rsidRDefault="001A44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A422E37" w14:textId="77777777" w:rsidR="001A4481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37F3DDB5" w14:textId="77777777" w:rsidR="001A4481" w:rsidRDefault="001A448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18D278C" w14:textId="77777777" w:rsidR="001A4481" w:rsidRDefault="001A4481">
            <w:pPr>
              <w:pStyle w:val="2"/>
              <w:rPr>
                <w:rFonts w:ascii="Times New Roman" w:hAnsi="Times New Roman"/>
              </w:rPr>
            </w:pPr>
          </w:p>
          <w:p w14:paraId="3F32E194" w14:textId="77777777" w:rsidR="001A4481" w:rsidRDefault="001A448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E04BBB1" w14:textId="77777777" w:rsidR="001A4481" w:rsidRDefault="00000000">
            <w:pPr>
              <w:ind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承诺人（手签）：　　　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　时间：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14:paraId="36A12F5F" w14:textId="77777777" w:rsidR="001A4481" w:rsidRDefault="001A4481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60A32095" w14:textId="77777777" w:rsidR="001A4481" w:rsidRDefault="001A4481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6D25E27F" w14:textId="77777777" w:rsidR="001A4481" w:rsidRDefault="001A4481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7CF8B2A2" w14:textId="77777777" w:rsidR="001A4481" w:rsidRDefault="001A4481">
      <w:pPr>
        <w:pStyle w:val="a8"/>
        <w:widowControl/>
        <w:spacing w:line="500" w:lineRule="exact"/>
        <w:ind w:left="1760" w:hangingChars="400" w:hanging="1760"/>
        <w:rPr>
          <w:rFonts w:ascii="Times New Roman" w:eastAsia="黑体" w:hAnsi="Times New Roman"/>
          <w:sz w:val="44"/>
        </w:rPr>
      </w:pPr>
    </w:p>
    <w:p w14:paraId="6BE9D900" w14:textId="77777777" w:rsidR="001A4481" w:rsidRDefault="001A4481">
      <w:pPr>
        <w:spacing w:line="500" w:lineRule="exact"/>
        <w:ind w:left="1760" w:hangingChars="400" w:hanging="1760"/>
        <w:jc w:val="center"/>
        <w:rPr>
          <w:rFonts w:ascii="Times New Roman" w:eastAsia="方正小标宋简体" w:hAnsi="Times New Roman"/>
          <w:sz w:val="44"/>
        </w:rPr>
      </w:pPr>
    </w:p>
    <w:p w14:paraId="0536C16D" w14:textId="77777777" w:rsidR="001A4481" w:rsidRDefault="001A4481">
      <w:pPr>
        <w:spacing w:line="500" w:lineRule="exact"/>
        <w:ind w:left="1760" w:hangingChars="400" w:hanging="1760"/>
        <w:jc w:val="center"/>
        <w:rPr>
          <w:rFonts w:ascii="Times New Roman" w:eastAsia="方正小标宋简体" w:hAnsi="Times New Roman"/>
          <w:sz w:val="44"/>
        </w:rPr>
      </w:pPr>
    </w:p>
    <w:p w14:paraId="20A71FC8" w14:textId="77777777" w:rsidR="001A4481" w:rsidRDefault="001A4481">
      <w:pPr>
        <w:spacing w:line="500" w:lineRule="exact"/>
        <w:ind w:left="1446" w:hangingChars="400" w:hanging="1446"/>
        <w:jc w:val="center"/>
        <w:rPr>
          <w:rFonts w:ascii="Times New Roman" w:hAnsi="Times New Roman"/>
          <w:b/>
          <w:sz w:val="36"/>
        </w:rPr>
      </w:pPr>
    </w:p>
    <w:p w14:paraId="467B0370" w14:textId="77777777" w:rsidR="001A4481" w:rsidRDefault="001A4481">
      <w:pPr>
        <w:pStyle w:val="a8"/>
        <w:widowControl/>
        <w:rPr>
          <w:rFonts w:ascii="Times New Roman" w:hAnsi="Times New Roman"/>
          <w:color w:val="000000"/>
          <w:sz w:val="21"/>
          <w:szCs w:val="21"/>
        </w:rPr>
      </w:pPr>
    </w:p>
    <w:p w14:paraId="783FB9F9" w14:textId="77777777" w:rsidR="001A4481" w:rsidRDefault="001A4481">
      <w:pPr>
        <w:widowControl/>
        <w:jc w:val="left"/>
        <w:rPr>
          <w:rFonts w:ascii="Times New Roman" w:hAnsi="Times New Roman"/>
          <w:color w:val="000000"/>
          <w:kern w:val="0"/>
          <w:szCs w:val="21"/>
        </w:rPr>
      </w:pPr>
    </w:p>
    <w:p w14:paraId="3FCE80F0" w14:textId="77777777" w:rsidR="001A4481" w:rsidRDefault="001A4481">
      <w:pPr>
        <w:widowControl/>
        <w:spacing w:afterLines="50" w:after="156" w:line="800" w:lineRule="exact"/>
      </w:pPr>
    </w:p>
    <w:p w14:paraId="70355E36" w14:textId="77777777" w:rsidR="001A4481" w:rsidRDefault="001A4481">
      <w:pPr>
        <w:pStyle w:val="2"/>
      </w:pPr>
    </w:p>
    <w:p w14:paraId="4A6C3474" w14:textId="77777777" w:rsidR="001A4481" w:rsidRDefault="001A4481">
      <w:pPr>
        <w:pStyle w:val="a4"/>
        <w:rPr>
          <w:lang w:eastAsia="zh-CN"/>
        </w:rPr>
      </w:pPr>
    </w:p>
    <w:sectPr w:rsidR="001A4481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82A6" w14:textId="77777777" w:rsidR="00CC0FC7" w:rsidRDefault="00CC0FC7">
      <w:r>
        <w:separator/>
      </w:r>
    </w:p>
  </w:endnote>
  <w:endnote w:type="continuationSeparator" w:id="0">
    <w:p w14:paraId="59EDFF64" w14:textId="77777777" w:rsidR="00CC0FC7" w:rsidRDefault="00C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A37E835-3E3E-45AF-BFF5-08369C81CA64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1DA3AE14-D813-443A-B468-D50416F7968A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8F914168-5AD1-4D06-A94C-F562EEEF715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033F" w14:textId="77777777" w:rsidR="001A448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87A76" wp14:editId="4BCEFD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367EF" w14:textId="77777777" w:rsidR="001A4481" w:rsidRDefault="00000000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87A7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D367EF" w14:textId="77777777" w:rsidR="001A4481" w:rsidRDefault="00000000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4C40" w14:textId="77777777" w:rsidR="00CC0FC7" w:rsidRDefault="00CC0FC7">
      <w:r>
        <w:separator/>
      </w:r>
    </w:p>
  </w:footnote>
  <w:footnote w:type="continuationSeparator" w:id="0">
    <w:p w14:paraId="4F7CCB5E" w14:textId="77777777" w:rsidR="00CC0FC7" w:rsidRDefault="00CC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0B3E" w14:textId="77777777" w:rsidR="001A4481" w:rsidRDefault="001A4481">
    <w:pPr>
      <w:pStyle w:val="a7"/>
      <w:pBdr>
        <w:bottom w:val="none" w:sz="0" w:space="0" w:color="auto"/>
      </w:pBdr>
      <w:ind w:left="5250"/>
    </w:pPr>
  </w:p>
  <w:p w14:paraId="7EE1436E" w14:textId="77777777" w:rsidR="001A4481" w:rsidRDefault="001A44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4707"/>
    <w:multiLevelType w:val="singleLevel"/>
    <w:tmpl w:val="3C3B470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4B6F396"/>
    <w:multiLevelType w:val="singleLevel"/>
    <w:tmpl w:val="64B6F3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97172159">
    <w:abstractNumId w:val="1"/>
  </w:num>
  <w:num w:numId="2" w16cid:durableId="195312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4NTA0YjU1NDNkNGJkYzQ1YTA2MDRkN2M0Y2EzMTMifQ=="/>
  </w:docVars>
  <w:rsids>
    <w:rsidRoot w:val="00DF4909"/>
    <w:rsid w:val="00123968"/>
    <w:rsid w:val="001A4481"/>
    <w:rsid w:val="00267FFB"/>
    <w:rsid w:val="003C2870"/>
    <w:rsid w:val="00413272"/>
    <w:rsid w:val="00585927"/>
    <w:rsid w:val="00687309"/>
    <w:rsid w:val="00933286"/>
    <w:rsid w:val="00941D62"/>
    <w:rsid w:val="00CC0FC7"/>
    <w:rsid w:val="00DF4909"/>
    <w:rsid w:val="00F76919"/>
    <w:rsid w:val="01D547F9"/>
    <w:rsid w:val="01F20C13"/>
    <w:rsid w:val="03061439"/>
    <w:rsid w:val="048837C4"/>
    <w:rsid w:val="053C6C90"/>
    <w:rsid w:val="05581409"/>
    <w:rsid w:val="0668719A"/>
    <w:rsid w:val="06DE7592"/>
    <w:rsid w:val="07707311"/>
    <w:rsid w:val="07775206"/>
    <w:rsid w:val="07CA6A21"/>
    <w:rsid w:val="07E51BAF"/>
    <w:rsid w:val="083426E8"/>
    <w:rsid w:val="08CC5DF3"/>
    <w:rsid w:val="09FD2D19"/>
    <w:rsid w:val="0B1A3735"/>
    <w:rsid w:val="0BA74213"/>
    <w:rsid w:val="0BAA4111"/>
    <w:rsid w:val="0D304598"/>
    <w:rsid w:val="0D690DD3"/>
    <w:rsid w:val="0DEB6AC0"/>
    <w:rsid w:val="0E2954CD"/>
    <w:rsid w:val="0E595187"/>
    <w:rsid w:val="0EC97071"/>
    <w:rsid w:val="0F3D2BC6"/>
    <w:rsid w:val="106A0DA2"/>
    <w:rsid w:val="11A77DD3"/>
    <w:rsid w:val="12775CA6"/>
    <w:rsid w:val="12AD4246"/>
    <w:rsid w:val="12C1652F"/>
    <w:rsid w:val="12EF37E0"/>
    <w:rsid w:val="135C555D"/>
    <w:rsid w:val="138A52B7"/>
    <w:rsid w:val="14F8305C"/>
    <w:rsid w:val="15B20AF7"/>
    <w:rsid w:val="162A7972"/>
    <w:rsid w:val="16A67911"/>
    <w:rsid w:val="173619DD"/>
    <w:rsid w:val="17DF64D5"/>
    <w:rsid w:val="18E831AB"/>
    <w:rsid w:val="18FA2EDF"/>
    <w:rsid w:val="1AB710E4"/>
    <w:rsid w:val="1BB46166"/>
    <w:rsid w:val="1BC17CE4"/>
    <w:rsid w:val="1BEC6B0F"/>
    <w:rsid w:val="1C8D5D88"/>
    <w:rsid w:val="1DB4689B"/>
    <w:rsid w:val="1E3B3D7D"/>
    <w:rsid w:val="1E5017B3"/>
    <w:rsid w:val="1E5D67E3"/>
    <w:rsid w:val="1F0A5F5B"/>
    <w:rsid w:val="1F4D1FBA"/>
    <w:rsid w:val="1F651522"/>
    <w:rsid w:val="201D7DF7"/>
    <w:rsid w:val="20825C93"/>
    <w:rsid w:val="20FE7CCA"/>
    <w:rsid w:val="212107FF"/>
    <w:rsid w:val="212F4AD2"/>
    <w:rsid w:val="21871088"/>
    <w:rsid w:val="225C42C2"/>
    <w:rsid w:val="2359337E"/>
    <w:rsid w:val="23CF3FFB"/>
    <w:rsid w:val="25E50D1E"/>
    <w:rsid w:val="266C3EE1"/>
    <w:rsid w:val="278E4F1E"/>
    <w:rsid w:val="27B35787"/>
    <w:rsid w:val="2A336250"/>
    <w:rsid w:val="2A5F1141"/>
    <w:rsid w:val="2BB211B7"/>
    <w:rsid w:val="2BE32EEF"/>
    <w:rsid w:val="2CC72FD0"/>
    <w:rsid w:val="2D4C521C"/>
    <w:rsid w:val="2D995354"/>
    <w:rsid w:val="2D9D4471"/>
    <w:rsid w:val="2DE00294"/>
    <w:rsid w:val="2EEA25B1"/>
    <w:rsid w:val="2FAE67A1"/>
    <w:rsid w:val="2FE6330A"/>
    <w:rsid w:val="31557C34"/>
    <w:rsid w:val="315B22E7"/>
    <w:rsid w:val="317B34C4"/>
    <w:rsid w:val="31FE0EF2"/>
    <w:rsid w:val="33B56037"/>
    <w:rsid w:val="3439166F"/>
    <w:rsid w:val="349F4DF3"/>
    <w:rsid w:val="35731BF7"/>
    <w:rsid w:val="35753BC1"/>
    <w:rsid w:val="359B69A9"/>
    <w:rsid w:val="35F5519C"/>
    <w:rsid w:val="36DC0784"/>
    <w:rsid w:val="37040D59"/>
    <w:rsid w:val="381B0A50"/>
    <w:rsid w:val="395778B0"/>
    <w:rsid w:val="39AB5E03"/>
    <w:rsid w:val="3A2F3A82"/>
    <w:rsid w:val="3A7676A0"/>
    <w:rsid w:val="3A9E0A84"/>
    <w:rsid w:val="3AB00835"/>
    <w:rsid w:val="3B017402"/>
    <w:rsid w:val="3B273268"/>
    <w:rsid w:val="3BEC28C8"/>
    <w:rsid w:val="3BF97142"/>
    <w:rsid w:val="3C5B1F4B"/>
    <w:rsid w:val="3CB44FCF"/>
    <w:rsid w:val="3D235CB1"/>
    <w:rsid w:val="3DD0364F"/>
    <w:rsid w:val="40121EE0"/>
    <w:rsid w:val="403E5DBA"/>
    <w:rsid w:val="417111B6"/>
    <w:rsid w:val="41EB7F7E"/>
    <w:rsid w:val="42971B66"/>
    <w:rsid w:val="430D71E7"/>
    <w:rsid w:val="44A55A8C"/>
    <w:rsid w:val="44F44914"/>
    <w:rsid w:val="4586476E"/>
    <w:rsid w:val="473B4787"/>
    <w:rsid w:val="47E03CB2"/>
    <w:rsid w:val="497D74D8"/>
    <w:rsid w:val="49D65F76"/>
    <w:rsid w:val="4A525E27"/>
    <w:rsid w:val="4AA501D0"/>
    <w:rsid w:val="4B1A480E"/>
    <w:rsid w:val="4BDA71C7"/>
    <w:rsid w:val="4F2E5D94"/>
    <w:rsid w:val="4F882B24"/>
    <w:rsid w:val="50027323"/>
    <w:rsid w:val="50C66BB9"/>
    <w:rsid w:val="51DE11C5"/>
    <w:rsid w:val="51E952C3"/>
    <w:rsid w:val="526A2955"/>
    <w:rsid w:val="5338205E"/>
    <w:rsid w:val="53874D93"/>
    <w:rsid w:val="53E53868"/>
    <w:rsid w:val="54FC530D"/>
    <w:rsid w:val="55CB7852"/>
    <w:rsid w:val="562D5E81"/>
    <w:rsid w:val="56C37E91"/>
    <w:rsid w:val="574207CF"/>
    <w:rsid w:val="57792CEF"/>
    <w:rsid w:val="57C31866"/>
    <w:rsid w:val="57CA6046"/>
    <w:rsid w:val="58151F21"/>
    <w:rsid w:val="58177B80"/>
    <w:rsid w:val="58607961"/>
    <w:rsid w:val="58AB3498"/>
    <w:rsid w:val="59491736"/>
    <w:rsid w:val="59AC2C53"/>
    <w:rsid w:val="5B6D1E69"/>
    <w:rsid w:val="5C533A65"/>
    <w:rsid w:val="5D36559C"/>
    <w:rsid w:val="5E005190"/>
    <w:rsid w:val="60266F3D"/>
    <w:rsid w:val="61EE5FDE"/>
    <w:rsid w:val="61F71336"/>
    <w:rsid w:val="626D645A"/>
    <w:rsid w:val="62C034B6"/>
    <w:rsid w:val="639C2195"/>
    <w:rsid w:val="64432611"/>
    <w:rsid w:val="649B4C85"/>
    <w:rsid w:val="65F31E15"/>
    <w:rsid w:val="65F61FBA"/>
    <w:rsid w:val="65F706FB"/>
    <w:rsid w:val="661A0A16"/>
    <w:rsid w:val="66344907"/>
    <w:rsid w:val="66910656"/>
    <w:rsid w:val="67144573"/>
    <w:rsid w:val="67D71505"/>
    <w:rsid w:val="696A0721"/>
    <w:rsid w:val="6C627E90"/>
    <w:rsid w:val="6D1A412B"/>
    <w:rsid w:val="6DAB1FE1"/>
    <w:rsid w:val="6DF214B9"/>
    <w:rsid w:val="6F190B3E"/>
    <w:rsid w:val="6F1E6154"/>
    <w:rsid w:val="70567B70"/>
    <w:rsid w:val="709E3913"/>
    <w:rsid w:val="72C042C7"/>
    <w:rsid w:val="739379A8"/>
    <w:rsid w:val="73FC458A"/>
    <w:rsid w:val="7434641A"/>
    <w:rsid w:val="74542618"/>
    <w:rsid w:val="7510776D"/>
    <w:rsid w:val="757C559C"/>
    <w:rsid w:val="76C364A3"/>
    <w:rsid w:val="77277F01"/>
    <w:rsid w:val="79254E80"/>
    <w:rsid w:val="79F667E7"/>
    <w:rsid w:val="7A882AB2"/>
    <w:rsid w:val="7AC8166A"/>
    <w:rsid w:val="7AF1077A"/>
    <w:rsid w:val="7B153489"/>
    <w:rsid w:val="7C4C20B6"/>
    <w:rsid w:val="7CB218CB"/>
    <w:rsid w:val="7CC876FF"/>
    <w:rsid w:val="7D462FAB"/>
    <w:rsid w:val="7E4F5233"/>
    <w:rsid w:val="7F005876"/>
    <w:rsid w:val="7F164696"/>
    <w:rsid w:val="7F945F3E"/>
    <w:rsid w:val="7FC95716"/>
    <w:rsid w:val="7FC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501BF"/>
  <w15:docId w15:val="{A301E2AB-6F38-4FD6-A09B-E9D4D775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semiHidden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semiHidden/>
    <w:qFormat/>
    <w:rPr>
      <w:rFonts w:ascii="Arial" w:eastAsia="Arial" w:hAnsi="Arial" w:cs="Arial"/>
      <w:szCs w:val="21"/>
      <w:lang w:eastAsia="en-US"/>
    </w:rPr>
  </w:style>
  <w:style w:type="paragraph" w:styleId="a5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rPr>
      <w:rFonts w:ascii="等线" w:eastAsia="等线" w:hAnsi="等线" w:hint="eastAsia"/>
      <w:szCs w:val="22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Title"/>
    <w:basedOn w:val="a"/>
    <w:next w:val="a"/>
    <w:uiPriority w:val="99"/>
    <w:qFormat/>
    <w:pPr>
      <w:spacing w:before="240" w:after="60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rFonts w:cs="Times New Roman"/>
      <w:b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Revision"/>
    <w:hidden/>
    <w:uiPriority w:val="99"/>
    <w:unhideWhenUsed/>
    <w:rsid w:val="00F7691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471</Characters>
  <Application>Microsoft Office Word</Application>
  <DocSecurity>0</DocSecurity>
  <Lines>47</Lines>
  <Paragraphs>33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小鹏 李</cp:lastModifiedBy>
  <cp:revision>2</cp:revision>
  <cp:lastPrinted>2024-12-18T09:53:00Z</cp:lastPrinted>
  <dcterms:created xsi:type="dcterms:W3CDTF">2025-05-22T02:15:00Z</dcterms:created>
  <dcterms:modified xsi:type="dcterms:W3CDTF">2025-05-22T02:15:00Z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3FB1629CBE2D4470A20D1F9EAC5343E0_13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