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C403" w14:textId="77777777" w:rsidR="00A64A9D" w:rsidRDefault="00A64A9D">
      <w:pPr>
        <w:spacing w:line="579" w:lineRule="exact"/>
        <w:jc w:val="center"/>
        <w:rPr>
          <w:rFonts w:ascii="Times New Roman" w:eastAsia="方正小标宋简体" w:hAnsi="Times New Roman" w:cs="Times New Roman"/>
          <w:sz w:val="44"/>
          <w:szCs w:val="44"/>
        </w:rPr>
      </w:pPr>
    </w:p>
    <w:p w14:paraId="335DAE83" w14:textId="77777777" w:rsidR="00A64A9D" w:rsidRDefault="00000000">
      <w:pPr>
        <w:spacing w:line="580" w:lineRule="exact"/>
        <w:rPr>
          <w:rFonts w:ascii="Times New Roman" w:eastAsia="黑体" w:hAnsi="Times New Roman" w:cs="Times New Roman"/>
          <w:spacing w:val="24"/>
          <w:sz w:val="32"/>
          <w:szCs w:val="32"/>
        </w:rPr>
      </w:pPr>
      <w:r>
        <w:rPr>
          <w:rFonts w:ascii="Times New Roman" w:eastAsia="黑体" w:hAnsi="Times New Roman" w:cs="Times New Roman"/>
          <w:spacing w:val="24"/>
          <w:sz w:val="32"/>
          <w:szCs w:val="32"/>
        </w:rPr>
        <w:t>附件</w:t>
      </w:r>
      <w:r>
        <w:rPr>
          <w:rFonts w:ascii="Times New Roman" w:eastAsia="黑体" w:hAnsi="Times New Roman" w:cs="Times New Roman"/>
          <w:spacing w:val="24"/>
          <w:sz w:val="32"/>
          <w:szCs w:val="32"/>
        </w:rPr>
        <w:t>1</w:t>
      </w:r>
    </w:p>
    <w:p w14:paraId="2BFC94CF" w14:textId="77777777" w:rsidR="00A64A9D" w:rsidRDefault="00A64A9D">
      <w:pPr>
        <w:spacing w:line="580" w:lineRule="exact"/>
        <w:rPr>
          <w:rFonts w:ascii="Times New Roman" w:eastAsia="黑体" w:hAnsi="Times New Roman" w:cs="Times New Roman"/>
          <w:spacing w:val="24"/>
          <w:sz w:val="32"/>
          <w:szCs w:val="32"/>
        </w:rPr>
      </w:pPr>
    </w:p>
    <w:p w14:paraId="683A1001" w14:textId="28FB14C2" w:rsidR="00A64A9D" w:rsidRDefault="00000000">
      <w:pPr>
        <w:pStyle w:val="2"/>
        <w:spacing w:after="0" w:line="580" w:lineRule="exact"/>
        <w:ind w:leftChars="0" w:left="0" w:firstLineChars="0" w:firstLine="0"/>
        <w:jc w:val="center"/>
        <w:rPr>
          <w:rFonts w:ascii="Times New Roman" w:eastAsia="方正小标宋简体" w:hAnsi="Times New Roman"/>
          <w:color w:val="000000"/>
          <w:kern w:val="0"/>
          <w:sz w:val="44"/>
          <w:szCs w:val="44"/>
          <w:lang w:bidi="ar"/>
        </w:rPr>
      </w:pPr>
      <w:r>
        <w:rPr>
          <w:rFonts w:ascii="Times New Roman" w:eastAsia="方正小标宋简体" w:hAnsi="Times New Roman"/>
          <w:color w:val="000000"/>
          <w:kern w:val="0"/>
          <w:sz w:val="44"/>
          <w:szCs w:val="44"/>
          <w:lang w:bidi="ar"/>
        </w:rPr>
        <w:t>四川宏达（集团）有限公司本部</w:t>
      </w:r>
      <w:r>
        <w:rPr>
          <w:rFonts w:ascii="Times New Roman" w:eastAsia="方正小标宋简体" w:hAnsi="Times New Roman"/>
          <w:color w:val="000000"/>
          <w:kern w:val="0"/>
          <w:sz w:val="44"/>
          <w:szCs w:val="44"/>
          <w:lang w:bidi="ar"/>
        </w:rPr>
        <w:t>2025</w:t>
      </w:r>
      <w:r>
        <w:rPr>
          <w:rFonts w:ascii="Times New Roman" w:eastAsia="方正小标宋简体" w:hAnsi="Times New Roman"/>
          <w:color w:val="000000"/>
          <w:kern w:val="0"/>
          <w:sz w:val="44"/>
          <w:szCs w:val="44"/>
          <w:lang w:bidi="ar"/>
        </w:rPr>
        <w:t>年社会招聘岗位信息表</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674"/>
        <w:gridCol w:w="1329"/>
        <w:gridCol w:w="924"/>
        <w:gridCol w:w="9132"/>
      </w:tblGrid>
      <w:tr w:rsidR="00A64A9D" w14:paraId="744A43FB" w14:textId="77777777" w:rsidTr="005C5273">
        <w:trPr>
          <w:trHeight w:val="1202"/>
          <w:jc w:val="center"/>
        </w:trPr>
        <w:tc>
          <w:tcPr>
            <w:tcW w:w="292" w:type="pct"/>
            <w:shd w:val="clear" w:color="auto" w:fill="auto"/>
            <w:noWrap/>
            <w:vAlign w:val="center"/>
          </w:tcPr>
          <w:p w14:paraId="1684F54B" w14:textId="77777777" w:rsidR="00A64A9D"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序号</w:t>
            </w:r>
          </w:p>
        </w:tc>
        <w:tc>
          <w:tcPr>
            <w:tcW w:w="603" w:type="pct"/>
            <w:shd w:val="clear" w:color="auto" w:fill="auto"/>
            <w:noWrap/>
            <w:vAlign w:val="center"/>
          </w:tcPr>
          <w:p w14:paraId="05C30C8D" w14:textId="77777777" w:rsidR="00A64A9D"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部门</w:t>
            </w:r>
          </w:p>
        </w:tc>
        <w:tc>
          <w:tcPr>
            <w:tcW w:w="478" w:type="pct"/>
            <w:shd w:val="clear" w:color="auto" w:fill="auto"/>
            <w:noWrap/>
            <w:vAlign w:val="center"/>
          </w:tcPr>
          <w:p w14:paraId="26C52995" w14:textId="77777777" w:rsidR="00A64A9D"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需求岗位</w:t>
            </w:r>
          </w:p>
        </w:tc>
        <w:tc>
          <w:tcPr>
            <w:tcW w:w="333" w:type="pct"/>
            <w:shd w:val="clear" w:color="auto" w:fill="auto"/>
            <w:noWrap/>
            <w:vAlign w:val="center"/>
          </w:tcPr>
          <w:p w14:paraId="74D900FB" w14:textId="77777777" w:rsidR="00A64A9D"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人数</w:t>
            </w:r>
          </w:p>
        </w:tc>
        <w:tc>
          <w:tcPr>
            <w:tcW w:w="3291" w:type="pct"/>
            <w:shd w:val="clear" w:color="auto" w:fill="auto"/>
            <w:noWrap/>
            <w:vAlign w:val="center"/>
          </w:tcPr>
          <w:p w14:paraId="4407A4CE" w14:textId="77777777" w:rsidR="00A64A9D"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任职条件</w:t>
            </w:r>
          </w:p>
        </w:tc>
      </w:tr>
      <w:tr w:rsidR="00A64A9D" w14:paraId="5F1F91E8" w14:textId="77777777" w:rsidTr="005C5273">
        <w:trPr>
          <w:trHeight w:val="2818"/>
          <w:jc w:val="center"/>
        </w:trPr>
        <w:tc>
          <w:tcPr>
            <w:tcW w:w="292" w:type="pct"/>
            <w:shd w:val="clear" w:color="auto" w:fill="auto"/>
            <w:noWrap/>
            <w:vAlign w:val="center"/>
          </w:tcPr>
          <w:p w14:paraId="601EE985"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w:t>
            </w:r>
          </w:p>
        </w:tc>
        <w:tc>
          <w:tcPr>
            <w:tcW w:w="603" w:type="pct"/>
            <w:shd w:val="clear" w:color="auto" w:fill="auto"/>
            <w:vAlign w:val="center"/>
          </w:tcPr>
          <w:p w14:paraId="1CF17E8B"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投资发展部</w:t>
            </w:r>
            <w:r>
              <w:rPr>
                <w:rFonts w:ascii="仿宋_GB2312" w:eastAsia="仿宋_GB2312" w:hAnsi="宋体" w:cs="仿宋_GB2312" w:hint="eastAsia"/>
                <w:color w:val="000000"/>
                <w:kern w:val="0"/>
                <w:sz w:val="24"/>
                <w:lang w:bidi="ar"/>
              </w:rPr>
              <w:br/>
              <w:t>（海外管理部）</w:t>
            </w:r>
          </w:p>
        </w:tc>
        <w:tc>
          <w:tcPr>
            <w:tcW w:w="478" w:type="pct"/>
            <w:shd w:val="clear" w:color="auto" w:fill="auto"/>
            <w:noWrap/>
            <w:vAlign w:val="center"/>
          </w:tcPr>
          <w:p w14:paraId="77904B32"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投资并购岗</w:t>
            </w:r>
          </w:p>
        </w:tc>
        <w:tc>
          <w:tcPr>
            <w:tcW w:w="333" w:type="pct"/>
            <w:shd w:val="clear" w:color="auto" w:fill="auto"/>
            <w:noWrap/>
            <w:vAlign w:val="center"/>
          </w:tcPr>
          <w:p w14:paraId="75A1BFE9"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w:t>
            </w:r>
          </w:p>
        </w:tc>
        <w:tc>
          <w:tcPr>
            <w:tcW w:w="3291" w:type="pct"/>
            <w:shd w:val="clear" w:color="auto" w:fill="auto"/>
            <w:vAlign w:val="center"/>
          </w:tcPr>
          <w:p w14:paraId="594C4C7F" w14:textId="77777777" w:rsidR="00A64A9D"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1.年龄45周岁及以下(1980年5月1日以后出生)；</w:t>
            </w:r>
            <w:r>
              <w:rPr>
                <w:rFonts w:ascii="仿宋_GB2312" w:eastAsia="仿宋_GB2312" w:hAnsi="宋体" w:cs="仿宋_GB2312" w:hint="eastAsia"/>
                <w:color w:val="000000"/>
                <w:kern w:val="0"/>
                <w:sz w:val="24"/>
                <w:lang w:bidi="ar"/>
              </w:rPr>
              <w:br/>
              <w:t>2.硕士研究生及以上学历学位，特别优秀者可放宽至本科，法律、金融、经济、会计、财务、矿业等相关专业，具有法律职业资格证书、FRM、CFA、CPA、高级工程师、注册矿业经济师等相关证书者优先；</w:t>
            </w:r>
            <w:r>
              <w:rPr>
                <w:rFonts w:ascii="仿宋_GB2312" w:eastAsia="仿宋_GB2312" w:hAnsi="宋体" w:cs="仿宋_GB2312" w:hint="eastAsia"/>
                <w:color w:val="000000"/>
                <w:kern w:val="0"/>
                <w:sz w:val="24"/>
                <w:lang w:bidi="ar"/>
              </w:rPr>
              <w:br/>
              <w:t>3.5年及以上涉矿投资相关工作经历，具有大中型企业，券商、投行、咨询公司、银行、四大会计事务所等金融机构、科研院所或知名矿业企业等同类型岗位工作经验者优先，熟悉矿产资源领域投资流程和相关政策法规，参与过国内外投资并购或矿业投资项目者优先；</w:t>
            </w:r>
            <w:r>
              <w:rPr>
                <w:rFonts w:ascii="仿宋_GB2312" w:eastAsia="仿宋_GB2312" w:hAnsi="宋体" w:cs="仿宋_GB2312" w:hint="eastAsia"/>
                <w:color w:val="000000"/>
                <w:kern w:val="0"/>
                <w:sz w:val="24"/>
                <w:lang w:bidi="ar"/>
              </w:rPr>
              <w:br/>
              <w:t>4.具有较强的风险防范意识和市场分析研判、资源整合、商务谈判能力。</w:t>
            </w:r>
          </w:p>
        </w:tc>
      </w:tr>
      <w:tr w:rsidR="00A64A9D" w14:paraId="1AB31EBF" w14:textId="77777777" w:rsidTr="005C5273">
        <w:trPr>
          <w:trHeight w:val="2627"/>
          <w:jc w:val="center"/>
        </w:trPr>
        <w:tc>
          <w:tcPr>
            <w:tcW w:w="292" w:type="pct"/>
            <w:shd w:val="clear" w:color="auto" w:fill="auto"/>
            <w:noWrap/>
            <w:vAlign w:val="center"/>
          </w:tcPr>
          <w:p w14:paraId="592D4F17"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w:t>
            </w:r>
          </w:p>
        </w:tc>
        <w:tc>
          <w:tcPr>
            <w:tcW w:w="603" w:type="pct"/>
            <w:vMerge w:val="restart"/>
            <w:shd w:val="clear" w:color="auto" w:fill="auto"/>
            <w:vAlign w:val="center"/>
          </w:tcPr>
          <w:p w14:paraId="3A400F14"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建设管理部</w:t>
            </w:r>
            <w:r>
              <w:rPr>
                <w:rFonts w:ascii="仿宋_GB2312" w:eastAsia="仿宋_GB2312" w:hAnsi="宋体" w:cs="仿宋_GB2312" w:hint="eastAsia"/>
                <w:color w:val="000000"/>
                <w:kern w:val="0"/>
                <w:sz w:val="24"/>
                <w:lang w:bidi="ar"/>
              </w:rPr>
              <w:br/>
              <w:t>（生产运营部、</w:t>
            </w:r>
            <w:r>
              <w:rPr>
                <w:rFonts w:ascii="仿宋_GB2312" w:eastAsia="仿宋_GB2312" w:hAnsi="宋体" w:cs="仿宋_GB2312" w:hint="eastAsia"/>
                <w:color w:val="000000"/>
                <w:kern w:val="0"/>
                <w:sz w:val="24"/>
                <w:lang w:bidi="ar"/>
              </w:rPr>
              <w:br/>
              <w:t>安全质量环保部、总值班室）</w:t>
            </w:r>
          </w:p>
        </w:tc>
        <w:tc>
          <w:tcPr>
            <w:tcW w:w="478" w:type="pct"/>
            <w:shd w:val="clear" w:color="auto" w:fill="auto"/>
            <w:vAlign w:val="center"/>
          </w:tcPr>
          <w:p w14:paraId="468F576B"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建设管理岗</w:t>
            </w:r>
            <w:r>
              <w:rPr>
                <w:rFonts w:ascii="仿宋_GB2312" w:eastAsia="仿宋_GB2312" w:hAnsi="宋体" w:cs="仿宋_GB2312" w:hint="eastAsia"/>
                <w:color w:val="000000"/>
                <w:kern w:val="0"/>
                <w:sz w:val="24"/>
                <w:lang w:bidi="ar"/>
              </w:rPr>
              <w:br/>
              <w:t xml:space="preserve">（采矿/选矿方向） </w:t>
            </w:r>
          </w:p>
        </w:tc>
        <w:tc>
          <w:tcPr>
            <w:tcW w:w="333" w:type="pct"/>
            <w:shd w:val="clear" w:color="auto" w:fill="auto"/>
            <w:noWrap/>
            <w:vAlign w:val="center"/>
          </w:tcPr>
          <w:p w14:paraId="041985F5"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w:t>
            </w:r>
          </w:p>
        </w:tc>
        <w:tc>
          <w:tcPr>
            <w:tcW w:w="3291" w:type="pct"/>
            <w:shd w:val="clear" w:color="auto" w:fill="auto"/>
            <w:vAlign w:val="center"/>
          </w:tcPr>
          <w:p w14:paraId="6234B290" w14:textId="77777777" w:rsidR="00A64A9D"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1.年龄45周岁及以下(1980年5月1日以后出生)；</w:t>
            </w:r>
            <w:r>
              <w:rPr>
                <w:rFonts w:ascii="仿宋_GB2312" w:eastAsia="仿宋_GB2312" w:hAnsi="宋体" w:cs="仿宋_GB2312" w:hint="eastAsia"/>
                <w:color w:val="000000"/>
                <w:kern w:val="0"/>
                <w:sz w:val="24"/>
                <w:lang w:bidi="ar"/>
              </w:rPr>
              <w:br/>
              <w:t>2.硕士研究生及以上学历学位，特别优秀者可放宽至本科，采矿/选矿等相关专业，具有相应中级及以上专业技术职称或执业资格证书者优先；</w:t>
            </w:r>
            <w:r>
              <w:rPr>
                <w:rFonts w:ascii="仿宋_GB2312" w:eastAsia="仿宋_GB2312" w:hAnsi="宋体" w:cs="仿宋_GB2312" w:hint="eastAsia"/>
                <w:color w:val="000000"/>
                <w:kern w:val="0"/>
                <w:sz w:val="24"/>
                <w:lang w:bidi="ar"/>
              </w:rPr>
              <w:br/>
              <w:t>3.5年及以上相关工作经验，熟悉矿山基础设施建设管理，了解矿山开采流程，熟悉矿山开采技术和工艺及矿山设备使用和维护管理，或熟练掌握选矿专业理论知识，精通选矿工艺流程，具备丰富的现场管理经验。有中大型矿业企业或知名矿业企业同类岗位工作经历者优先；</w:t>
            </w:r>
            <w:r>
              <w:rPr>
                <w:rFonts w:ascii="仿宋_GB2312" w:eastAsia="仿宋_GB2312" w:hAnsi="宋体" w:cs="仿宋_GB2312" w:hint="eastAsia"/>
                <w:color w:val="000000"/>
                <w:kern w:val="0"/>
                <w:sz w:val="24"/>
                <w:lang w:bidi="ar"/>
              </w:rPr>
              <w:br/>
              <w:t>4.吃苦耐劳，具有较强的统筹管理、沟通协调能力；</w:t>
            </w:r>
            <w:r>
              <w:rPr>
                <w:rFonts w:ascii="仿宋_GB2312" w:eastAsia="仿宋_GB2312" w:hAnsi="宋体" w:cs="仿宋_GB2312" w:hint="eastAsia"/>
                <w:color w:val="000000"/>
                <w:kern w:val="0"/>
                <w:sz w:val="24"/>
                <w:lang w:bidi="ar"/>
              </w:rPr>
              <w:br/>
              <w:t>5.具有正常履职身体条件，能够适应高原环境，愿意接受出差高原地区。</w:t>
            </w:r>
          </w:p>
        </w:tc>
      </w:tr>
      <w:tr w:rsidR="00A64A9D" w14:paraId="3A5521A6" w14:textId="77777777" w:rsidTr="005C5273">
        <w:trPr>
          <w:trHeight w:val="2627"/>
          <w:jc w:val="center"/>
        </w:trPr>
        <w:tc>
          <w:tcPr>
            <w:tcW w:w="292" w:type="pct"/>
            <w:shd w:val="clear" w:color="auto" w:fill="auto"/>
            <w:noWrap/>
            <w:vAlign w:val="center"/>
          </w:tcPr>
          <w:p w14:paraId="64AF5675"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w:t>
            </w:r>
          </w:p>
        </w:tc>
        <w:tc>
          <w:tcPr>
            <w:tcW w:w="603" w:type="pct"/>
            <w:vMerge/>
            <w:shd w:val="clear" w:color="auto" w:fill="auto"/>
            <w:vAlign w:val="center"/>
          </w:tcPr>
          <w:p w14:paraId="3594B4E0" w14:textId="77777777" w:rsidR="00A64A9D" w:rsidRDefault="00A64A9D">
            <w:pPr>
              <w:jc w:val="center"/>
              <w:rPr>
                <w:rFonts w:ascii="仿宋_GB2312" w:eastAsia="仿宋_GB2312" w:hAnsi="宋体" w:cs="仿宋_GB2312" w:hint="eastAsia"/>
                <w:color w:val="000000"/>
                <w:sz w:val="24"/>
              </w:rPr>
            </w:pPr>
          </w:p>
        </w:tc>
        <w:tc>
          <w:tcPr>
            <w:tcW w:w="478" w:type="pct"/>
            <w:shd w:val="clear" w:color="auto" w:fill="auto"/>
            <w:vAlign w:val="center"/>
          </w:tcPr>
          <w:p w14:paraId="24EBBE35"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矿山概预算管理岗</w:t>
            </w:r>
          </w:p>
        </w:tc>
        <w:tc>
          <w:tcPr>
            <w:tcW w:w="333" w:type="pct"/>
            <w:shd w:val="clear" w:color="auto" w:fill="auto"/>
            <w:noWrap/>
            <w:vAlign w:val="center"/>
          </w:tcPr>
          <w:p w14:paraId="02ECC003"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w:t>
            </w:r>
          </w:p>
        </w:tc>
        <w:tc>
          <w:tcPr>
            <w:tcW w:w="3291" w:type="pct"/>
            <w:shd w:val="clear" w:color="auto" w:fill="auto"/>
            <w:vAlign w:val="center"/>
          </w:tcPr>
          <w:p w14:paraId="4F8EF4E0" w14:textId="77777777" w:rsidR="00A64A9D"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1.年龄45周岁及以下(1980年5月1日以后出生)；</w:t>
            </w:r>
            <w:r>
              <w:rPr>
                <w:rFonts w:ascii="仿宋_GB2312" w:eastAsia="仿宋_GB2312" w:hAnsi="宋体" w:cs="仿宋_GB2312" w:hint="eastAsia"/>
                <w:color w:val="000000"/>
                <w:kern w:val="0"/>
                <w:sz w:val="24"/>
                <w:lang w:bidi="ar"/>
              </w:rPr>
              <w:br/>
              <w:t>2.硕士研究生及以上学历学位，特别优秀者可放宽至本科，具有相应中级及以上专业技术职称或一级造价工程师等执业资格证书者优先；</w:t>
            </w:r>
            <w:r>
              <w:rPr>
                <w:rFonts w:ascii="仿宋_GB2312" w:eastAsia="仿宋_GB2312" w:hAnsi="宋体" w:cs="仿宋_GB2312" w:hint="eastAsia"/>
                <w:color w:val="000000"/>
                <w:kern w:val="0"/>
                <w:sz w:val="24"/>
                <w:lang w:bidi="ar"/>
              </w:rPr>
              <w:br/>
              <w:t>3.5年及以上矿山概预算管理相关工作经历，具备良好数据分析能力和成本控制意识，具备独立完成项目预算编制、审核、控制和分析的能力；有中大型矿业企业、科研院所或知名矿业企业同类岗位工作经历者优先；</w:t>
            </w:r>
            <w:r>
              <w:rPr>
                <w:rFonts w:ascii="仿宋_GB2312" w:eastAsia="仿宋_GB2312" w:hAnsi="宋体" w:cs="仿宋_GB2312" w:hint="eastAsia"/>
                <w:color w:val="000000"/>
                <w:kern w:val="0"/>
                <w:sz w:val="24"/>
                <w:lang w:bidi="ar"/>
              </w:rPr>
              <w:br/>
              <w:t>4.吃苦耐劳，具有较强的调查研究、综合分析能力和扎实的语言文字功底；</w:t>
            </w:r>
            <w:r>
              <w:rPr>
                <w:rFonts w:ascii="仿宋_GB2312" w:eastAsia="仿宋_GB2312" w:hAnsi="宋体" w:cs="仿宋_GB2312" w:hint="eastAsia"/>
                <w:color w:val="000000"/>
                <w:kern w:val="0"/>
                <w:sz w:val="24"/>
                <w:lang w:bidi="ar"/>
              </w:rPr>
              <w:br/>
              <w:t>5.具有正常履职身体条件，能够适应高原环境，愿意接受出差高原地区。</w:t>
            </w:r>
          </w:p>
        </w:tc>
      </w:tr>
      <w:tr w:rsidR="00A64A9D" w14:paraId="765DBE5C" w14:textId="77777777" w:rsidTr="005C5273">
        <w:trPr>
          <w:trHeight w:val="679"/>
          <w:jc w:val="center"/>
        </w:trPr>
        <w:tc>
          <w:tcPr>
            <w:tcW w:w="1374" w:type="pct"/>
            <w:gridSpan w:val="3"/>
            <w:shd w:val="clear" w:color="auto" w:fill="auto"/>
            <w:noWrap/>
            <w:vAlign w:val="center"/>
          </w:tcPr>
          <w:p w14:paraId="6EF8B9D7" w14:textId="77777777" w:rsidR="00A64A9D"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合计</w:t>
            </w:r>
          </w:p>
        </w:tc>
        <w:tc>
          <w:tcPr>
            <w:tcW w:w="333" w:type="pct"/>
            <w:shd w:val="clear" w:color="auto" w:fill="auto"/>
            <w:noWrap/>
            <w:vAlign w:val="center"/>
          </w:tcPr>
          <w:p w14:paraId="56FE5375" w14:textId="77777777" w:rsidR="00A64A9D" w:rsidRDefault="00000000">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5</w:t>
            </w:r>
          </w:p>
        </w:tc>
        <w:tc>
          <w:tcPr>
            <w:tcW w:w="3291" w:type="pct"/>
            <w:shd w:val="clear" w:color="auto" w:fill="auto"/>
            <w:noWrap/>
            <w:vAlign w:val="center"/>
          </w:tcPr>
          <w:p w14:paraId="75D48E23" w14:textId="77777777" w:rsidR="00A64A9D" w:rsidRDefault="00A64A9D">
            <w:pPr>
              <w:rPr>
                <w:rFonts w:ascii="仿宋_GB2312" w:eastAsia="仿宋_GB2312" w:hAnsi="宋体" w:cs="仿宋_GB2312" w:hint="eastAsia"/>
                <w:color w:val="000000"/>
                <w:sz w:val="24"/>
              </w:rPr>
            </w:pPr>
          </w:p>
        </w:tc>
      </w:tr>
    </w:tbl>
    <w:p w14:paraId="4D824B6F" w14:textId="77777777" w:rsidR="00A64A9D" w:rsidRDefault="00A64A9D" w:rsidP="0051035F">
      <w:pPr>
        <w:spacing w:before="100" w:line="224" w:lineRule="auto"/>
        <w:rPr>
          <w:rFonts w:ascii="Times New Roman" w:hAnsi="Times New Roman"/>
        </w:rPr>
      </w:pPr>
    </w:p>
    <w:sectPr w:rsidR="00A64A9D" w:rsidSect="0051035F">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C6EA" w14:textId="77777777" w:rsidR="00E10331" w:rsidRDefault="00E10331">
      <w:r>
        <w:separator/>
      </w:r>
    </w:p>
  </w:endnote>
  <w:endnote w:type="continuationSeparator" w:id="0">
    <w:p w14:paraId="18597FD2" w14:textId="77777777" w:rsidR="00E10331" w:rsidRDefault="00E1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embedRegular r:id="rId1" w:subsetted="1" w:fontKey="{EFFC48CF-6F1E-4855-B424-FC783CCF4D65}"/>
    <w:embedBold r:id="rId2" w:subsetted="1" w:fontKey="{1B4A4DD3-FBF6-4C38-A396-092AD4BB8344}"/>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embedRegular r:id="rId3" w:subsetted="1" w:fontKey="{4118C4FF-F3E2-4E27-9B53-6020B90C2D8D}"/>
  </w:font>
  <w:font w:name="黑体">
    <w:altName w:val="SimHei"/>
    <w:panose1 w:val="02010609060101010101"/>
    <w:charset w:val="86"/>
    <w:family w:val="modern"/>
    <w:pitch w:val="fixed"/>
    <w:sig w:usb0="800002BF" w:usb1="38CF7CFA" w:usb2="00000016" w:usb3="00000000" w:csb0="00040001" w:csb1="00000000"/>
    <w:embedRegular r:id="rId4" w:subsetted="1" w:fontKey="{D128E821-C465-4C1C-893A-8C7D0DBDB89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4285" w14:textId="77777777" w:rsidR="00A64A9D" w:rsidRDefault="00000000">
    <w:pPr>
      <w:spacing w:line="178" w:lineRule="auto"/>
      <w:ind w:left="4375"/>
      <w:rPr>
        <w:rFonts w:ascii="宋体" w:eastAsia="宋体" w:hAnsi="宋体" w:cs="宋体" w:hint="eastAsia"/>
        <w:sz w:val="32"/>
        <w:szCs w:val="32"/>
      </w:rPr>
    </w:pPr>
    <w:r>
      <w:rPr>
        <w:noProof/>
        <w:sz w:val="32"/>
      </w:rPr>
      <mc:AlternateContent>
        <mc:Choice Requires="wps">
          <w:drawing>
            <wp:anchor distT="0" distB="0" distL="114300" distR="114300" simplePos="0" relativeHeight="251658752" behindDoc="0" locked="0" layoutInCell="1" allowOverlap="1" wp14:anchorId="626AC03A" wp14:editId="345D68BB">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56AEE" w14:textId="77777777" w:rsidR="00A64A9D" w:rsidRDefault="00000000">
                          <w:pPr>
                            <w:pStyle w:val="ac"/>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Pr>
                              <w:rFonts w:asciiTheme="minorEastAsia" w:hAnsiTheme="minorEastAsia" w:cstheme="minorEastAsia" w:hint="eastAsia"/>
                              <w:sz w:val="28"/>
                              <w:szCs w:val="44"/>
                            </w:rPr>
                            <w:t>- 10 -</w:t>
                          </w:r>
                          <w:r>
                            <w:rPr>
                              <w:rFonts w:asciiTheme="minorEastAsia" w:hAnsiTheme="minorEastAsia" w:cstheme="min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6AC03A"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356AEE" w14:textId="77777777" w:rsidR="00A64A9D" w:rsidRDefault="00000000">
                    <w:pPr>
                      <w:pStyle w:val="ac"/>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Pr>
                        <w:rFonts w:asciiTheme="minorEastAsia" w:hAnsiTheme="minorEastAsia" w:cstheme="minorEastAsia" w:hint="eastAsia"/>
                        <w:sz w:val="28"/>
                        <w:szCs w:val="44"/>
                      </w:rPr>
                      <w:t>- 10 -</w:t>
                    </w:r>
                    <w:r>
                      <w:rPr>
                        <w:rFonts w:asciiTheme="minorEastAsia" w:hAnsiTheme="minorEastAsia" w:cstheme="minorEastAsia"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0486" w14:textId="77777777" w:rsidR="00E10331" w:rsidRDefault="00E10331">
      <w:r>
        <w:separator/>
      </w:r>
    </w:p>
  </w:footnote>
  <w:footnote w:type="continuationSeparator" w:id="0">
    <w:p w14:paraId="1176C90D" w14:textId="77777777" w:rsidR="00E10331" w:rsidRDefault="00E10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260EE"/>
    <w:multiLevelType w:val="singleLevel"/>
    <w:tmpl w:val="4A3260EE"/>
    <w:lvl w:ilvl="0">
      <w:start w:val="1"/>
      <w:numFmt w:val="chineseCounting"/>
      <w:suff w:val="nothing"/>
      <w:lvlText w:val="%1、"/>
      <w:lvlJc w:val="left"/>
      <w:rPr>
        <w:rFonts w:hint="eastAsia"/>
      </w:rPr>
    </w:lvl>
  </w:abstractNum>
  <w:num w:numId="1" w16cid:durableId="3639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172A27"/>
    <w:rsid w:val="000969AD"/>
    <w:rsid w:val="000B6281"/>
    <w:rsid w:val="000C1FF9"/>
    <w:rsid w:val="00172A27"/>
    <w:rsid w:val="0018681E"/>
    <w:rsid w:val="00236C47"/>
    <w:rsid w:val="00474FB8"/>
    <w:rsid w:val="004B442D"/>
    <w:rsid w:val="0051035F"/>
    <w:rsid w:val="005C5273"/>
    <w:rsid w:val="0066795B"/>
    <w:rsid w:val="006836D3"/>
    <w:rsid w:val="006B3B59"/>
    <w:rsid w:val="006B5E64"/>
    <w:rsid w:val="007044A7"/>
    <w:rsid w:val="00726300"/>
    <w:rsid w:val="00771B68"/>
    <w:rsid w:val="007A3406"/>
    <w:rsid w:val="007D4296"/>
    <w:rsid w:val="00840D46"/>
    <w:rsid w:val="00893649"/>
    <w:rsid w:val="00904B1D"/>
    <w:rsid w:val="009224FE"/>
    <w:rsid w:val="009C11EB"/>
    <w:rsid w:val="00A036DA"/>
    <w:rsid w:val="00A14C0B"/>
    <w:rsid w:val="00A63962"/>
    <w:rsid w:val="00A64A9D"/>
    <w:rsid w:val="00AB1812"/>
    <w:rsid w:val="00AB2867"/>
    <w:rsid w:val="00C11035"/>
    <w:rsid w:val="00C12DE3"/>
    <w:rsid w:val="00DE5743"/>
    <w:rsid w:val="00E10331"/>
    <w:rsid w:val="00E32D5A"/>
    <w:rsid w:val="010A478A"/>
    <w:rsid w:val="01115B19"/>
    <w:rsid w:val="01203FAE"/>
    <w:rsid w:val="012375FA"/>
    <w:rsid w:val="012515C4"/>
    <w:rsid w:val="01325A8F"/>
    <w:rsid w:val="013D4B60"/>
    <w:rsid w:val="014001AC"/>
    <w:rsid w:val="014A2DD9"/>
    <w:rsid w:val="014C6B51"/>
    <w:rsid w:val="0160084E"/>
    <w:rsid w:val="01695955"/>
    <w:rsid w:val="016F0A91"/>
    <w:rsid w:val="01802C9E"/>
    <w:rsid w:val="01822573"/>
    <w:rsid w:val="018F2EE2"/>
    <w:rsid w:val="01A22C15"/>
    <w:rsid w:val="01A3073B"/>
    <w:rsid w:val="01A57E24"/>
    <w:rsid w:val="01AD5116"/>
    <w:rsid w:val="01CC1A40"/>
    <w:rsid w:val="01CD7566"/>
    <w:rsid w:val="01DD1E9F"/>
    <w:rsid w:val="01E90844"/>
    <w:rsid w:val="02025461"/>
    <w:rsid w:val="020411DA"/>
    <w:rsid w:val="02070CCA"/>
    <w:rsid w:val="020967F0"/>
    <w:rsid w:val="020E2058"/>
    <w:rsid w:val="020E6AD8"/>
    <w:rsid w:val="02105DD0"/>
    <w:rsid w:val="02111B48"/>
    <w:rsid w:val="02120131"/>
    <w:rsid w:val="02181129"/>
    <w:rsid w:val="02251150"/>
    <w:rsid w:val="0233386D"/>
    <w:rsid w:val="023868B8"/>
    <w:rsid w:val="024B505A"/>
    <w:rsid w:val="0250441F"/>
    <w:rsid w:val="02510197"/>
    <w:rsid w:val="025832D3"/>
    <w:rsid w:val="0261487E"/>
    <w:rsid w:val="027C16B8"/>
    <w:rsid w:val="02870ABA"/>
    <w:rsid w:val="028916DF"/>
    <w:rsid w:val="028E13EB"/>
    <w:rsid w:val="029C3B08"/>
    <w:rsid w:val="02A36C44"/>
    <w:rsid w:val="02C646E1"/>
    <w:rsid w:val="02D84414"/>
    <w:rsid w:val="02FE031F"/>
    <w:rsid w:val="03031491"/>
    <w:rsid w:val="03045209"/>
    <w:rsid w:val="03174784"/>
    <w:rsid w:val="03391357"/>
    <w:rsid w:val="03562317"/>
    <w:rsid w:val="035C6DF3"/>
    <w:rsid w:val="035D1947"/>
    <w:rsid w:val="035D7758"/>
    <w:rsid w:val="0374238F"/>
    <w:rsid w:val="037759DB"/>
    <w:rsid w:val="037E4FBC"/>
    <w:rsid w:val="03840B2B"/>
    <w:rsid w:val="038C76D9"/>
    <w:rsid w:val="03977E2B"/>
    <w:rsid w:val="039D7B38"/>
    <w:rsid w:val="03A013D6"/>
    <w:rsid w:val="03AD58A1"/>
    <w:rsid w:val="03B1713F"/>
    <w:rsid w:val="03B46C2F"/>
    <w:rsid w:val="03DD7F34"/>
    <w:rsid w:val="0402607A"/>
    <w:rsid w:val="0402799B"/>
    <w:rsid w:val="04043713"/>
    <w:rsid w:val="040A4AA1"/>
    <w:rsid w:val="040F52C1"/>
    <w:rsid w:val="04207E21"/>
    <w:rsid w:val="04310280"/>
    <w:rsid w:val="043615F9"/>
    <w:rsid w:val="04387860"/>
    <w:rsid w:val="04545D1C"/>
    <w:rsid w:val="045B52FD"/>
    <w:rsid w:val="0466617C"/>
    <w:rsid w:val="04781A0B"/>
    <w:rsid w:val="048D195A"/>
    <w:rsid w:val="049D4B84"/>
    <w:rsid w:val="04A10F62"/>
    <w:rsid w:val="04A171B4"/>
    <w:rsid w:val="04AB3B8E"/>
    <w:rsid w:val="04C82992"/>
    <w:rsid w:val="04CB4231"/>
    <w:rsid w:val="04D74983"/>
    <w:rsid w:val="04E62E18"/>
    <w:rsid w:val="04ED064B"/>
    <w:rsid w:val="04F449E4"/>
    <w:rsid w:val="04FD19F7"/>
    <w:rsid w:val="051A0D14"/>
    <w:rsid w:val="05241B93"/>
    <w:rsid w:val="05373674"/>
    <w:rsid w:val="053B7608"/>
    <w:rsid w:val="05412745"/>
    <w:rsid w:val="054364BD"/>
    <w:rsid w:val="054D2E98"/>
    <w:rsid w:val="054D733B"/>
    <w:rsid w:val="05545FD4"/>
    <w:rsid w:val="05573D16"/>
    <w:rsid w:val="055C132D"/>
    <w:rsid w:val="056401E1"/>
    <w:rsid w:val="056621AB"/>
    <w:rsid w:val="056F6627"/>
    <w:rsid w:val="057228FE"/>
    <w:rsid w:val="057E03BB"/>
    <w:rsid w:val="058A40EC"/>
    <w:rsid w:val="058D14E6"/>
    <w:rsid w:val="05971D90"/>
    <w:rsid w:val="05A0746B"/>
    <w:rsid w:val="05A36F5B"/>
    <w:rsid w:val="05A625A8"/>
    <w:rsid w:val="05AD1866"/>
    <w:rsid w:val="05BE3D95"/>
    <w:rsid w:val="05BE78F1"/>
    <w:rsid w:val="05CD3FD8"/>
    <w:rsid w:val="05CD5D86"/>
    <w:rsid w:val="05D13AC9"/>
    <w:rsid w:val="05E11832"/>
    <w:rsid w:val="05E530D0"/>
    <w:rsid w:val="05E76E48"/>
    <w:rsid w:val="05F81055"/>
    <w:rsid w:val="05F872A7"/>
    <w:rsid w:val="05FB0B46"/>
    <w:rsid w:val="05FD48BE"/>
    <w:rsid w:val="06021ED4"/>
    <w:rsid w:val="060519C4"/>
    <w:rsid w:val="0616772D"/>
    <w:rsid w:val="06224324"/>
    <w:rsid w:val="06231E4A"/>
    <w:rsid w:val="06361B7E"/>
    <w:rsid w:val="064E5595"/>
    <w:rsid w:val="064F396F"/>
    <w:rsid w:val="065949B0"/>
    <w:rsid w:val="065A3ABE"/>
    <w:rsid w:val="06730432"/>
    <w:rsid w:val="067B1C86"/>
    <w:rsid w:val="067B3A34"/>
    <w:rsid w:val="06846D8D"/>
    <w:rsid w:val="068B011B"/>
    <w:rsid w:val="069F3BC7"/>
    <w:rsid w:val="06A42F8B"/>
    <w:rsid w:val="06B62CBE"/>
    <w:rsid w:val="06BF1B73"/>
    <w:rsid w:val="06C74842"/>
    <w:rsid w:val="06CB24CD"/>
    <w:rsid w:val="070E2AFA"/>
    <w:rsid w:val="072E0AA7"/>
    <w:rsid w:val="07372051"/>
    <w:rsid w:val="07500A1D"/>
    <w:rsid w:val="075229E7"/>
    <w:rsid w:val="075D2E02"/>
    <w:rsid w:val="07634BF4"/>
    <w:rsid w:val="076F5347"/>
    <w:rsid w:val="0774295E"/>
    <w:rsid w:val="077A3CEC"/>
    <w:rsid w:val="078A0A8F"/>
    <w:rsid w:val="078D1C71"/>
    <w:rsid w:val="07940806"/>
    <w:rsid w:val="07941252"/>
    <w:rsid w:val="079B438E"/>
    <w:rsid w:val="07B05960"/>
    <w:rsid w:val="07B62F76"/>
    <w:rsid w:val="07B76CEE"/>
    <w:rsid w:val="07C1193A"/>
    <w:rsid w:val="07CD206E"/>
    <w:rsid w:val="07D252DF"/>
    <w:rsid w:val="07DC6755"/>
    <w:rsid w:val="07DE2FBD"/>
    <w:rsid w:val="07E61822"/>
    <w:rsid w:val="07E65C42"/>
    <w:rsid w:val="07E775D3"/>
    <w:rsid w:val="07F341CA"/>
    <w:rsid w:val="07F87631"/>
    <w:rsid w:val="07FB4E2D"/>
    <w:rsid w:val="07FE2B6F"/>
    <w:rsid w:val="080D2DB2"/>
    <w:rsid w:val="081E4FBF"/>
    <w:rsid w:val="08234384"/>
    <w:rsid w:val="08387E2F"/>
    <w:rsid w:val="0849203C"/>
    <w:rsid w:val="084B3175"/>
    <w:rsid w:val="084F5179"/>
    <w:rsid w:val="08591B53"/>
    <w:rsid w:val="085F62F6"/>
    <w:rsid w:val="08626C5A"/>
    <w:rsid w:val="086A5B0F"/>
    <w:rsid w:val="08744BDF"/>
    <w:rsid w:val="08793E21"/>
    <w:rsid w:val="087D5842"/>
    <w:rsid w:val="08866127"/>
    <w:rsid w:val="088968DD"/>
    <w:rsid w:val="088F5575"/>
    <w:rsid w:val="08964B56"/>
    <w:rsid w:val="08A74FB5"/>
    <w:rsid w:val="08AA23AF"/>
    <w:rsid w:val="08AE30A9"/>
    <w:rsid w:val="08AE6343"/>
    <w:rsid w:val="08B51480"/>
    <w:rsid w:val="08C23B9D"/>
    <w:rsid w:val="08CA47FF"/>
    <w:rsid w:val="08CB0CA3"/>
    <w:rsid w:val="08CE609D"/>
    <w:rsid w:val="08D77648"/>
    <w:rsid w:val="08F25EDA"/>
    <w:rsid w:val="08F31FA8"/>
    <w:rsid w:val="090B5543"/>
    <w:rsid w:val="091066B6"/>
    <w:rsid w:val="0911242E"/>
    <w:rsid w:val="091268D2"/>
    <w:rsid w:val="09173EE8"/>
    <w:rsid w:val="09216B15"/>
    <w:rsid w:val="09242161"/>
    <w:rsid w:val="0926237D"/>
    <w:rsid w:val="092C62C7"/>
    <w:rsid w:val="092D54BA"/>
    <w:rsid w:val="09385C0D"/>
    <w:rsid w:val="094C3466"/>
    <w:rsid w:val="095962AF"/>
    <w:rsid w:val="095C5D9F"/>
    <w:rsid w:val="095F763D"/>
    <w:rsid w:val="0969226A"/>
    <w:rsid w:val="096B4234"/>
    <w:rsid w:val="096F5AD2"/>
    <w:rsid w:val="0972111F"/>
    <w:rsid w:val="09736C45"/>
    <w:rsid w:val="097A7FD3"/>
    <w:rsid w:val="0995410E"/>
    <w:rsid w:val="09972933"/>
    <w:rsid w:val="099948FD"/>
    <w:rsid w:val="099B68C7"/>
    <w:rsid w:val="099F1422"/>
    <w:rsid w:val="09A11A04"/>
    <w:rsid w:val="09A3752A"/>
    <w:rsid w:val="09AA4D5C"/>
    <w:rsid w:val="09AB5E2F"/>
    <w:rsid w:val="09B72FD5"/>
    <w:rsid w:val="09BC4A90"/>
    <w:rsid w:val="09C53944"/>
    <w:rsid w:val="09C676BC"/>
    <w:rsid w:val="09C86F91"/>
    <w:rsid w:val="09D04097"/>
    <w:rsid w:val="09D678FF"/>
    <w:rsid w:val="09D771D4"/>
    <w:rsid w:val="09DB3CA3"/>
    <w:rsid w:val="09E10052"/>
    <w:rsid w:val="09E244F6"/>
    <w:rsid w:val="09F71624"/>
    <w:rsid w:val="09FB1114"/>
    <w:rsid w:val="09FE0C04"/>
    <w:rsid w:val="0A187F18"/>
    <w:rsid w:val="0A305D6B"/>
    <w:rsid w:val="0A40121D"/>
    <w:rsid w:val="0A4927AC"/>
    <w:rsid w:val="0A4C7BC2"/>
    <w:rsid w:val="0A530F50"/>
    <w:rsid w:val="0A5912DD"/>
    <w:rsid w:val="0A7E3AF3"/>
    <w:rsid w:val="0A81361B"/>
    <w:rsid w:val="0A892BC4"/>
    <w:rsid w:val="0A9E5F43"/>
    <w:rsid w:val="0AA277E2"/>
    <w:rsid w:val="0AAC240E"/>
    <w:rsid w:val="0AB1211B"/>
    <w:rsid w:val="0ABA0FCF"/>
    <w:rsid w:val="0AD41965"/>
    <w:rsid w:val="0AE163D7"/>
    <w:rsid w:val="0AF02C43"/>
    <w:rsid w:val="0B0C7351"/>
    <w:rsid w:val="0B29032D"/>
    <w:rsid w:val="0B2A5534"/>
    <w:rsid w:val="0B310B66"/>
    <w:rsid w:val="0B352404"/>
    <w:rsid w:val="0B36617C"/>
    <w:rsid w:val="0B5036E2"/>
    <w:rsid w:val="0B536D2E"/>
    <w:rsid w:val="0B564C73"/>
    <w:rsid w:val="0B6727D9"/>
    <w:rsid w:val="0B70168E"/>
    <w:rsid w:val="0B756CA4"/>
    <w:rsid w:val="0B811AED"/>
    <w:rsid w:val="0B8A72AE"/>
    <w:rsid w:val="0B8C3FEE"/>
    <w:rsid w:val="0BBD06AC"/>
    <w:rsid w:val="0BC11EE9"/>
    <w:rsid w:val="0BC55E7E"/>
    <w:rsid w:val="0BF71DAF"/>
    <w:rsid w:val="0BF91683"/>
    <w:rsid w:val="0C01678A"/>
    <w:rsid w:val="0C0369A6"/>
    <w:rsid w:val="0C040028"/>
    <w:rsid w:val="0C087B18"/>
    <w:rsid w:val="0C0D512F"/>
    <w:rsid w:val="0C1E558E"/>
    <w:rsid w:val="0C1E733C"/>
    <w:rsid w:val="0C272694"/>
    <w:rsid w:val="0C2B3807"/>
    <w:rsid w:val="0C525237"/>
    <w:rsid w:val="0C5B40EC"/>
    <w:rsid w:val="0C660306"/>
    <w:rsid w:val="0C931AD8"/>
    <w:rsid w:val="0CA21D1B"/>
    <w:rsid w:val="0CA912FB"/>
    <w:rsid w:val="0CB41A4E"/>
    <w:rsid w:val="0CB90E13"/>
    <w:rsid w:val="0CBF0B1F"/>
    <w:rsid w:val="0CE85EBA"/>
    <w:rsid w:val="0CF06F2A"/>
    <w:rsid w:val="0CF14A50"/>
    <w:rsid w:val="0CFA3905"/>
    <w:rsid w:val="0CFD1647"/>
    <w:rsid w:val="0CFF6B42"/>
    <w:rsid w:val="0D0B3D64"/>
    <w:rsid w:val="0D0E73B0"/>
    <w:rsid w:val="0D136775"/>
    <w:rsid w:val="0D166265"/>
    <w:rsid w:val="0D197B03"/>
    <w:rsid w:val="0D246BD4"/>
    <w:rsid w:val="0D330BC5"/>
    <w:rsid w:val="0D426094"/>
    <w:rsid w:val="0D43599F"/>
    <w:rsid w:val="0D501777"/>
    <w:rsid w:val="0D667389"/>
    <w:rsid w:val="0D841421"/>
    <w:rsid w:val="0D865199"/>
    <w:rsid w:val="0D870F11"/>
    <w:rsid w:val="0D8E04F1"/>
    <w:rsid w:val="0DAB4BFF"/>
    <w:rsid w:val="0DD423A8"/>
    <w:rsid w:val="0DE93979"/>
    <w:rsid w:val="0DE95727"/>
    <w:rsid w:val="0DF227A4"/>
    <w:rsid w:val="0DF93BBD"/>
    <w:rsid w:val="0DFA7935"/>
    <w:rsid w:val="0E107158"/>
    <w:rsid w:val="0E1409F6"/>
    <w:rsid w:val="0E2449B2"/>
    <w:rsid w:val="0E250E55"/>
    <w:rsid w:val="0E3177FA"/>
    <w:rsid w:val="0E342E47"/>
    <w:rsid w:val="0E3966AF"/>
    <w:rsid w:val="0E3A00D5"/>
    <w:rsid w:val="0E3D4F3A"/>
    <w:rsid w:val="0E4F715E"/>
    <w:rsid w:val="0E4F7C80"/>
    <w:rsid w:val="0E56100F"/>
    <w:rsid w:val="0E6A5532"/>
    <w:rsid w:val="0E7C47EE"/>
    <w:rsid w:val="0E83792A"/>
    <w:rsid w:val="0EA224A6"/>
    <w:rsid w:val="0EA24254"/>
    <w:rsid w:val="0EAC6E81"/>
    <w:rsid w:val="0EB775D4"/>
    <w:rsid w:val="0EC248F6"/>
    <w:rsid w:val="0ECA37AB"/>
    <w:rsid w:val="0ED2440E"/>
    <w:rsid w:val="0EF44384"/>
    <w:rsid w:val="0EF600FC"/>
    <w:rsid w:val="0EFE5CC6"/>
    <w:rsid w:val="0F00541F"/>
    <w:rsid w:val="0F024CF3"/>
    <w:rsid w:val="0F052A35"/>
    <w:rsid w:val="0F0A1DF9"/>
    <w:rsid w:val="0F1E210B"/>
    <w:rsid w:val="0F29227F"/>
    <w:rsid w:val="0F317386"/>
    <w:rsid w:val="0F421593"/>
    <w:rsid w:val="0F452E31"/>
    <w:rsid w:val="0F4C0664"/>
    <w:rsid w:val="0F4E618A"/>
    <w:rsid w:val="0F515C7A"/>
    <w:rsid w:val="0F621C35"/>
    <w:rsid w:val="0F625791"/>
    <w:rsid w:val="0F6E4136"/>
    <w:rsid w:val="0F882BE7"/>
    <w:rsid w:val="0FBD50BE"/>
    <w:rsid w:val="0FC1070A"/>
    <w:rsid w:val="0FE60171"/>
    <w:rsid w:val="0FE908A0"/>
    <w:rsid w:val="0FE97232"/>
    <w:rsid w:val="0FED59A3"/>
    <w:rsid w:val="0FFF1232"/>
    <w:rsid w:val="100131FC"/>
    <w:rsid w:val="10172A20"/>
    <w:rsid w:val="102C4210"/>
    <w:rsid w:val="102D5D9F"/>
    <w:rsid w:val="10482BD9"/>
    <w:rsid w:val="10505F32"/>
    <w:rsid w:val="105C0433"/>
    <w:rsid w:val="105D5CA1"/>
    <w:rsid w:val="105E41AB"/>
    <w:rsid w:val="105F7F23"/>
    <w:rsid w:val="106317C1"/>
    <w:rsid w:val="106400BD"/>
    <w:rsid w:val="1065378B"/>
    <w:rsid w:val="106A0DA2"/>
    <w:rsid w:val="10867EFC"/>
    <w:rsid w:val="108F0808"/>
    <w:rsid w:val="10A1053B"/>
    <w:rsid w:val="10B14C22"/>
    <w:rsid w:val="10C1473A"/>
    <w:rsid w:val="10CA1840"/>
    <w:rsid w:val="10DB57FB"/>
    <w:rsid w:val="10E32902"/>
    <w:rsid w:val="10F20D97"/>
    <w:rsid w:val="10F62635"/>
    <w:rsid w:val="10FD1C16"/>
    <w:rsid w:val="11185DB9"/>
    <w:rsid w:val="11203B56"/>
    <w:rsid w:val="11290C5D"/>
    <w:rsid w:val="1131366D"/>
    <w:rsid w:val="113373E5"/>
    <w:rsid w:val="113D0264"/>
    <w:rsid w:val="113E3DBD"/>
    <w:rsid w:val="114809B7"/>
    <w:rsid w:val="114E06C3"/>
    <w:rsid w:val="11551A52"/>
    <w:rsid w:val="1157210D"/>
    <w:rsid w:val="1158509E"/>
    <w:rsid w:val="11592BC4"/>
    <w:rsid w:val="116021A5"/>
    <w:rsid w:val="11625F1D"/>
    <w:rsid w:val="11666753"/>
    <w:rsid w:val="11692E07"/>
    <w:rsid w:val="11783EFE"/>
    <w:rsid w:val="117B2B3A"/>
    <w:rsid w:val="11851C0B"/>
    <w:rsid w:val="118916FB"/>
    <w:rsid w:val="118E0AC0"/>
    <w:rsid w:val="11A402E3"/>
    <w:rsid w:val="11BD04A1"/>
    <w:rsid w:val="11E701D0"/>
    <w:rsid w:val="11F36B75"/>
    <w:rsid w:val="12045226"/>
    <w:rsid w:val="12067AF4"/>
    <w:rsid w:val="12086AC4"/>
    <w:rsid w:val="12211934"/>
    <w:rsid w:val="123258EF"/>
    <w:rsid w:val="123F1DBA"/>
    <w:rsid w:val="12413D84"/>
    <w:rsid w:val="124A70DD"/>
    <w:rsid w:val="125E4936"/>
    <w:rsid w:val="126314FB"/>
    <w:rsid w:val="12637A6F"/>
    <w:rsid w:val="12706417"/>
    <w:rsid w:val="127777A6"/>
    <w:rsid w:val="127E6D86"/>
    <w:rsid w:val="12810624"/>
    <w:rsid w:val="129176F1"/>
    <w:rsid w:val="12955E7E"/>
    <w:rsid w:val="12971BF6"/>
    <w:rsid w:val="12A10CC7"/>
    <w:rsid w:val="12A83E03"/>
    <w:rsid w:val="12AF5192"/>
    <w:rsid w:val="12B5207C"/>
    <w:rsid w:val="12C624DB"/>
    <w:rsid w:val="12CA3D79"/>
    <w:rsid w:val="12D6271E"/>
    <w:rsid w:val="12E56E05"/>
    <w:rsid w:val="12FD414F"/>
    <w:rsid w:val="12FE7EC7"/>
    <w:rsid w:val="13082AF4"/>
    <w:rsid w:val="13141499"/>
    <w:rsid w:val="13161DA1"/>
    <w:rsid w:val="131B6383"/>
    <w:rsid w:val="131D659F"/>
    <w:rsid w:val="13274D28"/>
    <w:rsid w:val="133833D9"/>
    <w:rsid w:val="13453400"/>
    <w:rsid w:val="13545D39"/>
    <w:rsid w:val="13573133"/>
    <w:rsid w:val="13581385"/>
    <w:rsid w:val="136E0BA9"/>
    <w:rsid w:val="13857CA0"/>
    <w:rsid w:val="139F5206"/>
    <w:rsid w:val="139F6FB4"/>
    <w:rsid w:val="13B862C8"/>
    <w:rsid w:val="13C7650B"/>
    <w:rsid w:val="13CE5AEB"/>
    <w:rsid w:val="13D053C0"/>
    <w:rsid w:val="13E1581F"/>
    <w:rsid w:val="13E175CD"/>
    <w:rsid w:val="13EE3A98"/>
    <w:rsid w:val="13F310AE"/>
    <w:rsid w:val="14065285"/>
    <w:rsid w:val="14096B23"/>
    <w:rsid w:val="142D2812"/>
    <w:rsid w:val="143376FC"/>
    <w:rsid w:val="143F0797"/>
    <w:rsid w:val="145E6E6F"/>
    <w:rsid w:val="14956609"/>
    <w:rsid w:val="149C34F4"/>
    <w:rsid w:val="14A26281"/>
    <w:rsid w:val="14A81E98"/>
    <w:rsid w:val="14B4083D"/>
    <w:rsid w:val="14C111AC"/>
    <w:rsid w:val="14C30A80"/>
    <w:rsid w:val="14C61E25"/>
    <w:rsid w:val="14CA6F83"/>
    <w:rsid w:val="14CB5B87"/>
    <w:rsid w:val="14CC4B3C"/>
    <w:rsid w:val="14D0319D"/>
    <w:rsid w:val="14E82BDD"/>
    <w:rsid w:val="14F670A8"/>
    <w:rsid w:val="15023C9F"/>
    <w:rsid w:val="15086DDB"/>
    <w:rsid w:val="1523526E"/>
    <w:rsid w:val="15311E8E"/>
    <w:rsid w:val="153320AA"/>
    <w:rsid w:val="1534372C"/>
    <w:rsid w:val="1537146E"/>
    <w:rsid w:val="15453B8B"/>
    <w:rsid w:val="1548367B"/>
    <w:rsid w:val="156009C5"/>
    <w:rsid w:val="157224A6"/>
    <w:rsid w:val="15783F61"/>
    <w:rsid w:val="158A3C94"/>
    <w:rsid w:val="158E5A54"/>
    <w:rsid w:val="1598015F"/>
    <w:rsid w:val="159B37AB"/>
    <w:rsid w:val="15A765F4"/>
    <w:rsid w:val="15B4486D"/>
    <w:rsid w:val="15C01464"/>
    <w:rsid w:val="15C03FAC"/>
    <w:rsid w:val="15C70A44"/>
    <w:rsid w:val="15DE18EA"/>
    <w:rsid w:val="15E2762C"/>
    <w:rsid w:val="15E46F00"/>
    <w:rsid w:val="15F15AC1"/>
    <w:rsid w:val="15F31839"/>
    <w:rsid w:val="162207D5"/>
    <w:rsid w:val="162437A1"/>
    <w:rsid w:val="162714E3"/>
    <w:rsid w:val="162E0AC3"/>
    <w:rsid w:val="16314110"/>
    <w:rsid w:val="16443E43"/>
    <w:rsid w:val="16445BF1"/>
    <w:rsid w:val="16481B85"/>
    <w:rsid w:val="16551BAC"/>
    <w:rsid w:val="165A5414"/>
    <w:rsid w:val="165C73DE"/>
    <w:rsid w:val="166E6AD6"/>
    <w:rsid w:val="16734728"/>
    <w:rsid w:val="16832BBD"/>
    <w:rsid w:val="168B3820"/>
    <w:rsid w:val="169D3553"/>
    <w:rsid w:val="169F551D"/>
    <w:rsid w:val="16B234A2"/>
    <w:rsid w:val="16C60CFC"/>
    <w:rsid w:val="16ED0036"/>
    <w:rsid w:val="17147CB9"/>
    <w:rsid w:val="17287642"/>
    <w:rsid w:val="172A5E91"/>
    <w:rsid w:val="172C5003"/>
    <w:rsid w:val="17365E81"/>
    <w:rsid w:val="173C4B1A"/>
    <w:rsid w:val="17422243"/>
    <w:rsid w:val="175207E1"/>
    <w:rsid w:val="17546308"/>
    <w:rsid w:val="17683B61"/>
    <w:rsid w:val="17771FF6"/>
    <w:rsid w:val="1780534F"/>
    <w:rsid w:val="178D5376"/>
    <w:rsid w:val="17A0154D"/>
    <w:rsid w:val="17A56B63"/>
    <w:rsid w:val="17A70B2D"/>
    <w:rsid w:val="17B1375A"/>
    <w:rsid w:val="17C32728"/>
    <w:rsid w:val="17E7717C"/>
    <w:rsid w:val="18001FEB"/>
    <w:rsid w:val="18194E5B"/>
    <w:rsid w:val="18286288"/>
    <w:rsid w:val="18292DE8"/>
    <w:rsid w:val="182A7068"/>
    <w:rsid w:val="18381785"/>
    <w:rsid w:val="18414ADE"/>
    <w:rsid w:val="185760AF"/>
    <w:rsid w:val="186500A0"/>
    <w:rsid w:val="186B1B5B"/>
    <w:rsid w:val="18702CCD"/>
    <w:rsid w:val="187C78C4"/>
    <w:rsid w:val="18866995"/>
    <w:rsid w:val="18893D8F"/>
    <w:rsid w:val="18950986"/>
    <w:rsid w:val="189C7F66"/>
    <w:rsid w:val="189D5A8C"/>
    <w:rsid w:val="189F1804"/>
    <w:rsid w:val="18AB01A9"/>
    <w:rsid w:val="18B232E6"/>
    <w:rsid w:val="18B84674"/>
    <w:rsid w:val="18C474BD"/>
    <w:rsid w:val="18E5190D"/>
    <w:rsid w:val="18E65685"/>
    <w:rsid w:val="18E66D77"/>
    <w:rsid w:val="18E86D07"/>
    <w:rsid w:val="18F02060"/>
    <w:rsid w:val="18F71640"/>
    <w:rsid w:val="18F93AEA"/>
    <w:rsid w:val="19025641"/>
    <w:rsid w:val="190E6820"/>
    <w:rsid w:val="19153875"/>
    <w:rsid w:val="19202945"/>
    <w:rsid w:val="19241D0A"/>
    <w:rsid w:val="19306900"/>
    <w:rsid w:val="19393A07"/>
    <w:rsid w:val="19436634"/>
    <w:rsid w:val="19516FA3"/>
    <w:rsid w:val="19630A84"/>
    <w:rsid w:val="197762DD"/>
    <w:rsid w:val="199450E1"/>
    <w:rsid w:val="1998697F"/>
    <w:rsid w:val="19A60971"/>
    <w:rsid w:val="19AA220F"/>
    <w:rsid w:val="19AD1CFF"/>
    <w:rsid w:val="19B80DD0"/>
    <w:rsid w:val="19BB266E"/>
    <w:rsid w:val="19BC1F42"/>
    <w:rsid w:val="19C239FC"/>
    <w:rsid w:val="19CC487B"/>
    <w:rsid w:val="19CF6119"/>
    <w:rsid w:val="19D43730"/>
    <w:rsid w:val="19F16090"/>
    <w:rsid w:val="19F4792E"/>
    <w:rsid w:val="1A02204B"/>
    <w:rsid w:val="1A0A7151"/>
    <w:rsid w:val="1A231FC1"/>
    <w:rsid w:val="1A2A15A2"/>
    <w:rsid w:val="1A3366A8"/>
    <w:rsid w:val="1A4A39F2"/>
    <w:rsid w:val="1A4E5290"/>
    <w:rsid w:val="1A534654"/>
    <w:rsid w:val="1A5403CD"/>
    <w:rsid w:val="1A693E78"/>
    <w:rsid w:val="1A7A42D7"/>
    <w:rsid w:val="1A807414"/>
    <w:rsid w:val="1A862C7C"/>
    <w:rsid w:val="1A8A3DEE"/>
    <w:rsid w:val="1A8E7D82"/>
    <w:rsid w:val="1A9B1C27"/>
    <w:rsid w:val="1AA41354"/>
    <w:rsid w:val="1AB07CF9"/>
    <w:rsid w:val="1AB31597"/>
    <w:rsid w:val="1AB5551A"/>
    <w:rsid w:val="1AB772D9"/>
    <w:rsid w:val="1ABA0B77"/>
    <w:rsid w:val="1AC217DA"/>
    <w:rsid w:val="1AC612CA"/>
    <w:rsid w:val="1AC90DBB"/>
    <w:rsid w:val="1ADF238C"/>
    <w:rsid w:val="1AE16104"/>
    <w:rsid w:val="1AF9182A"/>
    <w:rsid w:val="1B065B6B"/>
    <w:rsid w:val="1B0F0EC3"/>
    <w:rsid w:val="1B176B04"/>
    <w:rsid w:val="1B2304CB"/>
    <w:rsid w:val="1B261D69"/>
    <w:rsid w:val="1B2D759B"/>
    <w:rsid w:val="1B356450"/>
    <w:rsid w:val="1B43291B"/>
    <w:rsid w:val="1B46240B"/>
    <w:rsid w:val="1B4B5C73"/>
    <w:rsid w:val="1B4C4E5F"/>
    <w:rsid w:val="1B506DE6"/>
    <w:rsid w:val="1B544B28"/>
    <w:rsid w:val="1B5763C6"/>
    <w:rsid w:val="1B60171F"/>
    <w:rsid w:val="1B6805D3"/>
    <w:rsid w:val="1B744074"/>
    <w:rsid w:val="1B99253B"/>
    <w:rsid w:val="1BC03F6C"/>
    <w:rsid w:val="1BC33A5C"/>
    <w:rsid w:val="1BC3580A"/>
    <w:rsid w:val="1BD45C69"/>
    <w:rsid w:val="1BD63E2C"/>
    <w:rsid w:val="1BE20386"/>
    <w:rsid w:val="1BEC5FB9"/>
    <w:rsid w:val="1BF9122C"/>
    <w:rsid w:val="1C0025BA"/>
    <w:rsid w:val="1C024584"/>
    <w:rsid w:val="1C055E22"/>
    <w:rsid w:val="1C0E2F29"/>
    <w:rsid w:val="1C226DBF"/>
    <w:rsid w:val="1C4A1A87"/>
    <w:rsid w:val="1C4C7096"/>
    <w:rsid w:val="1C5D17BA"/>
    <w:rsid w:val="1C715266"/>
    <w:rsid w:val="1C72145C"/>
    <w:rsid w:val="1C8B457A"/>
    <w:rsid w:val="1C8C6544"/>
    <w:rsid w:val="1C901B90"/>
    <w:rsid w:val="1C93342E"/>
    <w:rsid w:val="1C984EE8"/>
    <w:rsid w:val="1C9B22E3"/>
    <w:rsid w:val="1C9D28A6"/>
    <w:rsid w:val="1CA05B4B"/>
    <w:rsid w:val="1CA13D9D"/>
    <w:rsid w:val="1CA27B15"/>
    <w:rsid w:val="1CBA7177"/>
    <w:rsid w:val="1CC161ED"/>
    <w:rsid w:val="1CD001DE"/>
    <w:rsid w:val="1CD221A8"/>
    <w:rsid w:val="1CD37CCF"/>
    <w:rsid w:val="1CEC2B3E"/>
    <w:rsid w:val="1CED6FE2"/>
    <w:rsid w:val="1CF163A7"/>
    <w:rsid w:val="1CF71C0F"/>
    <w:rsid w:val="1CF739BD"/>
    <w:rsid w:val="1CF814E3"/>
    <w:rsid w:val="1D002271"/>
    <w:rsid w:val="1D0B1216"/>
    <w:rsid w:val="1D0B56BA"/>
    <w:rsid w:val="1D0B7468"/>
    <w:rsid w:val="1D13456F"/>
    <w:rsid w:val="1D167BBB"/>
    <w:rsid w:val="1D2F75FB"/>
    <w:rsid w:val="1D372DDF"/>
    <w:rsid w:val="1D5C4168"/>
    <w:rsid w:val="1D5E1C8E"/>
    <w:rsid w:val="1D66282C"/>
    <w:rsid w:val="1D6923E1"/>
    <w:rsid w:val="1D6F3E9B"/>
    <w:rsid w:val="1D884F5D"/>
    <w:rsid w:val="1D9751A0"/>
    <w:rsid w:val="1DB55626"/>
    <w:rsid w:val="1DB9228D"/>
    <w:rsid w:val="1DE026A3"/>
    <w:rsid w:val="1DE55F0B"/>
    <w:rsid w:val="1DED4DC0"/>
    <w:rsid w:val="1DFB0471"/>
    <w:rsid w:val="1DFE4961"/>
    <w:rsid w:val="1E004AF3"/>
    <w:rsid w:val="1E171E3D"/>
    <w:rsid w:val="1E1C7453"/>
    <w:rsid w:val="1E200CF1"/>
    <w:rsid w:val="1E2702D2"/>
    <w:rsid w:val="1E320A25"/>
    <w:rsid w:val="1E4470D6"/>
    <w:rsid w:val="1E4C1AE7"/>
    <w:rsid w:val="1E4E1D03"/>
    <w:rsid w:val="1E51534F"/>
    <w:rsid w:val="1E544E3F"/>
    <w:rsid w:val="1E5F5CBE"/>
    <w:rsid w:val="1E6257AE"/>
    <w:rsid w:val="1E676920"/>
    <w:rsid w:val="1E74728F"/>
    <w:rsid w:val="1E796654"/>
    <w:rsid w:val="1E7D4396"/>
    <w:rsid w:val="1E935967"/>
    <w:rsid w:val="1E937715"/>
    <w:rsid w:val="1E9F430C"/>
    <w:rsid w:val="1EA30273"/>
    <w:rsid w:val="1EAD5B8C"/>
    <w:rsid w:val="1EB51D82"/>
    <w:rsid w:val="1ECA6EAF"/>
    <w:rsid w:val="1EDB4DA0"/>
    <w:rsid w:val="1EE241F9"/>
    <w:rsid w:val="1EE75CB3"/>
    <w:rsid w:val="1EF04B68"/>
    <w:rsid w:val="1EF83A1C"/>
    <w:rsid w:val="1EFA1543"/>
    <w:rsid w:val="1EFC0710"/>
    <w:rsid w:val="1F1545CE"/>
    <w:rsid w:val="1F1D18F8"/>
    <w:rsid w:val="1F1E493A"/>
    <w:rsid w:val="1F3D6311"/>
    <w:rsid w:val="1F486752"/>
    <w:rsid w:val="1F552C1D"/>
    <w:rsid w:val="1F601B48"/>
    <w:rsid w:val="1F6E1F30"/>
    <w:rsid w:val="1F7312F5"/>
    <w:rsid w:val="1F7A08D5"/>
    <w:rsid w:val="1F7C289F"/>
    <w:rsid w:val="1F843502"/>
    <w:rsid w:val="1F861028"/>
    <w:rsid w:val="1F8F25D3"/>
    <w:rsid w:val="1F9246FC"/>
    <w:rsid w:val="1F933745"/>
    <w:rsid w:val="1F9D6372"/>
    <w:rsid w:val="1FA12306"/>
    <w:rsid w:val="1FA63478"/>
    <w:rsid w:val="1FAD0CAB"/>
    <w:rsid w:val="1FB913FE"/>
    <w:rsid w:val="1FC16504"/>
    <w:rsid w:val="1FCD6C57"/>
    <w:rsid w:val="1FEE6323"/>
    <w:rsid w:val="1FF73CD4"/>
    <w:rsid w:val="1FFC12EA"/>
    <w:rsid w:val="20016901"/>
    <w:rsid w:val="20052895"/>
    <w:rsid w:val="20140D2A"/>
    <w:rsid w:val="201E74B3"/>
    <w:rsid w:val="20232D1B"/>
    <w:rsid w:val="2027280B"/>
    <w:rsid w:val="20322F5E"/>
    <w:rsid w:val="20541126"/>
    <w:rsid w:val="205465FF"/>
    <w:rsid w:val="206D3F96"/>
    <w:rsid w:val="206E043A"/>
    <w:rsid w:val="207C70A5"/>
    <w:rsid w:val="208337BA"/>
    <w:rsid w:val="2095057A"/>
    <w:rsid w:val="209B4FA7"/>
    <w:rsid w:val="20A35C0A"/>
    <w:rsid w:val="20C0056A"/>
    <w:rsid w:val="20C91B14"/>
    <w:rsid w:val="20EC5803"/>
    <w:rsid w:val="20F85F56"/>
    <w:rsid w:val="210647D8"/>
    <w:rsid w:val="21091F11"/>
    <w:rsid w:val="210963B5"/>
    <w:rsid w:val="2116462E"/>
    <w:rsid w:val="211865F8"/>
    <w:rsid w:val="21260D15"/>
    <w:rsid w:val="212705E9"/>
    <w:rsid w:val="213276BA"/>
    <w:rsid w:val="214D44F3"/>
    <w:rsid w:val="21552FF3"/>
    <w:rsid w:val="21577120"/>
    <w:rsid w:val="215B073F"/>
    <w:rsid w:val="215B280D"/>
    <w:rsid w:val="216435EB"/>
    <w:rsid w:val="216A62AF"/>
    <w:rsid w:val="216B70BD"/>
    <w:rsid w:val="216D6944"/>
    <w:rsid w:val="21725D08"/>
    <w:rsid w:val="21751354"/>
    <w:rsid w:val="2177331E"/>
    <w:rsid w:val="217C26E3"/>
    <w:rsid w:val="217D46AD"/>
    <w:rsid w:val="21823A71"/>
    <w:rsid w:val="21845A3B"/>
    <w:rsid w:val="218872DA"/>
    <w:rsid w:val="21894E00"/>
    <w:rsid w:val="21A25EC1"/>
    <w:rsid w:val="21BC3427"/>
    <w:rsid w:val="21C422DC"/>
    <w:rsid w:val="21D76960"/>
    <w:rsid w:val="21E32762"/>
    <w:rsid w:val="21E62252"/>
    <w:rsid w:val="21EB7868"/>
    <w:rsid w:val="21EC6D8D"/>
    <w:rsid w:val="21ED35E0"/>
    <w:rsid w:val="21F7445F"/>
    <w:rsid w:val="22105521"/>
    <w:rsid w:val="221E19EC"/>
    <w:rsid w:val="22205764"/>
    <w:rsid w:val="22274D44"/>
    <w:rsid w:val="22325497"/>
    <w:rsid w:val="22482F0D"/>
    <w:rsid w:val="224A4176"/>
    <w:rsid w:val="224C6559"/>
    <w:rsid w:val="22552F34"/>
    <w:rsid w:val="225E628C"/>
    <w:rsid w:val="2268710B"/>
    <w:rsid w:val="227930C6"/>
    <w:rsid w:val="22874548"/>
    <w:rsid w:val="22877591"/>
    <w:rsid w:val="22965D07"/>
    <w:rsid w:val="229F5E22"/>
    <w:rsid w:val="22C04851"/>
    <w:rsid w:val="22C24A6D"/>
    <w:rsid w:val="22C81958"/>
    <w:rsid w:val="22C87961"/>
    <w:rsid w:val="22CC769A"/>
    <w:rsid w:val="22D36C7A"/>
    <w:rsid w:val="22D84291"/>
    <w:rsid w:val="22DB78DD"/>
    <w:rsid w:val="22E449E3"/>
    <w:rsid w:val="22EA5D72"/>
    <w:rsid w:val="22EE13BE"/>
    <w:rsid w:val="22F17100"/>
    <w:rsid w:val="22F545FA"/>
    <w:rsid w:val="23057C2B"/>
    <w:rsid w:val="231352C9"/>
    <w:rsid w:val="23203542"/>
    <w:rsid w:val="2322375E"/>
    <w:rsid w:val="23243032"/>
    <w:rsid w:val="2331574F"/>
    <w:rsid w:val="2335523F"/>
    <w:rsid w:val="23452FA8"/>
    <w:rsid w:val="23580F2E"/>
    <w:rsid w:val="23627FFE"/>
    <w:rsid w:val="23641680"/>
    <w:rsid w:val="236773C3"/>
    <w:rsid w:val="236E0751"/>
    <w:rsid w:val="23720241"/>
    <w:rsid w:val="23827D58"/>
    <w:rsid w:val="23887A65"/>
    <w:rsid w:val="23897339"/>
    <w:rsid w:val="23983A20"/>
    <w:rsid w:val="239857CE"/>
    <w:rsid w:val="239A7798"/>
    <w:rsid w:val="239F5F93"/>
    <w:rsid w:val="23A46C53"/>
    <w:rsid w:val="23BC326A"/>
    <w:rsid w:val="23C40371"/>
    <w:rsid w:val="23CB7951"/>
    <w:rsid w:val="23CD191B"/>
    <w:rsid w:val="23CE11F0"/>
    <w:rsid w:val="23D305B4"/>
    <w:rsid w:val="23DA5DE6"/>
    <w:rsid w:val="23E40A13"/>
    <w:rsid w:val="240D1D18"/>
    <w:rsid w:val="242B6642"/>
    <w:rsid w:val="243C084F"/>
    <w:rsid w:val="243E214C"/>
    <w:rsid w:val="24482D50"/>
    <w:rsid w:val="245A2A83"/>
    <w:rsid w:val="2471674B"/>
    <w:rsid w:val="247B1377"/>
    <w:rsid w:val="247C0C4C"/>
    <w:rsid w:val="24816262"/>
    <w:rsid w:val="24855D52"/>
    <w:rsid w:val="24861ACA"/>
    <w:rsid w:val="24885842"/>
    <w:rsid w:val="24945F95"/>
    <w:rsid w:val="24961D0D"/>
    <w:rsid w:val="24997A50"/>
    <w:rsid w:val="249D7540"/>
    <w:rsid w:val="24AE34FB"/>
    <w:rsid w:val="24BC26FD"/>
    <w:rsid w:val="24BE3012"/>
    <w:rsid w:val="24C34ACD"/>
    <w:rsid w:val="24C525F3"/>
    <w:rsid w:val="24D05996"/>
    <w:rsid w:val="24DD793C"/>
    <w:rsid w:val="24EA2059"/>
    <w:rsid w:val="24EC5DD1"/>
    <w:rsid w:val="24F674E5"/>
    <w:rsid w:val="24FB7DC2"/>
    <w:rsid w:val="2500187D"/>
    <w:rsid w:val="25007ACF"/>
    <w:rsid w:val="250E3F9A"/>
    <w:rsid w:val="250F7D12"/>
    <w:rsid w:val="251A501D"/>
    <w:rsid w:val="25205A7B"/>
    <w:rsid w:val="2524556B"/>
    <w:rsid w:val="25257535"/>
    <w:rsid w:val="25333A00"/>
    <w:rsid w:val="25357778"/>
    <w:rsid w:val="253634F0"/>
    <w:rsid w:val="253D03DB"/>
    <w:rsid w:val="253F4153"/>
    <w:rsid w:val="25461985"/>
    <w:rsid w:val="25494FD2"/>
    <w:rsid w:val="255319AC"/>
    <w:rsid w:val="256040C9"/>
    <w:rsid w:val="256B13EC"/>
    <w:rsid w:val="256C0CC0"/>
    <w:rsid w:val="256E4A38"/>
    <w:rsid w:val="257638ED"/>
    <w:rsid w:val="258129BE"/>
    <w:rsid w:val="258B55EA"/>
    <w:rsid w:val="259D3570"/>
    <w:rsid w:val="25A07750"/>
    <w:rsid w:val="25A55F80"/>
    <w:rsid w:val="25B82157"/>
    <w:rsid w:val="25B84863"/>
    <w:rsid w:val="25BF3725"/>
    <w:rsid w:val="25CD5C03"/>
    <w:rsid w:val="25D56865"/>
    <w:rsid w:val="25DC7BF4"/>
    <w:rsid w:val="25DF1492"/>
    <w:rsid w:val="25E847EB"/>
    <w:rsid w:val="25F211C5"/>
    <w:rsid w:val="260809E9"/>
    <w:rsid w:val="260D5FFF"/>
    <w:rsid w:val="261A071C"/>
    <w:rsid w:val="261F3F85"/>
    <w:rsid w:val="26213859"/>
    <w:rsid w:val="262F241A"/>
    <w:rsid w:val="26431A21"/>
    <w:rsid w:val="26451C3D"/>
    <w:rsid w:val="26492DAF"/>
    <w:rsid w:val="264A7253"/>
    <w:rsid w:val="26541E80"/>
    <w:rsid w:val="265A4FBD"/>
    <w:rsid w:val="266A3452"/>
    <w:rsid w:val="269B7AAF"/>
    <w:rsid w:val="26A12BEB"/>
    <w:rsid w:val="26A34BB6"/>
    <w:rsid w:val="26AA5F44"/>
    <w:rsid w:val="26B96187"/>
    <w:rsid w:val="26C1503C"/>
    <w:rsid w:val="26C568DA"/>
    <w:rsid w:val="26C863CA"/>
    <w:rsid w:val="26D60AE7"/>
    <w:rsid w:val="26D703BB"/>
    <w:rsid w:val="26DC1374"/>
    <w:rsid w:val="26F15921"/>
    <w:rsid w:val="27003DB6"/>
    <w:rsid w:val="27090EBD"/>
    <w:rsid w:val="270C62B7"/>
    <w:rsid w:val="271138CD"/>
    <w:rsid w:val="271635D9"/>
    <w:rsid w:val="272C4BAB"/>
    <w:rsid w:val="27335F39"/>
    <w:rsid w:val="273677D8"/>
    <w:rsid w:val="273B094A"/>
    <w:rsid w:val="27401076"/>
    <w:rsid w:val="276B105B"/>
    <w:rsid w:val="276B56D3"/>
    <w:rsid w:val="278C389C"/>
    <w:rsid w:val="27906EE8"/>
    <w:rsid w:val="279B3ADF"/>
    <w:rsid w:val="27A74232"/>
    <w:rsid w:val="27AB3D22"/>
    <w:rsid w:val="27B5694E"/>
    <w:rsid w:val="27BB1A8B"/>
    <w:rsid w:val="27BF3329"/>
    <w:rsid w:val="27BF5A1F"/>
    <w:rsid w:val="27C272BD"/>
    <w:rsid w:val="27D74B17"/>
    <w:rsid w:val="27EB411E"/>
    <w:rsid w:val="27F154AD"/>
    <w:rsid w:val="27FC27CF"/>
    <w:rsid w:val="28043432"/>
    <w:rsid w:val="28081174"/>
    <w:rsid w:val="28186EDD"/>
    <w:rsid w:val="281F3E48"/>
    <w:rsid w:val="282910EA"/>
    <w:rsid w:val="2829733C"/>
    <w:rsid w:val="28373807"/>
    <w:rsid w:val="283A50A6"/>
    <w:rsid w:val="283C2BCC"/>
    <w:rsid w:val="28452BDE"/>
    <w:rsid w:val="285443B9"/>
    <w:rsid w:val="286E6AFD"/>
    <w:rsid w:val="288A1B89"/>
    <w:rsid w:val="288A7DDB"/>
    <w:rsid w:val="288E0F4E"/>
    <w:rsid w:val="28940C5A"/>
    <w:rsid w:val="28942A08"/>
    <w:rsid w:val="2899001E"/>
    <w:rsid w:val="28991DCC"/>
    <w:rsid w:val="289C313C"/>
    <w:rsid w:val="28A16ED3"/>
    <w:rsid w:val="28A95D87"/>
    <w:rsid w:val="28B44E58"/>
    <w:rsid w:val="28B906C0"/>
    <w:rsid w:val="28CF3A40"/>
    <w:rsid w:val="28EC2844"/>
    <w:rsid w:val="28EF7C3E"/>
    <w:rsid w:val="28F214DC"/>
    <w:rsid w:val="28F72F97"/>
    <w:rsid w:val="29017971"/>
    <w:rsid w:val="29064F88"/>
    <w:rsid w:val="290B259E"/>
    <w:rsid w:val="29123CC9"/>
    <w:rsid w:val="29143B49"/>
    <w:rsid w:val="29163AC5"/>
    <w:rsid w:val="291E22D1"/>
    <w:rsid w:val="2920604A"/>
    <w:rsid w:val="294E705B"/>
    <w:rsid w:val="295360C1"/>
    <w:rsid w:val="2953641F"/>
    <w:rsid w:val="2967011C"/>
    <w:rsid w:val="29671ECA"/>
    <w:rsid w:val="296879F1"/>
    <w:rsid w:val="29717043"/>
    <w:rsid w:val="2987431B"/>
    <w:rsid w:val="29916F47"/>
    <w:rsid w:val="2993410A"/>
    <w:rsid w:val="29986528"/>
    <w:rsid w:val="29A053DC"/>
    <w:rsid w:val="29A924E3"/>
    <w:rsid w:val="29AF73CD"/>
    <w:rsid w:val="29B80978"/>
    <w:rsid w:val="29B9024C"/>
    <w:rsid w:val="29BA1071"/>
    <w:rsid w:val="29BF5862"/>
    <w:rsid w:val="29CC7F7F"/>
    <w:rsid w:val="29D62BAC"/>
    <w:rsid w:val="29DA6B40"/>
    <w:rsid w:val="29E90B31"/>
    <w:rsid w:val="2A0616E3"/>
    <w:rsid w:val="2A092F82"/>
    <w:rsid w:val="2A0B6CFA"/>
    <w:rsid w:val="2A0E2346"/>
    <w:rsid w:val="2A27165A"/>
    <w:rsid w:val="2A27406B"/>
    <w:rsid w:val="2A2E4796"/>
    <w:rsid w:val="2A314286"/>
    <w:rsid w:val="2A3646FC"/>
    <w:rsid w:val="2A391AB9"/>
    <w:rsid w:val="2A5341FD"/>
    <w:rsid w:val="2A573CED"/>
    <w:rsid w:val="2A677CA8"/>
    <w:rsid w:val="2A6C3F89"/>
    <w:rsid w:val="2A7C3754"/>
    <w:rsid w:val="2A81520E"/>
    <w:rsid w:val="2A8A2314"/>
    <w:rsid w:val="2A8B3997"/>
    <w:rsid w:val="2AA607D0"/>
    <w:rsid w:val="2AB35E91"/>
    <w:rsid w:val="2AB54EB7"/>
    <w:rsid w:val="2ABA4FF6"/>
    <w:rsid w:val="2ABE1FBE"/>
    <w:rsid w:val="2AC05D36"/>
    <w:rsid w:val="2AC60E73"/>
    <w:rsid w:val="2ACA2711"/>
    <w:rsid w:val="2ACB6489"/>
    <w:rsid w:val="2AD07642"/>
    <w:rsid w:val="2AD92954"/>
    <w:rsid w:val="2AE8528D"/>
    <w:rsid w:val="2AE9690F"/>
    <w:rsid w:val="2AEC6B2B"/>
    <w:rsid w:val="2AF4778E"/>
    <w:rsid w:val="2B0100FD"/>
    <w:rsid w:val="2B0832B7"/>
    <w:rsid w:val="2B0A5203"/>
    <w:rsid w:val="2B22254D"/>
    <w:rsid w:val="2B2E74DA"/>
    <w:rsid w:val="2B33475A"/>
    <w:rsid w:val="2B4029D3"/>
    <w:rsid w:val="2B4324C3"/>
    <w:rsid w:val="2B434271"/>
    <w:rsid w:val="2B45623B"/>
    <w:rsid w:val="2B4C581C"/>
    <w:rsid w:val="2B593A95"/>
    <w:rsid w:val="2B606BD1"/>
    <w:rsid w:val="2B667F60"/>
    <w:rsid w:val="2B6D7A6C"/>
    <w:rsid w:val="2B762899"/>
    <w:rsid w:val="2B7E52A9"/>
    <w:rsid w:val="2B830B12"/>
    <w:rsid w:val="2B856638"/>
    <w:rsid w:val="2B97636B"/>
    <w:rsid w:val="2B9D6077"/>
    <w:rsid w:val="2B9F3B9D"/>
    <w:rsid w:val="2BA0145D"/>
    <w:rsid w:val="2BAC62BA"/>
    <w:rsid w:val="2BB46F1D"/>
    <w:rsid w:val="2BC5112A"/>
    <w:rsid w:val="2BCD0B88"/>
    <w:rsid w:val="2BD4136D"/>
    <w:rsid w:val="2BDD0222"/>
    <w:rsid w:val="2BE30FD2"/>
    <w:rsid w:val="2BE9306B"/>
    <w:rsid w:val="2BF35C97"/>
    <w:rsid w:val="2BF65788"/>
    <w:rsid w:val="2C0A7A06"/>
    <w:rsid w:val="2C1E7018"/>
    <w:rsid w:val="2C387B4E"/>
    <w:rsid w:val="2C3F2C8B"/>
    <w:rsid w:val="2C5A3F68"/>
    <w:rsid w:val="2C732934"/>
    <w:rsid w:val="2C8965FC"/>
    <w:rsid w:val="2C8D1C48"/>
    <w:rsid w:val="2C9E3E55"/>
    <w:rsid w:val="2C9F197B"/>
    <w:rsid w:val="2CB52F4D"/>
    <w:rsid w:val="2CB76CC5"/>
    <w:rsid w:val="2CB847EB"/>
    <w:rsid w:val="2CCA1365"/>
    <w:rsid w:val="2CDE6947"/>
    <w:rsid w:val="2CE13D42"/>
    <w:rsid w:val="2CE37ABA"/>
    <w:rsid w:val="2CF20A88"/>
    <w:rsid w:val="2CF63C91"/>
    <w:rsid w:val="2D047A30"/>
    <w:rsid w:val="2D072035"/>
    <w:rsid w:val="2D145EC5"/>
    <w:rsid w:val="2D1C4D7A"/>
    <w:rsid w:val="2D226D7F"/>
    <w:rsid w:val="2D314CC9"/>
    <w:rsid w:val="2D404F0C"/>
    <w:rsid w:val="2D4B38B1"/>
    <w:rsid w:val="2D686211"/>
    <w:rsid w:val="2D6F134E"/>
    <w:rsid w:val="2D74105A"/>
    <w:rsid w:val="2D80355B"/>
    <w:rsid w:val="2D8079FF"/>
    <w:rsid w:val="2D923E54"/>
    <w:rsid w:val="2D937732"/>
    <w:rsid w:val="2D99461C"/>
    <w:rsid w:val="2D9E7E85"/>
    <w:rsid w:val="2DA63E50"/>
    <w:rsid w:val="2DAE631A"/>
    <w:rsid w:val="2DBF78D6"/>
    <w:rsid w:val="2DC62A23"/>
    <w:rsid w:val="2DDA2305"/>
    <w:rsid w:val="2DDF4725"/>
    <w:rsid w:val="2DE24215"/>
    <w:rsid w:val="2DF47AA5"/>
    <w:rsid w:val="2DF950BB"/>
    <w:rsid w:val="2E073C7C"/>
    <w:rsid w:val="2E141EF5"/>
    <w:rsid w:val="2E204D3E"/>
    <w:rsid w:val="2E207511"/>
    <w:rsid w:val="2E222864"/>
    <w:rsid w:val="2E2760CC"/>
    <w:rsid w:val="2E2F6D2F"/>
    <w:rsid w:val="2E312AA7"/>
    <w:rsid w:val="2E3305CD"/>
    <w:rsid w:val="2E385BE3"/>
    <w:rsid w:val="2E47051C"/>
    <w:rsid w:val="2E56075F"/>
    <w:rsid w:val="2E5A0250"/>
    <w:rsid w:val="2E5A3DAC"/>
    <w:rsid w:val="2E6609A2"/>
    <w:rsid w:val="2E690493"/>
    <w:rsid w:val="2E6966E5"/>
    <w:rsid w:val="2E6B7701"/>
    <w:rsid w:val="2E7C6418"/>
    <w:rsid w:val="2E7F3812"/>
    <w:rsid w:val="2E976DAE"/>
    <w:rsid w:val="2EA80FBB"/>
    <w:rsid w:val="2EB86D24"/>
    <w:rsid w:val="2EC102CF"/>
    <w:rsid w:val="2EC67693"/>
    <w:rsid w:val="2ECB6A58"/>
    <w:rsid w:val="2EDA4EED"/>
    <w:rsid w:val="2EE56DA3"/>
    <w:rsid w:val="2EE95130"/>
    <w:rsid w:val="2EED10C4"/>
    <w:rsid w:val="2EF44200"/>
    <w:rsid w:val="2EF835C5"/>
    <w:rsid w:val="2EFC30B5"/>
    <w:rsid w:val="2EFC4E63"/>
    <w:rsid w:val="2F04224B"/>
    <w:rsid w:val="2F063F34"/>
    <w:rsid w:val="2F083808"/>
    <w:rsid w:val="2F3C1703"/>
    <w:rsid w:val="2F407445"/>
    <w:rsid w:val="2F414F6C"/>
    <w:rsid w:val="2F5B602D"/>
    <w:rsid w:val="2F6173BC"/>
    <w:rsid w:val="2F633134"/>
    <w:rsid w:val="2F6C1F24"/>
    <w:rsid w:val="2F7075FF"/>
    <w:rsid w:val="2F803CE6"/>
    <w:rsid w:val="2F805A94"/>
    <w:rsid w:val="2F927575"/>
    <w:rsid w:val="2F9E416C"/>
    <w:rsid w:val="2FA86D99"/>
    <w:rsid w:val="2FB35E69"/>
    <w:rsid w:val="2FBB4D1E"/>
    <w:rsid w:val="2FC5794B"/>
    <w:rsid w:val="2FC71915"/>
    <w:rsid w:val="2FD7142C"/>
    <w:rsid w:val="2FD858D0"/>
    <w:rsid w:val="2FD91648"/>
    <w:rsid w:val="2FDC0207"/>
    <w:rsid w:val="2FE37DD1"/>
    <w:rsid w:val="2FE73D65"/>
    <w:rsid w:val="2FE92631"/>
    <w:rsid w:val="2FF63FA8"/>
    <w:rsid w:val="2FFD5337"/>
    <w:rsid w:val="300F3A66"/>
    <w:rsid w:val="301461DC"/>
    <w:rsid w:val="301A5EE8"/>
    <w:rsid w:val="30226B4B"/>
    <w:rsid w:val="30275F10"/>
    <w:rsid w:val="302C1778"/>
    <w:rsid w:val="303D5733"/>
    <w:rsid w:val="30550CCF"/>
    <w:rsid w:val="305667F5"/>
    <w:rsid w:val="30586A11"/>
    <w:rsid w:val="305A4537"/>
    <w:rsid w:val="306C26A5"/>
    <w:rsid w:val="307373A7"/>
    <w:rsid w:val="30894E1C"/>
    <w:rsid w:val="30913CD1"/>
    <w:rsid w:val="30963095"/>
    <w:rsid w:val="309A0DD7"/>
    <w:rsid w:val="309D08C8"/>
    <w:rsid w:val="30AB6B41"/>
    <w:rsid w:val="30AD0B0B"/>
    <w:rsid w:val="30BA6D84"/>
    <w:rsid w:val="30C776F3"/>
    <w:rsid w:val="30CE0A81"/>
    <w:rsid w:val="30D20571"/>
    <w:rsid w:val="30DA5678"/>
    <w:rsid w:val="30F73B34"/>
    <w:rsid w:val="30FA7AC8"/>
    <w:rsid w:val="30FC114A"/>
    <w:rsid w:val="310763AA"/>
    <w:rsid w:val="31102E48"/>
    <w:rsid w:val="312E560F"/>
    <w:rsid w:val="313A6116"/>
    <w:rsid w:val="313E1763"/>
    <w:rsid w:val="313F372D"/>
    <w:rsid w:val="3143321D"/>
    <w:rsid w:val="31456F95"/>
    <w:rsid w:val="31576CC8"/>
    <w:rsid w:val="31605B7D"/>
    <w:rsid w:val="3163566D"/>
    <w:rsid w:val="31642CFA"/>
    <w:rsid w:val="316513E5"/>
    <w:rsid w:val="31666F0B"/>
    <w:rsid w:val="316B4522"/>
    <w:rsid w:val="31717D8A"/>
    <w:rsid w:val="317258B0"/>
    <w:rsid w:val="317A6513"/>
    <w:rsid w:val="31A11CF2"/>
    <w:rsid w:val="31A43590"/>
    <w:rsid w:val="31A57A34"/>
    <w:rsid w:val="31AB7E01"/>
    <w:rsid w:val="31B25CAD"/>
    <w:rsid w:val="31C51E84"/>
    <w:rsid w:val="31C83722"/>
    <w:rsid w:val="31D71BB7"/>
    <w:rsid w:val="31DD71CE"/>
    <w:rsid w:val="31DE6AA2"/>
    <w:rsid w:val="31E06CBE"/>
    <w:rsid w:val="31E22A36"/>
    <w:rsid w:val="31E87920"/>
    <w:rsid w:val="31F65BC5"/>
    <w:rsid w:val="32052280"/>
    <w:rsid w:val="32186458"/>
    <w:rsid w:val="32195D2C"/>
    <w:rsid w:val="322F554F"/>
    <w:rsid w:val="32340DB8"/>
    <w:rsid w:val="324A0306"/>
    <w:rsid w:val="324E1E79"/>
    <w:rsid w:val="32582CF8"/>
    <w:rsid w:val="325925CC"/>
    <w:rsid w:val="32621481"/>
    <w:rsid w:val="326571C3"/>
    <w:rsid w:val="32717916"/>
    <w:rsid w:val="32736FBC"/>
    <w:rsid w:val="327613D0"/>
    <w:rsid w:val="327B2543"/>
    <w:rsid w:val="327F64D7"/>
    <w:rsid w:val="32823AE1"/>
    <w:rsid w:val="32954A31"/>
    <w:rsid w:val="32A537A6"/>
    <w:rsid w:val="32A777DC"/>
    <w:rsid w:val="32AF043E"/>
    <w:rsid w:val="32BD0DAD"/>
    <w:rsid w:val="32C043F9"/>
    <w:rsid w:val="32C51A10"/>
    <w:rsid w:val="32D305D1"/>
    <w:rsid w:val="32D81743"/>
    <w:rsid w:val="32DA370D"/>
    <w:rsid w:val="32EB3B6C"/>
    <w:rsid w:val="32FD564D"/>
    <w:rsid w:val="32FF4F22"/>
    <w:rsid w:val="33022C64"/>
    <w:rsid w:val="33030EB6"/>
    <w:rsid w:val="330B38C7"/>
    <w:rsid w:val="33150BE9"/>
    <w:rsid w:val="331D33AE"/>
    <w:rsid w:val="333A23FE"/>
    <w:rsid w:val="3341378C"/>
    <w:rsid w:val="33446DD8"/>
    <w:rsid w:val="33482D6D"/>
    <w:rsid w:val="334E5E94"/>
    <w:rsid w:val="335F3C12"/>
    <w:rsid w:val="336254B1"/>
    <w:rsid w:val="336B25B7"/>
    <w:rsid w:val="336F02F9"/>
    <w:rsid w:val="337C6572"/>
    <w:rsid w:val="3381002D"/>
    <w:rsid w:val="33865643"/>
    <w:rsid w:val="338F44F8"/>
    <w:rsid w:val="33900270"/>
    <w:rsid w:val="33995376"/>
    <w:rsid w:val="339A2E9C"/>
    <w:rsid w:val="33C63C91"/>
    <w:rsid w:val="33C81458"/>
    <w:rsid w:val="33CD3272"/>
    <w:rsid w:val="33D30D05"/>
    <w:rsid w:val="33D62126"/>
    <w:rsid w:val="33D91C17"/>
    <w:rsid w:val="33D97E69"/>
    <w:rsid w:val="33DB598F"/>
    <w:rsid w:val="33F56325"/>
    <w:rsid w:val="34155E66"/>
    <w:rsid w:val="34192013"/>
    <w:rsid w:val="341C3168"/>
    <w:rsid w:val="34202452"/>
    <w:rsid w:val="34207846"/>
    <w:rsid w:val="342F11B6"/>
    <w:rsid w:val="344C4197"/>
    <w:rsid w:val="34675474"/>
    <w:rsid w:val="34786D65"/>
    <w:rsid w:val="348576A9"/>
    <w:rsid w:val="348953EB"/>
    <w:rsid w:val="348C0A37"/>
    <w:rsid w:val="34A73AC3"/>
    <w:rsid w:val="34A75871"/>
    <w:rsid w:val="34B955A4"/>
    <w:rsid w:val="34BF705E"/>
    <w:rsid w:val="34C06933"/>
    <w:rsid w:val="34C208FD"/>
    <w:rsid w:val="34CF6B76"/>
    <w:rsid w:val="34D16D92"/>
    <w:rsid w:val="34D36666"/>
    <w:rsid w:val="34DF325D"/>
    <w:rsid w:val="34E24AFB"/>
    <w:rsid w:val="34EA5E69"/>
    <w:rsid w:val="34F860CC"/>
    <w:rsid w:val="35066A3B"/>
    <w:rsid w:val="350B5E00"/>
    <w:rsid w:val="350C3926"/>
    <w:rsid w:val="351A6043"/>
    <w:rsid w:val="352549E8"/>
    <w:rsid w:val="353F3CFB"/>
    <w:rsid w:val="354632DC"/>
    <w:rsid w:val="35496928"/>
    <w:rsid w:val="35527ED3"/>
    <w:rsid w:val="35727C2D"/>
    <w:rsid w:val="35731BF7"/>
    <w:rsid w:val="357F234A"/>
    <w:rsid w:val="35812566"/>
    <w:rsid w:val="35960EC9"/>
    <w:rsid w:val="35973B37"/>
    <w:rsid w:val="35A10512"/>
    <w:rsid w:val="35A324DC"/>
    <w:rsid w:val="35AB313F"/>
    <w:rsid w:val="35B46497"/>
    <w:rsid w:val="35CB37E1"/>
    <w:rsid w:val="35CF507F"/>
    <w:rsid w:val="35E11256"/>
    <w:rsid w:val="35E84393"/>
    <w:rsid w:val="35F745D6"/>
    <w:rsid w:val="360C62D3"/>
    <w:rsid w:val="3615572B"/>
    <w:rsid w:val="36162CAE"/>
    <w:rsid w:val="36411800"/>
    <w:rsid w:val="3643781B"/>
    <w:rsid w:val="36453593"/>
    <w:rsid w:val="364C2B74"/>
    <w:rsid w:val="36625EF3"/>
    <w:rsid w:val="366B28CE"/>
    <w:rsid w:val="36745C27"/>
    <w:rsid w:val="36767BF1"/>
    <w:rsid w:val="36806379"/>
    <w:rsid w:val="369B7657"/>
    <w:rsid w:val="36A52284"/>
    <w:rsid w:val="36A54032"/>
    <w:rsid w:val="36AB485E"/>
    <w:rsid w:val="36B10C29"/>
    <w:rsid w:val="36BD653D"/>
    <w:rsid w:val="36D00062"/>
    <w:rsid w:val="36D641EB"/>
    <w:rsid w:val="36D93CDC"/>
    <w:rsid w:val="36DE12F2"/>
    <w:rsid w:val="36F6488E"/>
    <w:rsid w:val="370074BA"/>
    <w:rsid w:val="37227431"/>
    <w:rsid w:val="37526EE7"/>
    <w:rsid w:val="375872F6"/>
    <w:rsid w:val="375D66BB"/>
    <w:rsid w:val="37661A13"/>
    <w:rsid w:val="37667C65"/>
    <w:rsid w:val="37702892"/>
    <w:rsid w:val="377B15DA"/>
    <w:rsid w:val="378034EF"/>
    <w:rsid w:val="378620B5"/>
    <w:rsid w:val="378974B0"/>
    <w:rsid w:val="378D6FA0"/>
    <w:rsid w:val="379876F3"/>
    <w:rsid w:val="379A346B"/>
    <w:rsid w:val="379E11AD"/>
    <w:rsid w:val="379F4F40"/>
    <w:rsid w:val="37B81B43"/>
    <w:rsid w:val="37CB7AC8"/>
    <w:rsid w:val="37E172EC"/>
    <w:rsid w:val="37F05781"/>
    <w:rsid w:val="380F5C07"/>
    <w:rsid w:val="3814146F"/>
    <w:rsid w:val="38211DDE"/>
    <w:rsid w:val="38213B8C"/>
    <w:rsid w:val="382A55D2"/>
    <w:rsid w:val="38303DCF"/>
    <w:rsid w:val="383513E6"/>
    <w:rsid w:val="384B29B7"/>
    <w:rsid w:val="38593326"/>
    <w:rsid w:val="385E6B8E"/>
    <w:rsid w:val="38613F89"/>
    <w:rsid w:val="386F2B4A"/>
    <w:rsid w:val="387243E8"/>
    <w:rsid w:val="38743CBC"/>
    <w:rsid w:val="387B14EE"/>
    <w:rsid w:val="387B329C"/>
    <w:rsid w:val="38804D57"/>
    <w:rsid w:val="388365F5"/>
    <w:rsid w:val="389600D6"/>
    <w:rsid w:val="38961E84"/>
    <w:rsid w:val="38966328"/>
    <w:rsid w:val="389B56ED"/>
    <w:rsid w:val="389B749B"/>
    <w:rsid w:val="38A81BB8"/>
    <w:rsid w:val="38C84008"/>
    <w:rsid w:val="38D155B2"/>
    <w:rsid w:val="38D26C34"/>
    <w:rsid w:val="38D330D8"/>
    <w:rsid w:val="38D429AD"/>
    <w:rsid w:val="38D46E50"/>
    <w:rsid w:val="38E70932"/>
    <w:rsid w:val="38E726E0"/>
    <w:rsid w:val="38ED3A6E"/>
    <w:rsid w:val="38F142D1"/>
    <w:rsid w:val="39276F80"/>
    <w:rsid w:val="393C6ED0"/>
    <w:rsid w:val="394409AD"/>
    <w:rsid w:val="39477622"/>
    <w:rsid w:val="39567866"/>
    <w:rsid w:val="397B72CC"/>
    <w:rsid w:val="398B750F"/>
    <w:rsid w:val="398E2C70"/>
    <w:rsid w:val="399161E1"/>
    <w:rsid w:val="399860D0"/>
    <w:rsid w:val="399A3BF6"/>
    <w:rsid w:val="39A86313"/>
    <w:rsid w:val="39B747A8"/>
    <w:rsid w:val="39BF365D"/>
    <w:rsid w:val="39C26CA9"/>
    <w:rsid w:val="39C82DC8"/>
    <w:rsid w:val="39C944DB"/>
    <w:rsid w:val="39CD3FCC"/>
    <w:rsid w:val="39D07CA6"/>
    <w:rsid w:val="39D4535A"/>
    <w:rsid w:val="39D864CC"/>
    <w:rsid w:val="39DA1132"/>
    <w:rsid w:val="39DF785B"/>
    <w:rsid w:val="39E3559D"/>
    <w:rsid w:val="39E6508D"/>
    <w:rsid w:val="39EF3F42"/>
    <w:rsid w:val="39FE23D7"/>
    <w:rsid w:val="3A173499"/>
    <w:rsid w:val="3A192D6D"/>
    <w:rsid w:val="3A1B1BB9"/>
    <w:rsid w:val="3A2636DC"/>
    <w:rsid w:val="3A287454"/>
    <w:rsid w:val="3A2F2590"/>
    <w:rsid w:val="3A3758E9"/>
    <w:rsid w:val="3A3A2CE3"/>
    <w:rsid w:val="3A4D6EBA"/>
    <w:rsid w:val="3A503290"/>
    <w:rsid w:val="3A540249"/>
    <w:rsid w:val="3A5B3385"/>
    <w:rsid w:val="3A5C534F"/>
    <w:rsid w:val="3A5F6E5C"/>
    <w:rsid w:val="3A614714"/>
    <w:rsid w:val="3A661D2A"/>
    <w:rsid w:val="3A6E3982"/>
    <w:rsid w:val="3A887EF3"/>
    <w:rsid w:val="3A8D72B7"/>
    <w:rsid w:val="3A960861"/>
    <w:rsid w:val="3A976388"/>
    <w:rsid w:val="3A9C399E"/>
    <w:rsid w:val="3A9E3272"/>
    <w:rsid w:val="3AAF36D1"/>
    <w:rsid w:val="3AB64A60"/>
    <w:rsid w:val="3AC84793"/>
    <w:rsid w:val="3ACA4067"/>
    <w:rsid w:val="3ACC6031"/>
    <w:rsid w:val="3AD924FC"/>
    <w:rsid w:val="3ADA4BF6"/>
    <w:rsid w:val="3ADB2718"/>
    <w:rsid w:val="3AE25855"/>
    <w:rsid w:val="3AE3337B"/>
    <w:rsid w:val="3AE82205"/>
    <w:rsid w:val="3AEC222F"/>
    <w:rsid w:val="3B0E03F8"/>
    <w:rsid w:val="3B177706"/>
    <w:rsid w:val="3B251FC6"/>
    <w:rsid w:val="3B286FE0"/>
    <w:rsid w:val="3B2A0FAA"/>
    <w:rsid w:val="3B3360B0"/>
    <w:rsid w:val="3B5604F7"/>
    <w:rsid w:val="3B575C35"/>
    <w:rsid w:val="3B5D137F"/>
    <w:rsid w:val="3B5F6EA5"/>
    <w:rsid w:val="3B6409B2"/>
    <w:rsid w:val="3B6C3370"/>
    <w:rsid w:val="3B800BCA"/>
    <w:rsid w:val="3B903503"/>
    <w:rsid w:val="3B954675"/>
    <w:rsid w:val="3B984165"/>
    <w:rsid w:val="3B9A1C8B"/>
    <w:rsid w:val="3B9D352A"/>
    <w:rsid w:val="3BA448B8"/>
    <w:rsid w:val="3BAD6E8B"/>
    <w:rsid w:val="3BAE1BDB"/>
    <w:rsid w:val="3BC35686"/>
    <w:rsid w:val="3BD17677"/>
    <w:rsid w:val="3BD31641"/>
    <w:rsid w:val="3BD86C58"/>
    <w:rsid w:val="3BE61375"/>
    <w:rsid w:val="3BEB0739"/>
    <w:rsid w:val="3BED2703"/>
    <w:rsid w:val="3BF5780A"/>
    <w:rsid w:val="3C065573"/>
    <w:rsid w:val="3C0812EB"/>
    <w:rsid w:val="3C095063"/>
    <w:rsid w:val="3C0B2B89"/>
    <w:rsid w:val="3C0B4937"/>
    <w:rsid w:val="3C151020"/>
    <w:rsid w:val="3C16162C"/>
    <w:rsid w:val="3C177780"/>
    <w:rsid w:val="3C1B1034"/>
    <w:rsid w:val="3C242CAC"/>
    <w:rsid w:val="3C2507A8"/>
    <w:rsid w:val="3C3420E0"/>
    <w:rsid w:val="3C4340D1"/>
    <w:rsid w:val="3C4542ED"/>
    <w:rsid w:val="3C4D31A2"/>
    <w:rsid w:val="3C553E04"/>
    <w:rsid w:val="3C5A58BF"/>
    <w:rsid w:val="3C6B7896"/>
    <w:rsid w:val="3C6D114E"/>
    <w:rsid w:val="3C6F3118"/>
    <w:rsid w:val="3C756255"/>
    <w:rsid w:val="3C7921E9"/>
    <w:rsid w:val="3C814BF9"/>
    <w:rsid w:val="3C9E39FD"/>
    <w:rsid w:val="3CAF5C0A"/>
    <w:rsid w:val="3CB274A9"/>
    <w:rsid w:val="3CC35212"/>
    <w:rsid w:val="3CD967E3"/>
    <w:rsid w:val="3CDB07AE"/>
    <w:rsid w:val="3CDE029E"/>
    <w:rsid w:val="3CF655E7"/>
    <w:rsid w:val="3D037D04"/>
    <w:rsid w:val="3D08531B"/>
    <w:rsid w:val="3D1E069A"/>
    <w:rsid w:val="3D2008B6"/>
    <w:rsid w:val="3D2C53C9"/>
    <w:rsid w:val="3D4C16AB"/>
    <w:rsid w:val="3D566086"/>
    <w:rsid w:val="3D5B544A"/>
    <w:rsid w:val="3D6469F5"/>
    <w:rsid w:val="3D6562C9"/>
    <w:rsid w:val="3D826E7B"/>
    <w:rsid w:val="3D934BE4"/>
    <w:rsid w:val="3DA768E2"/>
    <w:rsid w:val="3DAE7C70"/>
    <w:rsid w:val="3DC15BF5"/>
    <w:rsid w:val="3DC71657"/>
    <w:rsid w:val="3DD60F75"/>
    <w:rsid w:val="3DD75419"/>
    <w:rsid w:val="3DD875D4"/>
    <w:rsid w:val="3DDC47DD"/>
    <w:rsid w:val="3DEC2546"/>
    <w:rsid w:val="3DEE2762"/>
    <w:rsid w:val="3DF80EEB"/>
    <w:rsid w:val="3DFF671E"/>
    <w:rsid w:val="3E012496"/>
    <w:rsid w:val="3E0E6961"/>
    <w:rsid w:val="3E132B65"/>
    <w:rsid w:val="3E151A9D"/>
    <w:rsid w:val="3E1F46CA"/>
    <w:rsid w:val="3E202738"/>
    <w:rsid w:val="3E23240C"/>
    <w:rsid w:val="3E2D5039"/>
    <w:rsid w:val="3E362575"/>
    <w:rsid w:val="3E362F86"/>
    <w:rsid w:val="3E554590"/>
    <w:rsid w:val="3E595E2E"/>
    <w:rsid w:val="3E7A2248"/>
    <w:rsid w:val="3E8804C1"/>
    <w:rsid w:val="3EA177D5"/>
    <w:rsid w:val="3EC534C3"/>
    <w:rsid w:val="3ED92ACB"/>
    <w:rsid w:val="3ED951C1"/>
    <w:rsid w:val="3EE002FD"/>
    <w:rsid w:val="3EE53B65"/>
    <w:rsid w:val="3EFB0C93"/>
    <w:rsid w:val="3F0062A9"/>
    <w:rsid w:val="3F0538C0"/>
    <w:rsid w:val="3F1C50AD"/>
    <w:rsid w:val="3F1E4982"/>
    <w:rsid w:val="3F2E59DB"/>
    <w:rsid w:val="3F3B19D7"/>
    <w:rsid w:val="3F400D9C"/>
    <w:rsid w:val="3F40709F"/>
    <w:rsid w:val="3F43088C"/>
    <w:rsid w:val="3F443E59"/>
    <w:rsid w:val="3F450160"/>
    <w:rsid w:val="3F626F64"/>
    <w:rsid w:val="3F632CDC"/>
    <w:rsid w:val="3F6820A1"/>
    <w:rsid w:val="3F76656C"/>
    <w:rsid w:val="3F7D78FA"/>
    <w:rsid w:val="3F8E1B07"/>
    <w:rsid w:val="3F9B5FD2"/>
    <w:rsid w:val="3FAC6431"/>
    <w:rsid w:val="3FB84DD6"/>
    <w:rsid w:val="3FBA579E"/>
    <w:rsid w:val="3FC512A1"/>
    <w:rsid w:val="3FD434A5"/>
    <w:rsid w:val="3FE71217"/>
    <w:rsid w:val="3FE94F8F"/>
    <w:rsid w:val="3FF34060"/>
    <w:rsid w:val="40095BA9"/>
    <w:rsid w:val="400C0C7E"/>
    <w:rsid w:val="4017319C"/>
    <w:rsid w:val="40181D19"/>
    <w:rsid w:val="401C5365"/>
    <w:rsid w:val="402B37FA"/>
    <w:rsid w:val="4041301D"/>
    <w:rsid w:val="404448BC"/>
    <w:rsid w:val="40550877"/>
    <w:rsid w:val="40662A84"/>
    <w:rsid w:val="4070745F"/>
    <w:rsid w:val="40736F4F"/>
    <w:rsid w:val="40774C91"/>
    <w:rsid w:val="407D1B7C"/>
    <w:rsid w:val="40896772"/>
    <w:rsid w:val="40923879"/>
    <w:rsid w:val="40AB0497"/>
    <w:rsid w:val="40AF442B"/>
    <w:rsid w:val="40B41A41"/>
    <w:rsid w:val="40B90E06"/>
    <w:rsid w:val="40D23C76"/>
    <w:rsid w:val="40D519B8"/>
    <w:rsid w:val="40D95004"/>
    <w:rsid w:val="40DA5355"/>
    <w:rsid w:val="40ED6D01"/>
    <w:rsid w:val="40F778EA"/>
    <w:rsid w:val="41004C87"/>
    <w:rsid w:val="41087697"/>
    <w:rsid w:val="41160006"/>
    <w:rsid w:val="41230975"/>
    <w:rsid w:val="41320BB8"/>
    <w:rsid w:val="41390199"/>
    <w:rsid w:val="413C5593"/>
    <w:rsid w:val="41474664"/>
    <w:rsid w:val="4151103E"/>
    <w:rsid w:val="415B3C6B"/>
    <w:rsid w:val="416C40CA"/>
    <w:rsid w:val="41792343"/>
    <w:rsid w:val="418238EE"/>
    <w:rsid w:val="4191768D"/>
    <w:rsid w:val="419E7FFC"/>
    <w:rsid w:val="41B65345"/>
    <w:rsid w:val="41C07F72"/>
    <w:rsid w:val="41C95079"/>
    <w:rsid w:val="41D35EF7"/>
    <w:rsid w:val="41DB1250"/>
    <w:rsid w:val="41DE664A"/>
    <w:rsid w:val="41EF2605"/>
    <w:rsid w:val="41F320F5"/>
    <w:rsid w:val="41F93484"/>
    <w:rsid w:val="41FB1687"/>
    <w:rsid w:val="41FB544E"/>
    <w:rsid w:val="41FD11C6"/>
    <w:rsid w:val="420267DC"/>
    <w:rsid w:val="4205007B"/>
    <w:rsid w:val="420F4A55"/>
    <w:rsid w:val="42164036"/>
    <w:rsid w:val="421F738E"/>
    <w:rsid w:val="42213106"/>
    <w:rsid w:val="42240501"/>
    <w:rsid w:val="42243B52"/>
    <w:rsid w:val="422E5823"/>
    <w:rsid w:val="42350960"/>
    <w:rsid w:val="423D15C3"/>
    <w:rsid w:val="425012F6"/>
    <w:rsid w:val="4253528A"/>
    <w:rsid w:val="42603E92"/>
    <w:rsid w:val="42651754"/>
    <w:rsid w:val="42815953"/>
    <w:rsid w:val="428C4356"/>
    <w:rsid w:val="42A45AE6"/>
    <w:rsid w:val="42A87384"/>
    <w:rsid w:val="42BE0955"/>
    <w:rsid w:val="42C41CE4"/>
    <w:rsid w:val="42D00689"/>
    <w:rsid w:val="42DE4B54"/>
    <w:rsid w:val="42E859D2"/>
    <w:rsid w:val="42F36125"/>
    <w:rsid w:val="430622FC"/>
    <w:rsid w:val="43095949"/>
    <w:rsid w:val="43106CD7"/>
    <w:rsid w:val="43122A4F"/>
    <w:rsid w:val="43145001"/>
    <w:rsid w:val="432B3B11"/>
    <w:rsid w:val="434370AD"/>
    <w:rsid w:val="4355293C"/>
    <w:rsid w:val="43650DD1"/>
    <w:rsid w:val="43654FAA"/>
    <w:rsid w:val="437C611B"/>
    <w:rsid w:val="438751EB"/>
    <w:rsid w:val="438C5590"/>
    <w:rsid w:val="439C056B"/>
    <w:rsid w:val="43AD4526"/>
    <w:rsid w:val="43B81849"/>
    <w:rsid w:val="43B90147"/>
    <w:rsid w:val="43BE6733"/>
    <w:rsid w:val="43C23238"/>
    <w:rsid w:val="43C27FD1"/>
    <w:rsid w:val="43CF0940"/>
    <w:rsid w:val="43F860E9"/>
    <w:rsid w:val="4416031D"/>
    <w:rsid w:val="44275966"/>
    <w:rsid w:val="442C5D93"/>
    <w:rsid w:val="442C68B7"/>
    <w:rsid w:val="44316F05"/>
    <w:rsid w:val="443D1D4E"/>
    <w:rsid w:val="444924A1"/>
    <w:rsid w:val="4456696C"/>
    <w:rsid w:val="446A2417"/>
    <w:rsid w:val="446E0159"/>
    <w:rsid w:val="446E26E5"/>
    <w:rsid w:val="447514E8"/>
    <w:rsid w:val="44782D86"/>
    <w:rsid w:val="44784B34"/>
    <w:rsid w:val="447A08AC"/>
    <w:rsid w:val="4487121B"/>
    <w:rsid w:val="44890AEF"/>
    <w:rsid w:val="449B0822"/>
    <w:rsid w:val="44A05753"/>
    <w:rsid w:val="44A27E03"/>
    <w:rsid w:val="44A75419"/>
    <w:rsid w:val="44A91191"/>
    <w:rsid w:val="44AD6ED3"/>
    <w:rsid w:val="44B244EA"/>
    <w:rsid w:val="44B26298"/>
    <w:rsid w:val="44B55D88"/>
    <w:rsid w:val="44D02BC2"/>
    <w:rsid w:val="44D501D8"/>
    <w:rsid w:val="44EC107E"/>
    <w:rsid w:val="44F37464"/>
    <w:rsid w:val="44F7014F"/>
    <w:rsid w:val="44F93EC7"/>
    <w:rsid w:val="44FC39B7"/>
    <w:rsid w:val="450B1E4C"/>
    <w:rsid w:val="450D1720"/>
    <w:rsid w:val="451231DA"/>
    <w:rsid w:val="45244CBC"/>
    <w:rsid w:val="45252F0E"/>
    <w:rsid w:val="452A22D2"/>
    <w:rsid w:val="4530540F"/>
    <w:rsid w:val="45321187"/>
    <w:rsid w:val="45350C77"/>
    <w:rsid w:val="45352A25"/>
    <w:rsid w:val="45442C68"/>
    <w:rsid w:val="45470B7B"/>
    <w:rsid w:val="454B2248"/>
    <w:rsid w:val="45660E30"/>
    <w:rsid w:val="456F23DB"/>
    <w:rsid w:val="4577128F"/>
    <w:rsid w:val="457F1EF2"/>
    <w:rsid w:val="458B0897"/>
    <w:rsid w:val="45961716"/>
    <w:rsid w:val="459E4A6E"/>
    <w:rsid w:val="45A007E6"/>
    <w:rsid w:val="45AB2CE7"/>
    <w:rsid w:val="45AF27D7"/>
    <w:rsid w:val="45CD0EAF"/>
    <w:rsid w:val="45CE5353"/>
    <w:rsid w:val="45EC57D9"/>
    <w:rsid w:val="45F34DBA"/>
    <w:rsid w:val="45FE72BB"/>
    <w:rsid w:val="461B1AD9"/>
    <w:rsid w:val="462A00B0"/>
    <w:rsid w:val="462C5BD6"/>
    <w:rsid w:val="463351B6"/>
    <w:rsid w:val="463902F3"/>
    <w:rsid w:val="463F7FFF"/>
    <w:rsid w:val="46472A10"/>
    <w:rsid w:val="464949DA"/>
    <w:rsid w:val="46717A8D"/>
    <w:rsid w:val="46794B93"/>
    <w:rsid w:val="46804174"/>
    <w:rsid w:val="46853538"/>
    <w:rsid w:val="469043B7"/>
    <w:rsid w:val="46A165C4"/>
    <w:rsid w:val="46A41C10"/>
    <w:rsid w:val="46A924F8"/>
    <w:rsid w:val="46A95479"/>
    <w:rsid w:val="46B61944"/>
    <w:rsid w:val="46B8390E"/>
    <w:rsid w:val="46D85D5E"/>
    <w:rsid w:val="46F25071"/>
    <w:rsid w:val="47005CAC"/>
    <w:rsid w:val="47031A96"/>
    <w:rsid w:val="47084895"/>
    <w:rsid w:val="471A0124"/>
    <w:rsid w:val="47215957"/>
    <w:rsid w:val="472D7E58"/>
    <w:rsid w:val="472F1E22"/>
    <w:rsid w:val="47305B9A"/>
    <w:rsid w:val="4734568A"/>
    <w:rsid w:val="47394A4E"/>
    <w:rsid w:val="47484C91"/>
    <w:rsid w:val="47525B10"/>
    <w:rsid w:val="47543990"/>
    <w:rsid w:val="475A6773"/>
    <w:rsid w:val="475E2707"/>
    <w:rsid w:val="475F1FDB"/>
    <w:rsid w:val="47697B58"/>
    <w:rsid w:val="478D08F6"/>
    <w:rsid w:val="47906638"/>
    <w:rsid w:val="47DE1152"/>
    <w:rsid w:val="47E0136E"/>
    <w:rsid w:val="47EA3F9B"/>
    <w:rsid w:val="47FF1A67"/>
    <w:rsid w:val="48013092"/>
    <w:rsid w:val="480212E4"/>
    <w:rsid w:val="48180B08"/>
    <w:rsid w:val="48205C0E"/>
    <w:rsid w:val="484418FD"/>
    <w:rsid w:val="484A67E7"/>
    <w:rsid w:val="48541414"/>
    <w:rsid w:val="485633DE"/>
    <w:rsid w:val="48594C7C"/>
    <w:rsid w:val="485B25CD"/>
    <w:rsid w:val="485D651B"/>
    <w:rsid w:val="48627FD5"/>
    <w:rsid w:val="486E0728"/>
    <w:rsid w:val="48743864"/>
    <w:rsid w:val="4876582E"/>
    <w:rsid w:val="48785753"/>
    <w:rsid w:val="487D4E0F"/>
    <w:rsid w:val="48967C7F"/>
    <w:rsid w:val="489B7043"/>
    <w:rsid w:val="48A51C70"/>
    <w:rsid w:val="48B40105"/>
    <w:rsid w:val="48B50C05"/>
    <w:rsid w:val="48BD520B"/>
    <w:rsid w:val="48BE23AE"/>
    <w:rsid w:val="48D12A65"/>
    <w:rsid w:val="48D569F9"/>
    <w:rsid w:val="48DA7B6B"/>
    <w:rsid w:val="48DF33D4"/>
    <w:rsid w:val="48FB5D34"/>
    <w:rsid w:val="48FD1AAC"/>
    <w:rsid w:val="491168F9"/>
    <w:rsid w:val="49137521"/>
    <w:rsid w:val="49227764"/>
    <w:rsid w:val="49262DB0"/>
    <w:rsid w:val="49296D45"/>
    <w:rsid w:val="492C413F"/>
    <w:rsid w:val="492E435B"/>
    <w:rsid w:val="49311755"/>
    <w:rsid w:val="49351245"/>
    <w:rsid w:val="493C4382"/>
    <w:rsid w:val="49431BB4"/>
    <w:rsid w:val="494F67AB"/>
    <w:rsid w:val="495A6EFE"/>
    <w:rsid w:val="49641B2B"/>
    <w:rsid w:val="49695393"/>
    <w:rsid w:val="496B4C8A"/>
    <w:rsid w:val="496D09DF"/>
    <w:rsid w:val="498126DD"/>
    <w:rsid w:val="498A77E3"/>
    <w:rsid w:val="49926698"/>
    <w:rsid w:val="49A85EBB"/>
    <w:rsid w:val="49BF4FB3"/>
    <w:rsid w:val="49CA5E32"/>
    <w:rsid w:val="49CF51F6"/>
    <w:rsid w:val="49D96075"/>
    <w:rsid w:val="49ED7D72"/>
    <w:rsid w:val="49F20EE5"/>
    <w:rsid w:val="49F230EC"/>
    <w:rsid w:val="4A05330E"/>
    <w:rsid w:val="4A0C644A"/>
    <w:rsid w:val="4A162E25"/>
    <w:rsid w:val="4A1A4018"/>
    <w:rsid w:val="4A25750C"/>
    <w:rsid w:val="4A2C2648"/>
    <w:rsid w:val="4A3634C7"/>
    <w:rsid w:val="4A396B13"/>
    <w:rsid w:val="4A3E237C"/>
    <w:rsid w:val="4A4130C3"/>
    <w:rsid w:val="4A4C2CEB"/>
    <w:rsid w:val="4A510301"/>
    <w:rsid w:val="4A527BD5"/>
    <w:rsid w:val="4A565917"/>
    <w:rsid w:val="4A62250E"/>
    <w:rsid w:val="4A6A4F1F"/>
    <w:rsid w:val="4A730277"/>
    <w:rsid w:val="4A791606"/>
    <w:rsid w:val="4A851D59"/>
    <w:rsid w:val="4A886551"/>
    <w:rsid w:val="4A8A736F"/>
    <w:rsid w:val="4A964055"/>
    <w:rsid w:val="4A965D14"/>
    <w:rsid w:val="4A981A8C"/>
    <w:rsid w:val="4A9B157C"/>
    <w:rsid w:val="4AA93C99"/>
    <w:rsid w:val="4AB663B6"/>
    <w:rsid w:val="4AB8212E"/>
    <w:rsid w:val="4ABD14F2"/>
    <w:rsid w:val="4AC5484B"/>
    <w:rsid w:val="4AC565F9"/>
    <w:rsid w:val="4AC76815"/>
    <w:rsid w:val="4AC97E97"/>
    <w:rsid w:val="4ADB406F"/>
    <w:rsid w:val="4AEA6060"/>
    <w:rsid w:val="4AF60EA8"/>
    <w:rsid w:val="4AFA44F5"/>
    <w:rsid w:val="4B076C12"/>
    <w:rsid w:val="4B0E61F2"/>
    <w:rsid w:val="4B101F6A"/>
    <w:rsid w:val="4B1732F9"/>
    <w:rsid w:val="4B1C435F"/>
    <w:rsid w:val="4B257098"/>
    <w:rsid w:val="4B2B2A43"/>
    <w:rsid w:val="4B321EE0"/>
    <w:rsid w:val="4B347C5C"/>
    <w:rsid w:val="4B3D2633"/>
    <w:rsid w:val="4B3D6AD7"/>
    <w:rsid w:val="4B46598C"/>
    <w:rsid w:val="4B49722A"/>
    <w:rsid w:val="4B6E4EE3"/>
    <w:rsid w:val="4B7047B7"/>
    <w:rsid w:val="4B7778F3"/>
    <w:rsid w:val="4B7A5635"/>
    <w:rsid w:val="4B814C16"/>
    <w:rsid w:val="4B8B15F1"/>
    <w:rsid w:val="4B8B7843"/>
    <w:rsid w:val="4B9761E7"/>
    <w:rsid w:val="4BAD5A0B"/>
    <w:rsid w:val="4BB16DF3"/>
    <w:rsid w:val="4BBD2DDC"/>
    <w:rsid w:val="4BBF129A"/>
    <w:rsid w:val="4BD50ABE"/>
    <w:rsid w:val="4BD905AE"/>
    <w:rsid w:val="4BE3142D"/>
    <w:rsid w:val="4BEF1B80"/>
    <w:rsid w:val="4BFA0524"/>
    <w:rsid w:val="4BFE6267"/>
    <w:rsid w:val="4C0C0983"/>
    <w:rsid w:val="4C1E2465"/>
    <w:rsid w:val="4C26756B"/>
    <w:rsid w:val="4C3457E4"/>
    <w:rsid w:val="4C431ECB"/>
    <w:rsid w:val="4C4A5008"/>
    <w:rsid w:val="4C4C5224"/>
    <w:rsid w:val="4C673E0C"/>
    <w:rsid w:val="4C72455F"/>
    <w:rsid w:val="4C7B78B7"/>
    <w:rsid w:val="4C8524E4"/>
    <w:rsid w:val="4C9149E5"/>
    <w:rsid w:val="4CA02E7A"/>
    <w:rsid w:val="4CBB7CB4"/>
    <w:rsid w:val="4CC0176E"/>
    <w:rsid w:val="4CC03516"/>
    <w:rsid w:val="4CC72AFC"/>
    <w:rsid w:val="4CC8383D"/>
    <w:rsid w:val="4CCA7EF7"/>
    <w:rsid w:val="4CCF19B1"/>
    <w:rsid w:val="4CD46FC7"/>
    <w:rsid w:val="4CDB0356"/>
    <w:rsid w:val="4CDF7E46"/>
    <w:rsid w:val="4CE23492"/>
    <w:rsid w:val="4CF03E01"/>
    <w:rsid w:val="4CFB4554"/>
    <w:rsid w:val="4D043409"/>
    <w:rsid w:val="4D0B0C3B"/>
    <w:rsid w:val="4D1337AD"/>
    <w:rsid w:val="4D1A2C2C"/>
    <w:rsid w:val="4D2F41FE"/>
    <w:rsid w:val="4D330192"/>
    <w:rsid w:val="4D3D691B"/>
    <w:rsid w:val="4D551EB6"/>
    <w:rsid w:val="4D5C3245"/>
    <w:rsid w:val="4D7F33D7"/>
    <w:rsid w:val="4D8C33FE"/>
    <w:rsid w:val="4D924EB8"/>
    <w:rsid w:val="4DA30E74"/>
    <w:rsid w:val="4DA8648A"/>
    <w:rsid w:val="4DA92202"/>
    <w:rsid w:val="4DAD1CF2"/>
    <w:rsid w:val="4DB0533F"/>
    <w:rsid w:val="4DB12E65"/>
    <w:rsid w:val="4DC62DB4"/>
    <w:rsid w:val="4DCB2178"/>
    <w:rsid w:val="4DE60D60"/>
    <w:rsid w:val="4E075509"/>
    <w:rsid w:val="4E0F475B"/>
    <w:rsid w:val="4E121B55"/>
    <w:rsid w:val="4E141D71"/>
    <w:rsid w:val="4E151645"/>
    <w:rsid w:val="4E214CF1"/>
    <w:rsid w:val="4E323FA5"/>
    <w:rsid w:val="4E33564D"/>
    <w:rsid w:val="4E355844"/>
    <w:rsid w:val="4E4168DE"/>
    <w:rsid w:val="4E616639"/>
    <w:rsid w:val="4E6B74B7"/>
    <w:rsid w:val="4E720846"/>
    <w:rsid w:val="4E74636C"/>
    <w:rsid w:val="4E7E71EB"/>
    <w:rsid w:val="4E880069"/>
    <w:rsid w:val="4E89214C"/>
    <w:rsid w:val="4E907053"/>
    <w:rsid w:val="4EA74993"/>
    <w:rsid w:val="4EBD5F65"/>
    <w:rsid w:val="4ED17C62"/>
    <w:rsid w:val="4ED96B17"/>
    <w:rsid w:val="4EDE5EDB"/>
    <w:rsid w:val="4EDE7C89"/>
    <w:rsid w:val="4EEC23A6"/>
    <w:rsid w:val="4F0022F6"/>
    <w:rsid w:val="4F2935FA"/>
    <w:rsid w:val="4F3A5808"/>
    <w:rsid w:val="4F3D2C02"/>
    <w:rsid w:val="4F4026F2"/>
    <w:rsid w:val="4F42290E"/>
    <w:rsid w:val="4F5A6DEA"/>
    <w:rsid w:val="4F7725B8"/>
    <w:rsid w:val="4F7D74A2"/>
    <w:rsid w:val="4F8E345D"/>
    <w:rsid w:val="4FA15887"/>
    <w:rsid w:val="4FA26F09"/>
    <w:rsid w:val="4FA9473B"/>
    <w:rsid w:val="4FB82BD0"/>
    <w:rsid w:val="4FBF3F5F"/>
    <w:rsid w:val="4FBF5D0D"/>
    <w:rsid w:val="4FBF7ABB"/>
    <w:rsid w:val="4FC43323"/>
    <w:rsid w:val="4FCB6460"/>
    <w:rsid w:val="4FCC21D8"/>
    <w:rsid w:val="4FD42D8C"/>
    <w:rsid w:val="4FD86DCF"/>
    <w:rsid w:val="4FE237A9"/>
    <w:rsid w:val="4FE85264"/>
    <w:rsid w:val="4FEC63D6"/>
    <w:rsid w:val="500D4CCA"/>
    <w:rsid w:val="500D6A78"/>
    <w:rsid w:val="501C315F"/>
    <w:rsid w:val="501E0C85"/>
    <w:rsid w:val="502142D2"/>
    <w:rsid w:val="502E69EF"/>
    <w:rsid w:val="5032028D"/>
    <w:rsid w:val="503410D7"/>
    <w:rsid w:val="50391213"/>
    <w:rsid w:val="503E1327"/>
    <w:rsid w:val="503E6C32"/>
    <w:rsid w:val="50454464"/>
    <w:rsid w:val="50487AB0"/>
    <w:rsid w:val="5051105B"/>
    <w:rsid w:val="5060129E"/>
    <w:rsid w:val="506D0C68"/>
    <w:rsid w:val="507C1E50"/>
    <w:rsid w:val="5087626C"/>
    <w:rsid w:val="508F3931"/>
    <w:rsid w:val="509B22D6"/>
    <w:rsid w:val="50A8054F"/>
    <w:rsid w:val="50AA7BE3"/>
    <w:rsid w:val="50B9275C"/>
    <w:rsid w:val="50BB0282"/>
    <w:rsid w:val="50BD2070"/>
    <w:rsid w:val="50C11588"/>
    <w:rsid w:val="50C35389"/>
    <w:rsid w:val="50C64E79"/>
    <w:rsid w:val="50DE6667"/>
    <w:rsid w:val="50E023DF"/>
    <w:rsid w:val="50E24EB8"/>
    <w:rsid w:val="50E27F05"/>
    <w:rsid w:val="50ED21FE"/>
    <w:rsid w:val="510D2AA8"/>
    <w:rsid w:val="510F7059"/>
    <w:rsid w:val="51112598"/>
    <w:rsid w:val="511E5D20"/>
    <w:rsid w:val="51226553"/>
    <w:rsid w:val="512322CB"/>
    <w:rsid w:val="51312C3A"/>
    <w:rsid w:val="513A1AEF"/>
    <w:rsid w:val="513B7615"/>
    <w:rsid w:val="51493AE0"/>
    <w:rsid w:val="514A4D73"/>
    <w:rsid w:val="51591DD6"/>
    <w:rsid w:val="515B5A21"/>
    <w:rsid w:val="515B7CB7"/>
    <w:rsid w:val="515E50B1"/>
    <w:rsid w:val="51644DBE"/>
    <w:rsid w:val="51646B6C"/>
    <w:rsid w:val="516528E4"/>
    <w:rsid w:val="516A7EFA"/>
    <w:rsid w:val="516C5A20"/>
    <w:rsid w:val="51776D26"/>
    <w:rsid w:val="51932FAD"/>
    <w:rsid w:val="51A60F32"/>
    <w:rsid w:val="51B26DB1"/>
    <w:rsid w:val="51B82A14"/>
    <w:rsid w:val="51C4585C"/>
    <w:rsid w:val="51C4760A"/>
    <w:rsid w:val="51DD06CC"/>
    <w:rsid w:val="51E23F34"/>
    <w:rsid w:val="51F83758"/>
    <w:rsid w:val="51FD2B1C"/>
    <w:rsid w:val="520E473E"/>
    <w:rsid w:val="521265C8"/>
    <w:rsid w:val="52187956"/>
    <w:rsid w:val="522105B9"/>
    <w:rsid w:val="522E717A"/>
    <w:rsid w:val="52354064"/>
    <w:rsid w:val="523E560F"/>
    <w:rsid w:val="524349D3"/>
    <w:rsid w:val="524D5852"/>
    <w:rsid w:val="524E3378"/>
    <w:rsid w:val="525C5A95"/>
    <w:rsid w:val="52636E23"/>
    <w:rsid w:val="526607F5"/>
    <w:rsid w:val="52727066"/>
    <w:rsid w:val="527370CF"/>
    <w:rsid w:val="527A5F1B"/>
    <w:rsid w:val="527B23BF"/>
    <w:rsid w:val="527E5A0B"/>
    <w:rsid w:val="52806EA1"/>
    <w:rsid w:val="528079D5"/>
    <w:rsid w:val="52854FEC"/>
    <w:rsid w:val="52950FA7"/>
    <w:rsid w:val="52961843"/>
    <w:rsid w:val="529945F3"/>
    <w:rsid w:val="52A42F98"/>
    <w:rsid w:val="52B87278"/>
    <w:rsid w:val="52BC6534"/>
    <w:rsid w:val="52C13B4A"/>
    <w:rsid w:val="52C33D66"/>
    <w:rsid w:val="52CA0C50"/>
    <w:rsid w:val="52CD720A"/>
    <w:rsid w:val="52E361B6"/>
    <w:rsid w:val="52E55A8A"/>
    <w:rsid w:val="52F7756C"/>
    <w:rsid w:val="5311687F"/>
    <w:rsid w:val="53220A8C"/>
    <w:rsid w:val="53230361"/>
    <w:rsid w:val="53281E1B"/>
    <w:rsid w:val="53334A48"/>
    <w:rsid w:val="533407C0"/>
    <w:rsid w:val="5334431C"/>
    <w:rsid w:val="533B56AA"/>
    <w:rsid w:val="53407165"/>
    <w:rsid w:val="534327B1"/>
    <w:rsid w:val="53511372"/>
    <w:rsid w:val="53605111"/>
    <w:rsid w:val="53607919"/>
    <w:rsid w:val="536410A5"/>
    <w:rsid w:val="536746F1"/>
    <w:rsid w:val="536F7A4A"/>
    <w:rsid w:val="53740BBC"/>
    <w:rsid w:val="5375337F"/>
    <w:rsid w:val="537B019D"/>
    <w:rsid w:val="53837051"/>
    <w:rsid w:val="53845BD3"/>
    <w:rsid w:val="5394300C"/>
    <w:rsid w:val="53990623"/>
    <w:rsid w:val="539F20DD"/>
    <w:rsid w:val="53A05E55"/>
    <w:rsid w:val="53AC47FA"/>
    <w:rsid w:val="53BF0089"/>
    <w:rsid w:val="53C04396"/>
    <w:rsid w:val="53C41B44"/>
    <w:rsid w:val="53C53FD0"/>
    <w:rsid w:val="53CC27A6"/>
    <w:rsid w:val="53DD49B3"/>
    <w:rsid w:val="53DF24DA"/>
    <w:rsid w:val="53E421E6"/>
    <w:rsid w:val="53F73CC7"/>
    <w:rsid w:val="53F87A3F"/>
    <w:rsid w:val="53FD0BB2"/>
    <w:rsid w:val="54014B46"/>
    <w:rsid w:val="540208BE"/>
    <w:rsid w:val="541D43EB"/>
    <w:rsid w:val="542B3971"/>
    <w:rsid w:val="543640C4"/>
    <w:rsid w:val="544374C2"/>
    <w:rsid w:val="54484523"/>
    <w:rsid w:val="545253A1"/>
    <w:rsid w:val="54576514"/>
    <w:rsid w:val="545A6004"/>
    <w:rsid w:val="546C027A"/>
    <w:rsid w:val="54713860"/>
    <w:rsid w:val="547277F2"/>
    <w:rsid w:val="547C5F7A"/>
    <w:rsid w:val="5488491F"/>
    <w:rsid w:val="54A31759"/>
    <w:rsid w:val="54B27BEE"/>
    <w:rsid w:val="54BA4CF5"/>
    <w:rsid w:val="54C47892"/>
    <w:rsid w:val="54D062F6"/>
    <w:rsid w:val="54D47B64"/>
    <w:rsid w:val="54E16725"/>
    <w:rsid w:val="54EA382C"/>
    <w:rsid w:val="54EA55DA"/>
    <w:rsid w:val="54FC530D"/>
    <w:rsid w:val="54FE2E33"/>
    <w:rsid w:val="54FF3975"/>
    <w:rsid w:val="551408A9"/>
    <w:rsid w:val="55142657"/>
    <w:rsid w:val="55190293"/>
    <w:rsid w:val="551B5793"/>
    <w:rsid w:val="55207A5F"/>
    <w:rsid w:val="553B5E36"/>
    <w:rsid w:val="554271C4"/>
    <w:rsid w:val="55450A62"/>
    <w:rsid w:val="55456CB4"/>
    <w:rsid w:val="55466588"/>
    <w:rsid w:val="55482300"/>
    <w:rsid w:val="55713605"/>
    <w:rsid w:val="5579070C"/>
    <w:rsid w:val="5579695E"/>
    <w:rsid w:val="55805F3E"/>
    <w:rsid w:val="55807CEC"/>
    <w:rsid w:val="558477DD"/>
    <w:rsid w:val="559935CE"/>
    <w:rsid w:val="55A0213D"/>
    <w:rsid w:val="55B55BE8"/>
    <w:rsid w:val="55BB0D24"/>
    <w:rsid w:val="55C0458D"/>
    <w:rsid w:val="55C069AA"/>
    <w:rsid w:val="55C73B6D"/>
    <w:rsid w:val="55C951EF"/>
    <w:rsid w:val="55D87B28"/>
    <w:rsid w:val="55DA564E"/>
    <w:rsid w:val="55E069DD"/>
    <w:rsid w:val="55E42029"/>
    <w:rsid w:val="55F52488"/>
    <w:rsid w:val="55F85AD5"/>
    <w:rsid w:val="56004989"/>
    <w:rsid w:val="560C77D2"/>
    <w:rsid w:val="561F7505"/>
    <w:rsid w:val="562118B8"/>
    <w:rsid w:val="56244B1C"/>
    <w:rsid w:val="562729F4"/>
    <w:rsid w:val="562763BA"/>
    <w:rsid w:val="56372AA1"/>
    <w:rsid w:val="5640122A"/>
    <w:rsid w:val="56431446"/>
    <w:rsid w:val="564725B8"/>
    <w:rsid w:val="564B20A8"/>
    <w:rsid w:val="565D3B8A"/>
    <w:rsid w:val="565F3DA6"/>
    <w:rsid w:val="567E247E"/>
    <w:rsid w:val="56847368"/>
    <w:rsid w:val="568B06F7"/>
    <w:rsid w:val="568D0913"/>
    <w:rsid w:val="56903F5F"/>
    <w:rsid w:val="56960053"/>
    <w:rsid w:val="56BA5480"/>
    <w:rsid w:val="56C34335"/>
    <w:rsid w:val="56C44875"/>
    <w:rsid w:val="56D80A05"/>
    <w:rsid w:val="56F95FA8"/>
    <w:rsid w:val="56FE536D"/>
    <w:rsid w:val="57062473"/>
    <w:rsid w:val="570D3802"/>
    <w:rsid w:val="570F757A"/>
    <w:rsid w:val="571526B6"/>
    <w:rsid w:val="57174680"/>
    <w:rsid w:val="5721105B"/>
    <w:rsid w:val="572172AD"/>
    <w:rsid w:val="572A7F10"/>
    <w:rsid w:val="572B1EDA"/>
    <w:rsid w:val="572D17AE"/>
    <w:rsid w:val="573568B4"/>
    <w:rsid w:val="57392849"/>
    <w:rsid w:val="573A3ECB"/>
    <w:rsid w:val="574F7976"/>
    <w:rsid w:val="575E22AF"/>
    <w:rsid w:val="576A47B0"/>
    <w:rsid w:val="576C677A"/>
    <w:rsid w:val="57723665"/>
    <w:rsid w:val="57914433"/>
    <w:rsid w:val="5794182D"/>
    <w:rsid w:val="57BD5228"/>
    <w:rsid w:val="57C40364"/>
    <w:rsid w:val="57CB6C86"/>
    <w:rsid w:val="57D21E28"/>
    <w:rsid w:val="57D91936"/>
    <w:rsid w:val="57DE6F4C"/>
    <w:rsid w:val="57E427B4"/>
    <w:rsid w:val="57EA769F"/>
    <w:rsid w:val="58041C55"/>
    <w:rsid w:val="580C1D0B"/>
    <w:rsid w:val="581B1F4E"/>
    <w:rsid w:val="581D5CC6"/>
    <w:rsid w:val="581D7A74"/>
    <w:rsid w:val="58201313"/>
    <w:rsid w:val="583F3E8F"/>
    <w:rsid w:val="58564D34"/>
    <w:rsid w:val="58580AAD"/>
    <w:rsid w:val="585D2567"/>
    <w:rsid w:val="586C4558"/>
    <w:rsid w:val="5887520C"/>
    <w:rsid w:val="58B54151"/>
    <w:rsid w:val="58BC728D"/>
    <w:rsid w:val="58C24BD6"/>
    <w:rsid w:val="58C24CDC"/>
    <w:rsid w:val="58C779E0"/>
    <w:rsid w:val="58D00F8B"/>
    <w:rsid w:val="58D2085F"/>
    <w:rsid w:val="58ED5699"/>
    <w:rsid w:val="58EF1885"/>
    <w:rsid w:val="58F5454D"/>
    <w:rsid w:val="590D1897"/>
    <w:rsid w:val="591C1ADA"/>
    <w:rsid w:val="592D1F39"/>
    <w:rsid w:val="592E180D"/>
    <w:rsid w:val="59376914"/>
    <w:rsid w:val="593A6404"/>
    <w:rsid w:val="593B6BA9"/>
    <w:rsid w:val="593D56A2"/>
    <w:rsid w:val="59411541"/>
    <w:rsid w:val="594A6647"/>
    <w:rsid w:val="59561490"/>
    <w:rsid w:val="595C281E"/>
    <w:rsid w:val="595C637A"/>
    <w:rsid w:val="5963595B"/>
    <w:rsid w:val="59657925"/>
    <w:rsid w:val="5980650D"/>
    <w:rsid w:val="59975605"/>
    <w:rsid w:val="5999137D"/>
    <w:rsid w:val="599E37D2"/>
    <w:rsid w:val="59B9557B"/>
    <w:rsid w:val="59BE5287"/>
    <w:rsid w:val="59DF0D30"/>
    <w:rsid w:val="59EF74F0"/>
    <w:rsid w:val="59F1740B"/>
    <w:rsid w:val="5A0709DC"/>
    <w:rsid w:val="5A0A04CC"/>
    <w:rsid w:val="5A0A5DD6"/>
    <w:rsid w:val="5A13112F"/>
    <w:rsid w:val="5A274BDA"/>
    <w:rsid w:val="5A2D269D"/>
    <w:rsid w:val="5A3317D1"/>
    <w:rsid w:val="5A517EA9"/>
    <w:rsid w:val="5A6B6EE7"/>
    <w:rsid w:val="5A76346C"/>
    <w:rsid w:val="5A76409B"/>
    <w:rsid w:val="5AA463AA"/>
    <w:rsid w:val="5AA61FA3"/>
    <w:rsid w:val="5AAB75B9"/>
    <w:rsid w:val="5AB02E22"/>
    <w:rsid w:val="5AB0697E"/>
    <w:rsid w:val="5ABA77FD"/>
    <w:rsid w:val="5ABF4E13"/>
    <w:rsid w:val="5ADB2B77"/>
    <w:rsid w:val="5ADE798F"/>
    <w:rsid w:val="5AE20B01"/>
    <w:rsid w:val="5AE91E90"/>
    <w:rsid w:val="5AEC372E"/>
    <w:rsid w:val="5AF251E8"/>
    <w:rsid w:val="5AF56A87"/>
    <w:rsid w:val="5AF96577"/>
    <w:rsid w:val="5AFA5E4B"/>
    <w:rsid w:val="5B0867BA"/>
    <w:rsid w:val="5B0B44FC"/>
    <w:rsid w:val="5B13515F"/>
    <w:rsid w:val="5B1769FD"/>
    <w:rsid w:val="5B21162A"/>
    <w:rsid w:val="5B264E92"/>
    <w:rsid w:val="5B266C40"/>
    <w:rsid w:val="5B2F6F83"/>
    <w:rsid w:val="5B3255E5"/>
    <w:rsid w:val="5B3752F1"/>
    <w:rsid w:val="5B3E042E"/>
    <w:rsid w:val="5B3F5F54"/>
    <w:rsid w:val="5B417F1E"/>
    <w:rsid w:val="5B465534"/>
    <w:rsid w:val="5B490B80"/>
    <w:rsid w:val="5B501F0F"/>
    <w:rsid w:val="5B5714EF"/>
    <w:rsid w:val="5B6360E6"/>
    <w:rsid w:val="5B647768"/>
    <w:rsid w:val="5B94004E"/>
    <w:rsid w:val="5B962018"/>
    <w:rsid w:val="5B977B3E"/>
    <w:rsid w:val="5B984680"/>
    <w:rsid w:val="5B995664"/>
    <w:rsid w:val="5B9B13DC"/>
    <w:rsid w:val="5BA74225"/>
    <w:rsid w:val="5BAF6C35"/>
    <w:rsid w:val="5BB029AE"/>
    <w:rsid w:val="5BB4249E"/>
    <w:rsid w:val="5BB46942"/>
    <w:rsid w:val="5BE74621"/>
    <w:rsid w:val="5BE865EB"/>
    <w:rsid w:val="5BEA43DA"/>
    <w:rsid w:val="5BEC1C38"/>
    <w:rsid w:val="5BF166F0"/>
    <w:rsid w:val="5BF64864"/>
    <w:rsid w:val="5BFC5BF3"/>
    <w:rsid w:val="5C0056E3"/>
    <w:rsid w:val="5C013209"/>
    <w:rsid w:val="5C066748"/>
    <w:rsid w:val="5C1271C4"/>
    <w:rsid w:val="5C1949F7"/>
    <w:rsid w:val="5C1D0043"/>
    <w:rsid w:val="5C4750C0"/>
    <w:rsid w:val="5C4F0418"/>
    <w:rsid w:val="5C514191"/>
    <w:rsid w:val="5C5B32D6"/>
    <w:rsid w:val="5C6739B4"/>
    <w:rsid w:val="5C853E3A"/>
    <w:rsid w:val="5C86208C"/>
    <w:rsid w:val="5C9127DF"/>
    <w:rsid w:val="5C9347A9"/>
    <w:rsid w:val="5C983B6D"/>
    <w:rsid w:val="5CA70254"/>
    <w:rsid w:val="5CC44962"/>
    <w:rsid w:val="5CC52489"/>
    <w:rsid w:val="5CCB3F43"/>
    <w:rsid w:val="5CDB3A5A"/>
    <w:rsid w:val="5CDD5541"/>
    <w:rsid w:val="5CE24DE9"/>
    <w:rsid w:val="5CE62B2B"/>
    <w:rsid w:val="5CE62F78"/>
    <w:rsid w:val="5CF54B1C"/>
    <w:rsid w:val="5CFA4828"/>
    <w:rsid w:val="5D042FB1"/>
    <w:rsid w:val="5D0F6E2D"/>
    <w:rsid w:val="5D1A0A26"/>
    <w:rsid w:val="5D2E44D2"/>
    <w:rsid w:val="5D3C274B"/>
    <w:rsid w:val="5D445AA3"/>
    <w:rsid w:val="5D5029E4"/>
    <w:rsid w:val="5D5757D7"/>
    <w:rsid w:val="5D5932FD"/>
    <w:rsid w:val="5D5A1E80"/>
    <w:rsid w:val="5D6B1282"/>
    <w:rsid w:val="5D7874FB"/>
    <w:rsid w:val="5D7D1808"/>
    <w:rsid w:val="5D8F31C2"/>
    <w:rsid w:val="5D973E25"/>
    <w:rsid w:val="5D9E6F62"/>
    <w:rsid w:val="5DA402F0"/>
    <w:rsid w:val="5DAF5613"/>
    <w:rsid w:val="5DB524FD"/>
    <w:rsid w:val="5DBE5856"/>
    <w:rsid w:val="5DCD7847"/>
    <w:rsid w:val="5DD15589"/>
    <w:rsid w:val="5DD40BD5"/>
    <w:rsid w:val="5DD706C5"/>
    <w:rsid w:val="5DD9443E"/>
    <w:rsid w:val="5DD961EC"/>
    <w:rsid w:val="5DE0757A"/>
    <w:rsid w:val="5DE3706A"/>
    <w:rsid w:val="5DF27113"/>
    <w:rsid w:val="5E0109B8"/>
    <w:rsid w:val="5E070FAB"/>
    <w:rsid w:val="5E0C65C1"/>
    <w:rsid w:val="5E1A2157"/>
    <w:rsid w:val="5E316028"/>
    <w:rsid w:val="5E3C5887"/>
    <w:rsid w:val="5E3E6996"/>
    <w:rsid w:val="5E40626B"/>
    <w:rsid w:val="5E5D506F"/>
    <w:rsid w:val="5E5E4943"/>
    <w:rsid w:val="5E6C52B2"/>
    <w:rsid w:val="5E761C8C"/>
    <w:rsid w:val="5E7B54F5"/>
    <w:rsid w:val="5E940365"/>
    <w:rsid w:val="5E9B1A1C"/>
    <w:rsid w:val="5EA555A2"/>
    <w:rsid w:val="5EA902B4"/>
    <w:rsid w:val="5EB6652D"/>
    <w:rsid w:val="5EC93EDE"/>
    <w:rsid w:val="5ED115B9"/>
    <w:rsid w:val="5EDA221B"/>
    <w:rsid w:val="5EDB5F93"/>
    <w:rsid w:val="5EE03930"/>
    <w:rsid w:val="5EE412EC"/>
    <w:rsid w:val="5EF64B7B"/>
    <w:rsid w:val="5F0454EA"/>
    <w:rsid w:val="5F053010"/>
    <w:rsid w:val="5F1F40D2"/>
    <w:rsid w:val="5F3B7206"/>
    <w:rsid w:val="5F61293D"/>
    <w:rsid w:val="5F6E5059"/>
    <w:rsid w:val="5F724B4A"/>
    <w:rsid w:val="5F797C86"/>
    <w:rsid w:val="5F954394"/>
    <w:rsid w:val="5F9745B0"/>
    <w:rsid w:val="5F9E593F"/>
    <w:rsid w:val="5FA6034F"/>
    <w:rsid w:val="5FA840C8"/>
    <w:rsid w:val="5FB54A36"/>
    <w:rsid w:val="5FB567E4"/>
    <w:rsid w:val="5FDC6CE1"/>
    <w:rsid w:val="5FED5F7E"/>
    <w:rsid w:val="5FF27A39"/>
    <w:rsid w:val="5FFE41FA"/>
    <w:rsid w:val="600532C8"/>
    <w:rsid w:val="601C5F42"/>
    <w:rsid w:val="602F2A3B"/>
    <w:rsid w:val="602F6597"/>
    <w:rsid w:val="604F6C39"/>
    <w:rsid w:val="60563B24"/>
    <w:rsid w:val="605B738C"/>
    <w:rsid w:val="60634492"/>
    <w:rsid w:val="606F4BE5"/>
    <w:rsid w:val="60807BFF"/>
    <w:rsid w:val="608C5797"/>
    <w:rsid w:val="60985381"/>
    <w:rsid w:val="60C03693"/>
    <w:rsid w:val="60C07B37"/>
    <w:rsid w:val="60C70EC5"/>
    <w:rsid w:val="60C82547"/>
    <w:rsid w:val="60E172AB"/>
    <w:rsid w:val="60E2185B"/>
    <w:rsid w:val="60E6759D"/>
    <w:rsid w:val="60EF5D26"/>
    <w:rsid w:val="60F375C4"/>
    <w:rsid w:val="61032991"/>
    <w:rsid w:val="6113482E"/>
    <w:rsid w:val="6115578D"/>
    <w:rsid w:val="6122434D"/>
    <w:rsid w:val="61300818"/>
    <w:rsid w:val="613719A8"/>
    <w:rsid w:val="6138591F"/>
    <w:rsid w:val="61420C99"/>
    <w:rsid w:val="614632BC"/>
    <w:rsid w:val="61475B62"/>
    <w:rsid w:val="61477910"/>
    <w:rsid w:val="61572249"/>
    <w:rsid w:val="615A5895"/>
    <w:rsid w:val="615C33BC"/>
    <w:rsid w:val="61665FE8"/>
    <w:rsid w:val="616C4CD8"/>
    <w:rsid w:val="616C7377"/>
    <w:rsid w:val="61720E31"/>
    <w:rsid w:val="61730705"/>
    <w:rsid w:val="618172C6"/>
    <w:rsid w:val="6189617B"/>
    <w:rsid w:val="61926DDD"/>
    <w:rsid w:val="619568CD"/>
    <w:rsid w:val="619C4100"/>
    <w:rsid w:val="61A30FEA"/>
    <w:rsid w:val="61AA04DA"/>
    <w:rsid w:val="61AB4343"/>
    <w:rsid w:val="61B9080E"/>
    <w:rsid w:val="61BA5D22"/>
    <w:rsid w:val="61BF394A"/>
    <w:rsid w:val="61C3343B"/>
    <w:rsid w:val="61C6117D"/>
    <w:rsid w:val="61CD42B9"/>
    <w:rsid w:val="61D70C94"/>
    <w:rsid w:val="61D75138"/>
    <w:rsid w:val="61DA0784"/>
    <w:rsid w:val="61DF3FED"/>
    <w:rsid w:val="61F335F4"/>
    <w:rsid w:val="61FA4982"/>
    <w:rsid w:val="620029C1"/>
    <w:rsid w:val="620852F1"/>
    <w:rsid w:val="62145A44"/>
    <w:rsid w:val="62157A0E"/>
    <w:rsid w:val="62233ED9"/>
    <w:rsid w:val="624B51DE"/>
    <w:rsid w:val="625318A1"/>
    <w:rsid w:val="62562501"/>
    <w:rsid w:val="62685D90"/>
    <w:rsid w:val="626B762E"/>
    <w:rsid w:val="62773DC1"/>
    <w:rsid w:val="62A74B0A"/>
    <w:rsid w:val="62AA33F3"/>
    <w:rsid w:val="62AD7C47"/>
    <w:rsid w:val="62BE3C02"/>
    <w:rsid w:val="62C27B96"/>
    <w:rsid w:val="62C84A81"/>
    <w:rsid w:val="62CE02E9"/>
    <w:rsid w:val="62D90A3C"/>
    <w:rsid w:val="62DB2A06"/>
    <w:rsid w:val="62E0626E"/>
    <w:rsid w:val="62EE2739"/>
    <w:rsid w:val="62F51D1A"/>
    <w:rsid w:val="62FB6C04"/>
    <w:rsid w:val="62FF4946"/>
    <w:rsid w:val="62FF6A2C"/>
    <w:rsid w:val="63027F93"/>
    <w:rsid w:val="630A6E47"/>
    <w:rsid w:val="632717A7"/>
    <w:rsid w:val="632B2565"/>
    <w:rsid w:val="63365E8E"/>
    <w:rsid w:val="63381C06"/>
    <w:rsid w:val="634B193A"/>
    <w:rsid w:val="634E4F86"/>
    <w:rsid w:val="63506F50"/>
    <w:rsid w:val="63554566"/>
    <w:rsid w:val="6356208C"/>
    <w:rsid w:val="63732C3E"/>
    <w:rsid w:val="63754C08"/>
    <w:rsid w:val="6378589B"/>
    <w:rsid w:val="637C5F97"/>
    <w:rsid w:val="637F5A87"/>
    <w:rsid w:val="638E2526"/>
    <w:rsid w:val="639332E1"/>
    <w:rsid w:val="63984453"/>
    <w:rsid w:val="63A177AC"/>
    <w:rsid w:val="63A23524"/>
    <w:rsid w:val="63BE035D"/>
    <w:rsid w:val="63C416EC"/>
    <w:rsid w:val="63C60FC0"/>
    <w:rsid w:val="63C75763"/>
    <w:rsid w:val="63CF256B"/>
    <w:rsid w:val="63DA2CBD"/>
    <w:rsid w:val="63EE0517"/>
    <w:rsid w:val="63EF49BB"/>
    <w:rsid w:val="640D3093"/>
    <w:rsid w:val="64155AA4"/>
    <w:rsid w:val="6417181C"/>
    <w:rsid w:val="642F125B"/>
    <w:rsid w:val="64306D81"/>
    <w:rsid w:val="644B5969"/>
    <w:rsid w:val="644B7717"/>
    <w:rsid w:val="64502F80"/>
    <w:rsid w:val="6457430E"/>
    <w:rsid w:val="64634A61"/>
    <w:rsid w:val="646709F5"/>
    <w:rsid w:val="646B7DB9"/>
    <w:rsid w:val="6486074F"/>
    <w:rsid w:val="648C220A"/>
    <w:rsid w:val="64986E00"/>
    <w:rsid w:val="649D0E83"/>
    <w:rsid w:val="64A55079"/>
    <w:rsid w:val="64B8199A"/>
    <w:rsid w:val="64BD6867"/>
    <w:rsid w:val="64C37BF6"/>
    <w:rsid w:val="64C64FF0"/>
    <w:rsid w:val="64CC2606"/>
    <w:rsid w:val="64DC3745"/>
    <w:rsid w:val="64F733FB"/>
    <w:rsid w:val="64F97173"/>
    <w:rsid w:val="65007F6E"/>
    <w:rsid w:val="652C12F7"/>
    <w:rsid w:val="653077B7"/>
    <w:rsid w:val="65393A14"/>
    <w:rsid w:val="653F54CE"/>
    <w:rsid w:val="654725D5"/>
    <w:rsid w:val="65473684"/>
    <w:rsid w:val="65476131"/>
    <w:rsid w:val="654A5C21"/>
    <w:rsid w:val="65613696"/>
    <w:rsid w:val="656211BC"/>
    <w:rsid w:val="656D0A57"/>
    <w:rsid w:val="6582360D"/>
    <w:rsid w:val="658630FD"/>
    <w:rsid w:val="658E1FB1"/>
    <w:rsid w:val="659902E5"/>
    <w:rsid w:val="659C1F4E"/>
    <w:rsid w:val="65B36BB3"/>
    <w:rsid w:val="65BA2DA7"/>
    <w:rsid w:val="65C23A09"/>
    <w:rsid w:val="65C77271"/>
    <w:rsid w:val="65C854C3"/>
    <w:rsid w:val="65D57BE0"/>
    <w:rsid w:val="65DA51F7"/>
    <w:rsid w:val="65E23774"/>
    <w:rsid w:val="65EE47FE"/>
    <w:rsid w:val="65F8742B"/>
    <w:rsid w:val="65FC3BCB"/>
    <w:rsid w:val="66100C18"/>
    <w:rsid w:val="66157FDD"/>
    <w:rsid w:val="661A1A97"/>
    <w:rsid w:val="662431CB"/>
    <w:rsid w:val="662B5A52"/>
    <w:rsid w:val="662B648B"/>
    <w:rsid w:val="66344907"/>
    <w:rsid w:val="663761A5"/>
    <w:rsid w:val="6659611C"/>
    <w:rsid w:val="66630D48"/>
    <w:rsid w:val="6672542F"/>
    <w:rsid w:val="66811B16"/>
    <w:rsid w:val="668C4743"/>
    <w:rsid w:val="66A80E51"/>
    <w:rsid w:val="66BE2423"/>
    <w:rsid w:val="66C35C8B"/>
    <w:rsid w:val="66C51A03"/>
    <w:rsid w:val="66CD2666"/>
    <w:rsid w:val="66D460EA"/>
    <w:rsid w:val="66D734E4"/>
    <w:rsid w:val="66E225B5"/>
    <w:rsid w:val="67002A3B"/>
    <w:rsid w:val="670B4DFA"/>
    <w:rsid w:val="6716400D"/>
    <w:rsid w:val="671D35ED"/>
    <w:rsid w:val="671D539B"/>
    <w:rsid w:val="672C3830"/>
    <w:rsid w:val="672F3320"/>
    <w:rsid w:val="674212A6"/>
    <w:rsid w:val="674D3ACF"/>
    <w:rsid w:val="675F3C06"/>
    <w:rsid w:val="67610CEF"/>
    <w:rsid w:val="67656D42"/>
    <w:rsid w:val="677A0A3F"/>
    <w:rsid w:val="677C37D9"/>
    <w:rsid w:val="678418BE"/>
    <w:rsid w:val="67931B01"/>
    <w:rsid w:val="6796514D"/>
    <w:rsid w:val="679D64DC"/>
    <w:rsid w:val="67A27F96"/>
    <w:rsid w:val="67A45ABC"/>
    <w:rsid w:val="67AB735F"/>
    <w:rsid w:val="67B51A77"/>
    <w:rsid w:val="67DF4D46"/>
    <w:rsid w:val="67E45EB9"/>
    <w:rsid w:val="67F0485E"/>
    <w:rsid w:val="68000819"/>
    <w:rsid w:val="68016A6B"/>
    <w:rsid w:val="68071BA7"/>
    <w:rsid w:val="6809591F"/>
    <w:rsid w:val="68106CAE"/>
    <w:rsid w:val="681C38A5"/>
    <w:rsid w:val="681E586F"/>
    <w:rsid w:val="68212C69"/>
    <w:rsid w:val="68246BFD"/>
    <w:rsid w:val="68262975"/>
    <w:rsid w:val="68294213"/>
    <w:rsid w:val="684352D5"/>
    <w:rsid w:val="68442675"/>
    <w:rsid w:val="685A43CD"/>
    <w:rsid w:val="685A617B"/>
    <w:rsid w:val="6861575B"/>
    <w:rsid w:val="68637725"/>
    <w:rsid w:val="687731D1"/>
    <w:rsid w:val="6884144A"/>
    <w:rsid w:val="688E4077"/>
    <w:rsid w:val="68923B67"/>
    <w:rsid w:val="689618A9"/>
    <w:rsid w:val="689A0C6D"/>
    <w:rsid w:val="689B6EBF"/>
    <w:rsid w:val="68A22008"/>
    <w:rsid w:val="68A5389A"/>
    <w:rsid w:val="68B43ADD"/>
    <w:rsid w:val="68BC4EDF"/>
    <w:rsid w:val="68C31F72"/>
    <w:rsid w:val="68D979E8"/>
    <w:rsid w:val="68E36170"/>
    <w:rsid w:val="68F0088D"/>
    <w:rsid w:val="69034A64"/>
    <w:rsid w:val="69074555"/>
    <w:rsid w:val="690A194F"/>
    <w:rsid w:val="690A5DF3"/>
    <w:rsid w:val="69140A20"/>
    <w:rsid w:val="69172A2E"/>
    <w:rsid w:val="692073C4"/>
    <w:rsid w:val="69235085"/>
    <w:rsid w:val="692C1A61"/>
    <w:rsid w:val="692D1AE1"/>
    <w:rsid w:val="69362744"/>
    <w:rsid w:val="6949691B"/>
    <w:rsid w:val="69545E1C"/>
    <w:rsid w:val="69603C65"/>
    <w:rsid w:val="69616830"/>
    <w:rsid w:val="696574CD"/>
    <w:rsid w:val="697A5D95"/>
    <w:rsid w:val="698060B5"/>
    <w:rsid w:val="6985191D"/>
    <w:rsid w:val="698931BC"/>
    <w:rsid w:val="698E2580"/>
    <w:rsid w:val="6994390F"/>
    <w:rsid w:val="699851AD"/>
    <w:rsid w:val="69990F25"/>
    <w:rsid w:val="699D0A15"/>
    <w:rsid w:val="69A47FF6"/>
    <w:rsid w:val="69BB70ED"/>
    <w:rsid w:val="69BF6BDD"/>
    <w:rsid w:val="69E47E59"/>
    <w:rsid w:val="69E91EAC"/>
    <w:rsid w:val="69EE301F"/>
    <w:rsid w:val="69F352C3"/>
    <w:rsid w:val="69F61ED3"/>
    <w:rsid w:val="69F820EF"/>
    <w:rsid w:val="69FD3262"/>
    <w:rsid w:val="6A0D4C93"/>
    <w:rsid w:val="6A15640E"/>
    <w:rsid w:val="6A220F1A"/>
    <w:rsid w:val="6A2353BE"/>
    <w:rsid w:val="6A31115D"/>
    <w:rsid w:val="6A333127"/>
    <w:rsid w:val="6A3C022E"/>
    <w:rsid w:val="6A3C1FDC"/>
    <w:rsid w:val="6A4175F2"/>
    <w:rsid w:val="6A503CD9"/>
    <w:rsid w:val="6A5135AE"/>
    <w:rsid w:val="6A731776"/>
    <w:rsid w:val="6A75729C"/>
    <w:rsid w:val="6A7C687C"/>
    <w:rsid w:val="6A835E5D"/>
    <w:rsid w:val="6A8614A9"/>
    <w:rsid w:val="6A9C6F1F"/>
    <w:rsid w:val="6AA10091"/>
    <w:rsid w:val="6AA61B4B"/>
    <w:rsid w:val="6AA87672"/>
    <w:rsid w:val="6AB37DC4"/>
    <w:rsid w:val="6AB97AD1"/>
    <w:rsid w:val="6AC65D4A"/>
    <w:rsid w:val="6AC77CBF"/>
    <w:rsid w:val="6AC81AC2"/>
    <w:rsid w:val="6ACE4BFE"/>
    <w:rsid w:val="6AD62431"/>
    <w:rsid w:val="6AE61F48"/>
    <w:rsid w:val="6AFC176B"/>
    <w:rsid w:val="6B080110"/>
    <w:rsid w:val="6B0F5943"/>
    <w:rsid w:val="6B1A35C7"/>
    <w:rsid w:val="6B20545A"/>
    <w:rsid w:val="6B256F14"/>
    <w:rsid w:val="6B272C8C"/>
    <w:rsid w:val="6B2D401B"/>
    <w:rsid w:val="6B3D2212"/>
    <w:rsid w:val="6B413622"/>
    <w:rsid w:val="6B4D0219"/>
    <w:rsid w:val="6B5D73DB"/>
    <w:rsid w:val="6B601CFA"/>
    <w:rsid w:val="6B67752D"/>
    <w:rsid w:val="6B7D28AC"/>
    <w:rsid w:val="6B8359E9"/>
    <w:rsid w:val="6B910106"/>
    <w:rsid w:val="6B9E2823"/>
    <w:rsid w:val="6BAA7419"/>
    <w:rsid w:val="6BB169FA"/>
    <w:rsid w:val="6BB65DBE"/>
    <w:rsid w:val="6BDB0807"/>
    <w:rsid w:val="6BDD159D"/>
    <w:rsid w:val="6BE648F5"/>
    <w:rsid w:val="6C0C1E82"/>
    <w:rsid w:val="6C0C59DE"/>
    <w:rsid w:val="6C1256EA"/>
    <w:rsid w:val="6C2543A1"/>
    <w:rsid w:val="6C276CBC"/>
    <w:rsid w:val="6C494E84"/>
    <w:rsid w:val="6C4E4249"/>
    <w:rsid w:val="6C53360D"/>
    <w:rsid w:val="6C5555D7"/>
    <w:rsid w:val="6C5A17EE"/>
    <w:rsid w:val="6C733CAF"/>
    <w:rsid w:val="6C783074"/>
    <w:rsid w:val="6C7A3290"/>
    <w:rsid w:val="6C7A6DEC"/>
    <w:rsid w:val="6C830396"/>
    <w:rsid w:val="6C891725"/>
    <w:rsid w:val="6C944351"/>
    <w:rsid w:val="6CAB51F7"/>
    <w:rsid w:val="6CB247D7"/>
    <w:rsid w:val="6CC12C6C"/>
    <w:rsid w:val="6CE32BE3"/>
    <w:rsid w:val="6CE54BAD"/>
    <w:rsid w:val="6CFC5A53"/>
    <w:rsid w:val="6D074B39"/>
    <w:rsid w:val="6D156B14"/>
    <w:rsid w:val="6D1A750A"/>
    <w:rsid w:val="6D5E495F"/>
    <w:rsid w:val="6D6261FE"/>
    <w:rsid w:val="6D6D06FE"/>
    <w:rsid w:val="6D7B2E1B"/>
    <w:rsid w:val="6D7D3037"/>
    <w:rsid w:val="6D8A7502"/>
    <w:rsid w:val="6D920165"/>
    <w:rsid w:val="6DAF4E08"/>
    <w:rsid w:val="6DB4457F"/>
    <w:rsid w:val="6DC01176"/>
    <w:rsid w:val="6DC04CD2"/>
    <w:rsid w:val="6DE05374"/>
    <w:rsid w:val="6DFA6436"/>
    <w:rsid w:val="6DFE57FA"/>
    <w:rsid w:val="6DFF1C9E"/>
    <w:rsid w:val="6E0E1EE1"/>
    <w:rsid w:val="6E2C05BA"/>
    <w:rsid w:val="6E2F4926"/>
    <w:rsid w:val="6E49116B"/>
    <w:rsid w:val="6E5024FA"/>
    <w:rsid w:val="6E5673E4"/>
    <w:rsid w:val="6E5813AF"/>
    <w:rsid w:val="6E755ABD"/>
    <w:rsid w:val="6E777A87"/>
    <w:rsid w:val="6E7F4B8D"/>
    <w:rsid w:val="6E7F6627"/>
    <w:rsid w:val="6E82467D"/>
    <w:rsid w:val="6E851A78"/>
    <w:rsid w:val="6E9028F6"/>
    <w:rsid w:val="6E9C573F"/>
    <w:rsid w:val="6EA165BF"/>
    <w:rsid w:val="6EA77C40"/>
    <w:rsid w:val="6EAA21AD"/>
    <w:rsid w:val="6EBE1B6D"/>
    <w:rsid w:val="6EC66318"/>
    <w:rsid w:val="6EC86534"/>
    <w:rsid w:val="6EE113A4"/>
    <w:rsid w:val="6EE62F40"/>
    <w:rsid w:val="6EFC1D3A"/>
    <w:rsid w:val="6F0155A2"/>
    <w:rsid w:val="6F03756C"/>
    <w:rsid w:val="6F18680D"/>
    <w:rsid w:val="6F286FD3"/>
    <w:rsid w:val="6F307C36"/>
    <w:rsid w:val="6F3E3F71"/>
    <w:rsid w:val="6F467459"/>
    <w:rsid w:val="6F481423"/>
    <w:rsid w:val="6F490CF7"/>
    <w:rsid w:val="6F5A2F04"/>
    <w:rsid w:val="6F5B73A8"/>
    <w:rsid w:val="6F742218"/>
    <w:rsid w:val="6F771D08"/>
    <w:rsid w:val="6F912DCA"/>
    <w:rsid w:val="6F944668"/>
    <w:rsid w:val="6F96218E"/>
    <w:rsid w:val="6F9931D5"/>
    <w:rsid w:val="6FA0300D"/>
    <w:rsid w:val="6FC3739D"/>
    <w:rsid w:val="6FCC5F73"/>
    <w:rsid w:val="6FD0604B"/>
    <w:rsid w:val="6FE253D4"/>
    <w:rsid w:val="6FEC6252"/>
    <w:rsid w:val="6FF11ABB"/>
    <w:rsid w:val="701149DE"/>
    <w:rsid w:val="701B2694"/>
    <w:rsid w:val="701C374E"/>
    <w:rsid w:val="70231548"/>
    <w:rsid w:val="70294DB1"/>
    <w:rsid w:val="702F4391"/>
    <w:rsid w:val="703B0F88"/>
    <w:rsid w:val="704A0DEC"/>
    <w:rsid w:val="70514307"/>
    <w:rsid w:val="706758D9"/>
    <w:rsid w:val="706C7393"/>
    <w:rsid w:val="706F478E"/>
    <w:rsid w:val="707029DF"/>
    <w:rsid w:val="70781894"/>
    <w:rsid w:val="707D6EAA"/>
    <w:rsid w:val="708046B5"/>
    <w:rsid w:val="708404D0"/>
    <w:rsid w:val="70932B72"/>
    <w:rsid w:val="709B5583"/>
    <w:rsid w:val="70B31570"/>
    <w:rsid w:val="70B623BC"/>
    <w:rsid w:val="70C04FE9"/>
    <w:rsid w:val="70C525FF"/>
    <w:rsid w:val="70C611A2"/>
    <w:rsid w:val="70C64CF5"/>
    <w:rsid w:val="70E92792"/>
    <w:rsid w:val="70F24EB8"/>
    <w:rsid w:val="70F51137"/>
    <w:rsid w:val="70F51845"/>
    <w:rsid w:val="710B2708"/>
    <w:rsid w:val="711041C2"/>
    <w:rsid w:val="7128150C"/>
    <w:rsid w:val="71290DE0"/>
    <w:rsid w:val="713F6856"/>
    <w:rsid w:val="715F2A54"/>
    <w:rsid w:val="7169742F"/>
    <w:rsid w:val="71724535"/>
    <w:rsid w:val="71804EA4"/>
    <w:rsid w:val="71844269"/>
    <w:rsid w:val="71995F66"/>
    <w:rsid w:val="71AA0173"/>
    <w:rsid w:val="71B86786"/>
    <w:rsid w:val="71BA7C8A"/>
    <w:rsid w:val="71C72AD3"/>
    <w:rsid w:val="71D074AE"/>
    <w:rsid w:val="71D46F9E"/>
    <w:rsid w:val="71E35433"/>
    <w:rsid w:val="71E60A7F"/>
    <w:rsid w:val="71E847F7"/>
    <w:rsid w:val="71EA0570"/>
    <w:rsid w:val="71ED1DEE"/>
    <w:rsid w:val="71ED1E0E"/>
    <w:rsid w:val="71F47640"/>
    <w:rsid w:val="71F66F14"/>
    <w:rsid w:val="71F907B3"/>
    <w:rsid w:val="71FC02A3"/>
    <w:rsid w:val="72062ED0"/>
    <w:rsid w:val="72084E9A"/>
    <w:rsid w:val="72125036"/>
    <w:rsid w:val="72133F6A"/>
    <w:rsid w:val="72225F5B"/>
    <w:rsid w:val="722515A8"/>
    <w:rsid w:val="72255A4C"/>
    <w:rsid w:val="722A3062"/>
    <w:rsid w:val="722B7307"/>
    <w:rsid w:val="722F0678"/>
    <w:rsid w:val="723F3991"/>
    <w:rsid w:val="72565C05"/>
    <w:rsid w:val="725A3947"/>
    <w:rsid w:val="72615139"/>
    <w:rsid w:val="72751D9B"/>
    <w:rsid w:val="727F33AE"/>
    <w:rsid w:val="72850298"/>
    <w:rsid w:val="728564EA"/>
    <w:rsid w:val="72895FDA"/>
    <w:rsid w:val="729F57FE"/>
    <w:rsid w:val="72B017B9"/>
    <w:rsid w:val="72BC63B0"/>
    <w:rsid w:val="72D134DE"/>
    <w:rsid w:val="72F0605A"/>
    <w:rsid w:val="72F571CC"/>
    <w:rsid w:val="72FB055A"/>
    <w:rsid w:val="73005B71"/>
    <w:rsid w:val="73072D9E"/>
    <w:rsid w:val="730833A3"/>
    <w:rsid w:val="731F693F"/>
    <w:rsid w:val="732E0930"/>
    <w:rsid w:val="733C328E"/>
    <w:rsid w:val="73412411"/>
    <w:rsid w:val="73522870"/>
    <w:rsid w:val="7363682B"/>
    <w:rsid w:val="736600CA"/>
    <w:rsid w:val="73683E42"/>
    <w:rsid w:val="73722F12"/>
    <w:rsid w:val="73797DFD"/>
    <w:rsid w:val="73836ECE"/>
    <w:rsid w:val="73893DB8"/>
    <w:rsid w:val="73924331"/>
    <w:rsid w:val="739B6B24"/>
    <w:rsid w:val="73AA26AC"/>
    <w:rsid w:val="73AB3D2F"/>
    <w:rsid w:val="73B52DFF"/>
    <w:rsid w:val="73C658CC"/>
    <w:rsid w:val="73CF3EC1"/>
    <w:rsid w:val="73D239B1"/>
    <w:rsid w:val="73E6120B"/>
    <w:rsid w:val="74116287"/>
    <w:rsid w:val="74220495"/>
    <w:rsid w:val="74225A12"/>
    <w:rsid w:val="74344D09"/>
    <w:rsid w:val="74397658"/>
    <w:rsid w:val="744C72C0"/>
    <w:rsid w:val="74546174"/>
    <w:rsid w:val="745A287B"/>
    <w:rsid w:val="745B7503"/>
    <w:rsid w:val="745E5245"/>
    <w:rsid w:val="74640AAD"/>
    <w:rsid w:val="746565D3"/>
    <w:rsid w:val="746A1E3C"/>
    <w:rsid w:val="747607E0"/>
    <w:rsid w:val="747800B5"/>
    <w:rsid w:val="7478115E"/>
    <w:rsid w:val="748C590E"/>
    <w:rsid w:val="74B041AC"/>
    <w:rsid w:val="74B563B8"/>
    <w:rsid w:val="74B66E2F"/>
    <w:rsid w:val="74C23A26"/>
    <w:rsid w:val="74CE4179"/>
    <w:rsid w:val="74D6302D"/>
    <w:rsid w:val="74E26841"/>
    <w:rsid w:val="74E474F8"/>
    <w:rsid w:val="74EB4D2A"/>
    <w:rsid w:val="74FB2A94"/>
    <w:rsid w:val="750000AA"/>
    <w:rsid w:val="7513602F"/>
    <w:rsid w:val="7521699E"/>
    <w:rsid w:val="752C70F1"/>
    <w:rsid w:val="752D5343"/>
    <w:rsid w:val="75404D3E"/>
    <w:rsid w:val="75497CA3"/>
    <w:rsid w:val="754C6CE3"/>
    <w:rsid w:val="75501031"/>
    <w:rsid w:val="755521A4"/>
    <w:rsid w:val="755631FA"/>
    <w:rsid w:val="755A5A0C"/>
    <w:rsid w:val="755C1784"/>
    <w:rsid w:val="755C79D6"/>
    <w:rsid w:val="7564688B"/>
    <w:rsid w:val="757765BE"/>
    <w:rsid w:val="758962F1"/>
    <w:rsid w:val="758D193E"/>
    <w:rsid w:val="75967C41"/>
    <w:rsid w:val="759B63FA"/>
    <w:rsid w:val="759F78C3"/>
    <w:rsid w:val="75A35605"/>
    <w:rsid w:val="75A650F5"/>
    <w:rsid w:val="75B415C0"/>
    <w:rsid w:val="75B570E6"/>
    <w:rsid w:val="75B72E5F"/>
    <w:rsid w:val="75CB4B5C"/>
    <w:rsid w:val="75E11C8A"/>
    <w:rsid w:val="75E8126A"/>
    <w:rsid w:val="75ED4AD2"/>
    <w:rsid w:val="75FB0F9D"/>
    <w:rsid w:val="76085468"/>
    <w:rsid w:val="760C31AA"/>
    <w:rsid w:val="7610256F"/>
    <w:rsid w:val="7610431D"/>
    <w:rsid w:val="76124201"/>
    <w:rsid w:val="76250680"/>
    <w:rsid w:val="76277FE4"/>
    <w:rsid w:val="7645046A"/>
    <w:rsid w:val="764B35A7"/>
    <w:rsid w:val="765468FF"/>
    <w:rsid w:val="76593F16"/>
    <w:rsid w:val="765B5EE0"/>
    <w:rsid w:val="76617192"/>
    <w:rsid w:val="766528BB"/>
    <w:rsid w:val="76654669"/>
    <w:rsid w:val="766A7ED1"/>
    <w:rsid w:val="76746FA2"/>
    <w:rsid w:val="76870A83"/>
    <w:rsid w:val="768C42EB"/>
    <w:rsid w:val="76966F18"/>
    <w:rsid w:val="769D2054"/>
    <w:rsid w:val="76AA29C3"/>
    <w:rsid w:val="76C23869"/>
    <w:rsid w:val="76C70391"/>
    <w:rsid w:val="76C9163D"/>
    <w:rsid w:val="76CD220E"/>
    <w:rsid w:val="76CF5F86"/>
    <w:rsid w:val="76E25CB9"/>
    <w:rsid w:val="76E557A9"/>
    <w:rsid w:val="76EA1012"/>
    <w:rsid w:val="76EC2906"/>
    <w:rsid w:val="76F8372F"/>
    <w:rsid w:val="76FD2AF3"/>
    <w:rsid w:val="76FD6F97"/>
    <w:rsid w:val="77123C63"/>
    <w:rsid w:val="771F2A69"/>
    <w:rsid w:val="7725204A"/>
    <w:rsid w:val="77275DC2"/>
    <w:rsid w:val="77334767"/>
    <w:rsid w:val="77336515"/>
    <w:rsid w:val="773E56E7"/>
    <w:rsid w:val="774226B2"/>
    <w:rsid w:val="774E334F"/>
    <w:rsid w:val="775F555C"/>
    <w:rsid w:val="777134F0"/>
    <w:rsid w:val="777A4144"/>
    <w:rsid w:val="778E7BEF"/>
    <w:rsid w:val="77A17922"/>
    <w:rsid w:val="77A310B8"/>
    <w:rsid w:val="77A613DD"/>
    <w:rsid w:val="77B43AFA"/>
    <w:rsid w:val="77C875A5"/>
    <w:rsid w:val="77E12415"/>
    <w:rsid w:val="77E43CB3"/>
    <w:rsid w:val="77F739E6"/>
    <w:rsid w:val="77F959B0"/>
    <w:rsid w:val="77FA7033"/>
    <w:rsid w:val="780305DD"/>
    <w:rsid w:val="78191BAF"/>
    <w:rsid w:val="781C0401"/>
    <w:rsid w:val="782541A4"/>
    <w:rsid w:val="782D11B6"/>
    <w:rsid w:val="78395DAD"/>
    <w:rsid w:val="784F737E"/>
    <w:rsid w:val="786077DD"/>
    <w:rsid w:val="78632E2A"/>
    <w:rsid w:val="786E1BE1"/>
    <w:rsid w:val="78760EFE"/>
    <w:rsid w:val="78770683"/>
    <w:rsid w:val="787D213D"/>
    <w:rsid w:val="78917997"/>
    <w:rsid w:val="789E3E62"/>
    <w:rsid w:val="78A27DF6"/>
    <w:rsid w:val="78B33DB1"/>
    <w:rsid w:val="78C338C8"/>
    <w:rsid w:val="78C57641"/>
    <w:rsid w:val="78CF6711"/>
    <w:rsid w:val="78D6426A"/>
    <w:rsid w:val="78DA7590"/>
    <w:rsid w:val="78DD2BDC"/>
    <w:rsid w:val="78E026CC"/>
    <w:rsid w:val="78E1137D"/>
    <w:rsid w:val="78FB12B4"/>
    <w:rsid w:val="78FF0DA4"/>
    <w:rsid w:val="79004B1D"/>
    <w:rsid w:val="790A7749"/>
    <w:rsid w:val="790F6B0E"/>
    <w:rsid w:val="79222CE5"/>
    <w:rsid w:val="79290C16"/>
    <w:rsid w:val="79336CA0"/>
    <w:rsid w:val="793A002E"/>
    <w:rsid w:val="793F73F3"/>
    <w:rsid w:val="794069B3"/>
    <w:rsid w:val="79450781"/>
    <w:rsid w:val="794F33AE"/>
    <w:rsid w:val="795A5FDB"/>
    <w:rsid w:val="795C61F7"/>
    <w:rsid w:val="79621BE2"/>
    <w:rsid w:val="7967694A"/>
    <w:rsid w:val="79892D64"/>
    <w:rsid w:val="798E3ED6"/>
    <w:rsid w:val="79A454A8"/>
    <w:rsid w:val="79AC25AE"/>
    <w:rsid w:val="79BC0A44"/>
    <w:rsid w:val="79BE0C60"/>
    <w:rsid w:val="79C97604"/>
    <w:rsid w:val="79F24465"/>
    <w:rsid w:val="7A044199"/>
    <w:rsid w:val="7A0832B2"/>
    <w:rsid w:val="7A083C89"/>
    <w:rsid w:val="7A106FE1"/>
    <w:rsid w:val="7A146AD1"/>
    <w:rsid w:val="7A1C14E2"/>
    <w:rsid w:val="7A214D4A"/>
    <w:rsid w:val="7A262361"/>
    <w:rsid w:val="7A5275FA"/>
    <w:rsid w:val="7A5769BE"/>
    <w:rsid w:val="7A5B6ED2"/>
    <w:rsid w:val="7A5C3FD5"/>
    <w:rsid w:val="7A5C5D83"/>
    <w:rsid w:val="7A5D5C4A"/>
    <w:rsid w:val="7A5E17E0"/>
    <w:rsid w:val="7A6335B5"/>
    <w:rsid w:val="7A756E44"/>
    <w:rsid w:val="7A794B87"/>
    <w:rsid w:val="7A7F1A71"/>
    <w:rsid w:val="7A85177D"/>
    <w:rsid w:val="7A886B78"/>
    <w:rsid w:val="7A8F77BE"/>
    <w:rsid w:val="7A9C2623"/>
    <w:rsid w:val="7AB14320"/>
    <w:rsid w:val="7AC027B5"/>
    <w:rsid w:val="7AC34054"/>
    <w:rsid w:val="7ACA53E2"/>
    <w:rsid w:val="7ACB4CB6"/>
    <w:rsid w:val="7AD324E9"/>
    <w:rsid w:val="7AD7365B"/>
    <w:rsid w:val="7ADC6EC3"/>
    <w:rsid w:val="7ADE0E8D"/>
    <w:rsid w:val="7AE2097E"/>
    <w:rsid w:val="7AEF309B"/>
    <w:rsid w:val="7AFB559C"/>
    <w:rsid w:val="7B0C1557"/>
    <w:rsid w:val="7B0E3521"/>
    <w:rsid w:val="7B166879"/>
    <w:rsid w:val="7B276391"/>
    <w:rsid w:val="7B2F5245"/>
    <w:rsid w:val="7B3311D9"/>
    <w:rsid w:val="7B3665D4"/>
    <w:rsid w:val="7B437433"/>
    <w:rsid w:val="7B474C85"/>
    <w:rsid w:val="7B537186"/>
    <w:rsid w:val="7B6273C9"/>
    <w:rsid w:val="7B643141"/>
    <w:rsid w:val="7B6F1AE6"/>
    <w:rsid w:val="7B7D4202"/>
    <w:rsid w:val="7B811F45"/>
    <w:rsid w:val="7B9E2E2A"/>
    <w:rsid w:val="7BA07EF1"/>
    <w:rsid w:val="7BA63759"/>
    <w:rsid w:val="7BBC2F7D"/>
    <w:rsid w:val="7BBF0CBF"/>
    <w:rsid w:val="7BC40083"/>
    <w:rsid w:val="7BD32074"/>
    <w:rsid w:val="7BE91898"/>
    <w:rsid w:val="7BEB1AB4"/>
    <w:rsid w:val="7BF85F7F"/>
    <w:rsid w:val="7C136915"/>
    <w:rsid w:val="7C2425AC"/>
    <w:rsid w:val="7C2619F1"/>
    <w:rsid w:val="7C2A66B6"/>
    <w:rsid w:val="7C444D20"/>
    <w:rsid w:val="7C4D1E27"/>
    <w:rsid w:val="7C5C4760"/>
    <w:rsid w:val="7C5E2286"/>
    <w:rsid w:val="7C703D67"/>
    <w:rsid w:val="7C815F74"/>
    <w:rsid w:val="7C8415C1"/>
    <w:rsid w:val="7C9061B7"/>
    <w:rsid w:val="7C9537CE"/>
    <w:rsid w:val="7C977546"/>
    <w:rsid w:val="7C9B7036"/>
    <w:rsid w:val="7CAA4127"/>
    <w:rsid w:val="7CAA4D05"/>
    <w:rsid w:val="7CC61BD9"/>
    <w:rsid w:val="7CCF4F32"/>
    <w:rsid w:val="7CD442F6"/>
    <w:rsid w:val="7CDB38D7"/>
    <w:rsid w:val="7CE85FF3"/>
    <w:rsid w:val="7CEA58C8"/>
    <w:rsid w:val="7CFE75C5"/>
    <w:rsid w:val="7CFF411B"/>
    <w:rsid w:val="7D034BDB"/>
    <w:rsid w:val="7D055677"/>
    <w:rsid w:val="7D0E5A5A"/>
    <w:rsid w:val="7D0F532E"/>
    <w:rsid w:val="7D2853DC"/>
    <w:rsid w:val="7D2C5EE0"/>
    <w:rsid w:val="7D3A1533"/>
    <w:rsid w:val="7D637428"/>
    <w:rsid w:val="7D6531A0"/>
    <w:rsid w:val="7D6B2EAC"/>
    <w:rsid w:val="7D943A85"/>
    <w:rsid w:val="7D9615AC"/>
    <w:rsid w:val="7D9F2B56"/>
    <w:rsid w:val="7DA737B9"/>
    <w:rsid w:val="7DB01666"/>
    <w:rsid w:val="7DB55ED6"/>
    <w:rsid w:val="7DC75C09"/>
    <w:rsid w:val="7DCC321F"/>
    <w:rsid w:val="7DD65E4C"/>
    <w:rsid w:val="7DDB16B4"/>
    <w:rsid w:val="7DE44A0D"/>
    <w:rsid w:val="7DF06F0E"/>
    <w:rsid w:val="7DF369FE"/>
    <w:rsid w:val="7E0429B9"/>
    <w:rsid w:val="7E0724A9"/>
    <w:rsid w:val="7E096221"/>
    <w:rsid w:val="7E0C7AC0"/>
    <w:rsid w:val="7E1322BB"/>
    <w:rsid w:val="7E17093E"/>
    <w:rsid w:val="7E2748F9"/>
    <w:rsid w:val="7E2B263C"/>
    <w:rsid w:val="7E3314F0"/>
    <w:rsid w:val="7E3A287F"/>
    <w:rsid w:val="7E4B05E8"/>
    <w:rsid w:val="7E4F632A"/>
    <w:rsid w:val="7E75113B"/>
    <w:rsid w:val="7E755665"/>
    <w:rsid w:val="7E793B9A"/>
    <w:rsid w:val="7E9C52E7"/>
    <w:rsid w:val="7EAA17B2"/>
    <w:rsid w:val="7EBB7FDB"/>
    <w:rsid w:val="7EC363D0"/>
    <w:rsid w:val="7EC505F5"/>
    <w:rsid w:val="7ED22644"/>
    <w:rsid w:val="7ED22AB7"/>
    <w:rsid w:val="7ED76320"/>
    <w:rsid w:val="7EE00A82"/>
    <w:rsid w:val="7EF0118F"/>
    <w:rsid w:val="7EF96296"/>
    <w:rsid w:val="7EFB0260"/>
    <w:rsid w:val="7F08297D"/>
    <w:rsid w:val="7F166E48"/>
    <w:rsid w:val="7F1A64F1"/>
    <w:rsid w:val="7F1E7AAB"/>
    <w:rsid w:val="7F203823"/>
    <w:rsid w:val="7F2D7CEE"/>
    <w:rsid w:val="7F3217A8"/>
    <w:rsid w:val="7F460DAF"/>
    <w:rsid w:val="7F4F4108"/>
    <w:rsid w:val="7F533BF8"/>
    <w:rsid w:val="7F733AA9"/>
    <w:rsid w:val="7F820039"/>
    <w:rsid w:val="7F961D37"/>
    <w:rsid w:val="7F9D30C5"/>
    <w:rsid w:val="7FA2692E"/>
    <w:rsid w:val="7FAC50B6"/>
    <w:rsid w:val="7FBB179D"/>
    <w:rsid w:val="7FBB3106"/>
    <w:rsid w:val="7FBE4DEA"/>
    <w:rsid w:val="7FBF128D"/>
    <w:rsid w:val="7FC75A41"/>
    <w:rsid w:val="7FD4460D"/>
    <w:rsid w:val="7FDD7966"/>
    <w:rsid w:val="7FE17456"/>
    <w:rsid w:val="7FEB2083"/>
    <w:rsid w:val="7FF41D4E"/>
    <w:rsid w:val="7FF464E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DE7BF"/>
  <w15:docId w15:val="{995CDE8A-4DB4-4322-B047-65D07CC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0"/>
    <w:qFormat/>
    <w:pPr>
      <w:ind w:firstLineChars="200" w:firstLine="420"/>
    </w:pPr>
    <w:rPr>
      <w:rFonts w:ascii="Calibri" w:eastAsia="宋体" w:hAnsi="Calibri" w:cs="Times New Roman"/>
    </w:rPr>
  </w:style>
  <w:style w:type="paragraph" w:styleId="a3">
    <w:name w:val="Body Text Indent"/>
    <w:basedOn w:val="a"/>
    <w:link w:val="a5"/>
    <w:unhideWhenUsed/>
    <w:qFormat/>
    <w:pPr>
      <w:spacing w:after="120"/>
      <w:ind w:leftChars="200" w:left="420"/>
    </w:pPr>
  </w:style>
  <w:style w:type="paragraph" w:styleId="a4">
    <w:name w:val="Body Text"/>
    <w:basedOn w:val="a"/>
    <w:next w:val="a"/>
    <w:link w:val="a6"/>
    <w:qFormat/>
    <w:pPr>
      <w:spacing w:after="120"/>
    </w:pPr>
    <w:rPr>
      <w:rFonts w:ascii="Calibri" w:hAnsi="Calibri"/>
      <w:szCs w:val="22"/>
    </w:rPr>
  </w:style>
  <w:style w:type="paragraph" w:styleId="a7">
    <w:name w:val="Normal Indent"/>
    <w:basedOn w:val="a"/>
    <w:qFormat/>
    <w:pPr>
      <w:adjustRightInd w:val="0"/>
      <w:snapToGrid w:val="0"/>
      <w:spacing w:line="540" w:lineRule="exact"/>
      <w:ind w:firstLine="652"/>
    </w:pPr>
    <w:rPr>
      <w:rFonts w:ascii="Times New Roman" w:eastAsia="仿宋_GB2312" w:hAnsi="Times New Roman"/>
      <w:kern w:val="0"/>
      <w:sz w:val="32"/>
      <w:szCs w:val="20"/>
    </w:rPr>
  </w:style>
  <w:style w:type="paragraph" w:styleId="a8">
    <w:name w:val="annotation text"/>
    <w:basedOn w:val="a"/>
    <w:link w:val="a9"/>
    <w:qFormat/>
    <w:pPr>
      <w:jc w:val="left"/>
    </w:p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
    <w:uiPriority w:val="99"/>
    <w:unhideWhenUsed/>
    <w:qFormat/>
    <w:rPr>
      <w:rFonts w:ascii="Calibri" w:eastAsia="宋体" w:hAnsi="Calibri" w:cs="Times New Roman"/>
      <w:sz w:val="24"/>
    </w:rPr>
  </w:style>
  <w:style w:type="paragraph" w:styleId="af">
    <w:name w:val="annotation subject"/>
    <w:basedOn w:val="a8"/>
    <w:next w:val="a8"/>
    <w:link w:val="af0"/>
    <w:qFormat/>
    <w:rPr>
      <w:b/>
      <w:bCs/>
    </w:rPr>
  </w:style>
  <w:style w:type="character" w:styleId="af1">
    <w:name w:val="Emphasis"/>
    <w:uiPriority w:val="20"/>
    <w:qFormat/>
    <w:rPr>
      <w:rFonts w:cs="Times New Roman"/>
      <w:b/>
    </w:rPr>
  </w:style>
  <w:style w:type="character" w:styleId="af2">
    <w:name w:val="annotation reference"/>
    <w:basedOn w:val="a0"/>
    <w:qFormat/>
    <w:rPr>
      <w:sz w:val="21"/>
      <w:szCs w:val="21"/>
    </w:rPr>
  </w:style>
  <w:style w:type="paragraph" w:customStyle="1" w:styleId="Style2">
    <w:name w:val="_Style 2"/>
    <w:qFormat/>
    <w:pPr>
      <w:widowControl w:val="0"/>
      <w:jc w:val="both"/>
    </w:pPr>
    <w:rPr>
      <w:rFonts w:ascii="Calibri" w:hAnsi="Calibri" w:cs="Calibri"/>
      <w:kern w:val="2"/>
      <w:sz w:val="21"/>
      <w:szCs w:val="21"/>
    </w:rPr>
  </w:style>
  <w:style w:type="paragraph" w:customStyle="1" w:styleId="TableText">
    <w:name w:val="Table Text"/>
    <w:basedOn w:val="a"/>
    <w:semiHidden/>
    <w:qFormat/>
    <w:rPr>
      <w:rFonts w:ascii="宋体" w:eastAsia="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9">
    <w:name w:val="批注文字 字符"/>
    <w:basedOn w:val="a0"/>
    <w:link w:val="a8"/>
    <w:qFormat/>
    <w:rPr>
      <w:rFonts w:asciiTheme="minorHAnsi" w:eastAsiaTheme="minorEastAsia" w:hAnsiTheme="minorHAnsi" w:cstheme="minorBidi"/>
      <w:kern w:val="2"/>
      <w:sz w:val="21"/>
      <w:szCs w:val="24"/>
    </w:rPr>
  </w:style>
  <w:style w:type="character" w:customStyle="1" w:styleId="af0">
    <w:name w:val="批注主题 字符"/>
    <w:basedOn w:val="a9"/>
    <w:link w:val="af"/>
    <w:qFormat/>
    <w:rPr>
      <w:rFonts w:asciiTheme="minorHAnsi" w:eastAsiaTheme="minorEastAsia" w:hAnsiTheme="minorHAnsi" w:cstheme="minorBidi"/>
      <w:b/>
      <w:bCs/>
      <w:kern w:val="2"/>
      <w:sz w:val="21"/>
      <w:szCs w:val="24"/>
    </w:rPr>
  </w:style>
  <w:style w:type="character" w:customStyle="1" w:styleId="ab">
    <w:name w:val="批注框文本 字符"/>
    <w:basedOn w:val="a0"/>
    <w:link w:val="aa"/>
    <w:qFormat/>
    <w:rPr>
      <w:rFonts w:asciiTheme="minorHAnsi" w:eastAsiaTheme="minorEastAsia" w:hAnsiTheme="minorHAnsi" w:cstheme="minorBidi"/>
      <w:kern w:val="2"/>
      <w:sz w:val="18"/>
      <w:szCs w:val="18"/>
    </w:rPr>
  </w:style>
  <w:style w:type="character" w:customStyle="1" w:styleId="font71">
    <w:name w:val="font71"/>
    <w:basedOn w:val="a0"/>
    <w:qFormat/>
    <w:rPr>
      <w:rFonts w:ascii="仿宋_GB2312" w:eastAsia="仿宋_GB2312" w:hint="eastAsia"/>
      <w:b/>
      <w:bCs/>
      <w:color w:val="000000"/>
      <w:sz w:val="22"/>
      <w:szCs w:val="22"/>
      <w:u w:val="none"/>
    </w:rPr>
  </w:style>
  <w:style w:type="character" w:customStyle="1" w:styleId="font61">
    <w:name w:val="font61"/>
    <w:basedOn w:val="a0"/>
    <w:qFormat/>
    <w:rPr>
      <w:rFonts w:ascii="Times New Roman" w:hAnsi="Times New Roman" w:cs="Times New Roman" w:hint="default"/>
      <w:b/>
      <w:bCs/>
      <w:color w:val="000000"/>
      <w:sz w:val="22"/>
      <w:szCs w:val="22"/>
      <w:u w:val="none"/>
    </w:rPr>
  </w:style>
  <w:style w:type="character" w:customStyle="1" w:styleId="font81">
    <w:name w:val="font81"/>
    <w:basedOn w:val="a0"/>
    <w:qFormat/>
    <w:rPr>
      <w:rFonts w:ascii="Times New Roman" w:hAnsi="Times New Roman" w:cs="Times New Roman" w:hint="default"/>
      <w:b/>
      <w:bCs/>
      <w:color w:val="000000"/>
      <w:sz w:val="22"/>
      <w:szCs w:val="22"/>
      <w:u w:val="none"/>
    </w:rPr>
  </w:style>
  <w:style w:type="character" w:customStyle="1" w:styleId="font91">
    <w:name w:val="font91"/>
    <w:basedOn w:val="a0"/>
    <w:qFormat/>
    <w:rPr>
      <w:rFonts w:ascii="仿宋_GB2312" w:eastAsia="仿宋_GB2312" w:hint="eastAsia"/>
      <w:b/>
      <w:bCs/>
      <w:color w:val="000000"/>
      <w:sz w:val="22"/>
      <w:szCs w:val="22"/>
      <w:u w:val="none"/>
    </w:rPr>
  </w:style>
  <w:style w:type="character" w:customStyle="1" w:styleId="a5">
    <w:name w:val="正文文本缩进 字符"/>
    <w:basedOn w:val="a0"/>
    <w:link w:val="a3"/>
    <w:qFormat/>
    <w:rPr>
      <w:rFonts w:ascii="Calibri" w:hAnsi="Calibri" w:cs="Calibri" w:hint="default"/>
      <w:kern w:val="2"/>
      <w:sz w:val="21"/>
      <w:szCs w:val="24"/>
    </w:rPr>
  </w:style>
  <w:style w:type="character" w:customStyle="1" w:styleId="20">
    <w:name w:val="正文文本首行缩进 2 字符"/>
    <w:basedOn w:val="a5"/>
    <w:link w:val="2"/>
    <w:qFormat/>
    <w:rPr>
      <w:rFonts w:ascii="Calibri" w:hAnsi="Calibri" w:cs="Calibri" w:hint="default"/>
      <w:kern w:val="2"/>
      <w:sz w:val="21"/>
      <w:szCs w:val="24"/>
    </w:rPr>
  </w:style>
  <w:style w:type="character" w:customStyle="1" w:styleId="a6">
    <w:name w:val="正文文本 字符"/>
    <w:basedOn w:val="a0"/>
    <w:link w:val="a4"/>
    <w:qFormat/>
    <w:rPr>
      <w:rFonts w:ascii="Calibri" w:hAnsi="Calibri" w:cs="Calibri" w:hint="default"/>
      <w:kern w:val="2"/>
      <w:sz w:val="21"/>
      <w:szCs w:val="22"/>
    </w:rPr>
  </w:style>
  <w:style w:type="character" w:customStyle="1" w:styleId="font11">
    <w:name w:val="font11"/>
    <w:basedOn w:val="a0"/>
    <w:qFormat/>
    <w:rPr>
      <w:rFonts w:ascii="仿宋_GB2312" w:eastAsia="仿宋_GB2312" w:cs="仿宋_GB2312"/>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character" w:customStyle="1" w:styleId="font31">
    <w:name w:val="font31"/>
    <w:basedOn w:val="a0"/>
    <w:qFormat/>
    <w:rPr>
      <w:rFonts w:ascii="Times New Roman" w:hAnsi="Times New Roman" w:cs="Times New Roman" w:hint="default"/>
      <w:b/>
      <w:color w:val="000000"/>
      <w:sz w:val="22"/>
      <w:szCs w:val="22"/>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paragraph" w:customStyle="1" w:styleId="TableParagraph">
    <w:name w:val="Table Paragraph"/>
    <w:basedOn w:val="a"/>
    <w:uiPriority w:val="1"/>
    <w:qFormat/>
    <w:rPr>
      <w:rFonts w:ascii="楷体" w:eastAsia="楷体" w:hAnsi="楷体" w:cs="楷体"/>
      <w:lang w:val="zh-CN" w:bidi="zh-CN"/>
    </w:rPr>
  </w:style>
  <w:style w:type="character" w:customStyle="1" w:styleId="font51">
    <w:name w:val="font51"/>
    <w:basedOn w:val="a0"/>
    <w:qFormat/>
    <w:rPr>
      <w:rFonts w:ascii="Times New Roman" w:hAnsi="Times New Roman" w:cs="Times New Roman" w:hint="default"/>
      <w:color w:val="000000"/>
      <w:sz w:val="36"/>
      <w:szCs w:val="36"/>
      <w:u w:val="none"/>
    </w:rPr>
  </w:style>
  <w:style w:type="paragraph" w:styleId="af3">
    <w:name w:val="Revision"/>
    <w:hidden/>
    <w:uiPriority w:val="99"/>
    <w:unhideWhenUsed/>
    <w:rsid w:val="005C527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493</Characters>
  <Application>Microsoft Office Word</Application>
  <DocSecurity>0</DocSecurity>
  <Lines>61</Lines>
  <Paragraphs>45</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jeffen.jin</dc:creator>
  <cp:lastModifiedBy>小鹏 李</cp:lastModifiedBy>
  <cp:revision>3</cp:revision>
  <cp:lastPrinted>2025-03-31T07:14:00Z</cp:lastPrinted>
  <dcterms:created xsi:type="dcterms:W3CDTF">2025-05-22T02:06:00Z</dcterms:created>
  <dcterms:modified xsi:type="dcterms:W3CDTF">2025-05-22T02:08:00Z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91699B9BC4D9434999DC30F3D689F2E6_13</vt:lpwstr>
  </property>
  <property fmtid="{D5CDD505-2E9C-101B-9397-08002B2CF9AE}" pid="4" name="KSOTemplateDocerSaveRecord">
    <vt:lpwstr>eyJoZGlkIjoiZTAxMzRkMjE5YTJlOTAyOWRjYzc4N2E3NjE0MDJhZmEiLCJ1c2VySWQiOiIxNDk4MDQxMjE1In0=</vt:lpwstr>
  </property>
</Properties>
</file>