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2C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center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40"/>
          <w:lang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40"/>
          <w:lang w:bidi="ar"/>
        </w:rPr>
        <w:t>附件2</w:t>
      </w:r>
    </w:p>
    <w:p w14:paraId="607A5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  <w:t>成都市金牛国投人力资源服务有限公司</w:t>
      </w:r>
    </w:p>
    <w:p w14:paraId="5796E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28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  <w:t>年公开招聘编外人员报名表</w:t>
      </w:r>
    </w:p>
    <w:tbl>
      <w:tblPr>
        <w:tblStyle w:val="6"/>
        <w:tblW w:w="0" w:type="auto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7082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3E2D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10F5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3FCE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621F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C852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74280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79EF9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照</w:t>
            </w:r>
          </w:p>
          <w:p w14:paraId="647B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1EE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片</w:t>
            </w:r>
          </w:p>
        </w:tc>
      </w:tr>
      <w:tr w14:paraId="42AB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59E4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22D8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7182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 w14:paraId="7BC4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1A18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EE5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870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1F7F4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CC8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0256E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FF5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104C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22AC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ADC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1E76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学历</w:t>
            </w:r>
          </w:p>
          <w:p w14:paraId="0AEB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30DF0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545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参   加</w:t>
            </w:r>
          </w:p>
          <w:p w14:paraId="1E5E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75114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21D0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ABF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E1B2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62324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6047C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</w:t>
            </w:r>
          </w:p>
          <w:p w14:paraId="49CE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38903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2BEF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4CFF2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91D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2E2F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579C7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B0F0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44A95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156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4A84A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D69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29321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3FB0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省（市、自治区）    市（州）     县（市、区）</w:t>
            </w:r>
          </w:p>
        </w:tc>
      </w:tr>
      <w:tr w14:paraId="5279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3210F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5CE9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A9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AC39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103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D386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76F2F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179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6491D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914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4D2D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02853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1523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29FC9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109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70BF9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C370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A2C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91" w:type="dxa"/>
            <w:noWrap w:val="0"/>
            <w:vAlign w:val="center"/>
          </w:tcPr>
          <w:p w14:paraId="503A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个人简历</w:t>
            </w:r>
          </w:p>
          <w:p w14:paraId="1B48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4C24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DC7C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992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01F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A267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DCCC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CCF661B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9572DCB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3A5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  <w:p w14:paraId="400F5A7B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  <w:p w14:paraId="1C0EE706">
            <w:pPr>
              <w:rPr>
                <w:rFonts w:hint="eastAsia"/>
                <w:lang w:eastAsia="zh-CN"/>
              </w:rPr>
            </w:pPr>
            <w:bookmarkStart w:id="0" w:name="_GoBack"/>
            <w:bookmarkEnd w:id="0"/>
          </w:p>
        </w:tc>
      </w:tr>
      <w:tr w14:paraId="6118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31BB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2F10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FB9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02AD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446FD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2CB4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5444F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  作  单  位  及  职  务</w:t>
            </w:r>
          </w:p>
        </w:tc>
      </w:tr>
      <w:tr w14:paraId="2C8E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0C31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5357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964A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E8A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245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08540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CA3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58C0F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6E40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6FD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E4C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382E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5DCF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54E5A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F20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1223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1AC6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3B3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57DC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8C4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2F06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117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047D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C2B2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62F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2F465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B623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419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88E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CC5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</w:trPr>
        <w:tc>
          <w:tcPr>
            <w:tcW w:w="2501" w:type="dxa"/>
            <w:gridSpan w:val="2"/>
            <w:noWrap w:val="0"/>
            <w:vAlign w:val="center"/>
          </w:tcPr>
          <w:p w14:paraId="6242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</w:t>
            </w:r>
          </w:p>
          <w:p w14:paraId="3DBA9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7C536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EB0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61D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13A9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7D45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A02B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A28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06B41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1B66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39A0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EDBC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B3D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</w:t>
            </w:r>
          </w:p>
          <w:p w14:paraId="4CBB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年   月   日</w:t>
            </w:r>
          </w:p>
        </w:tc>
      </w:tr>
      <w:tr w14:paraId="2B72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9287" w:type="dxa"/>
            <w:gridSpan w:val="12"/>
            <w:noWrap w:val="0"/>
            <w:vAlign w:val="center"/>
          </w:tcPr>
          <w:p w14:paraId="53733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本人声明：上述填写内容真实完整。如有不实，本人愿承担相关责任。</w:t>
            </w:r>
          </w:p>
          <w:p w14:paraId="6A77F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7B6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7AF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承诺人：                年   月   日</w:t>
            </w:r>
          </w:p>
        </w:tc>
      </w:tr>
    </w:tbl>
    <w:p w14:paraId="5FAABB25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B3EBC">
    <w:pPr>
      <w:pStyle w:val="4"/>
      <w:jc w:val="right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-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PAGE   \* MERGEFORMAT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-</w:t>
    </w:r>
  </w:p>
  <w:p w14:paraId="40D1BEB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81104">
    <w:pPr>
      <w:pStyle w:val="4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>-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>-</w:t>
    </w:r>
  </w:p>
  <w:p w14:paraId="3C5CC60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6C6E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00000000"/>
    <w:rsid w:val="06BE0C47"/>
    <w:rsid w:val="0CD97C60"/>
    <w:rsid w:val="1F425E4C"/>
    <w:rsid w:val="384F52A3"/>
    <w:rsid w:val="42894DAB"/>
    <w:rsid w:val="43886606"/>
    <w:rsid w:val="53C5595F"/>
    <w:rsid w:val="63EB14DB"/>
    <w:rsid w:val="6FA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258</Characters>
  <Lines>0</Lines>
  <Paragraphs>0</Paragraphs>
  <TotalTime>0</TotalTime>
  <ScaleCrop>false</ScaleCrop>
  <LinksUpToDate>false</LinksUpToDate>
  <CharactersWithSpaces>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2023-10-07T02:51:00Z</dcterms:created>
  <dc:creator>DELL</dc:creator>
  <cp:lastModifiedBy>匪换伊昂舅</cp:lastModifiedBy>
  <dcterms:modified xsi:type="dcterms:W3CDTF">2025-05-20T03:20:28Z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BA10E4B8618347848D6DF934A81FF750_12</vt:lpwstr>
  </property>
  <property fmtid="{D5CDD505-2E9C-101B-9397-08002B2CF9AE}" pid="4" name="KSOTemplateDocerSaveRecord">
    <vt:lpwstr>eyJoZGlkIjoiMWM3OGJlZTU5MmIwZWY2YWM1MDgxM2Y2MWM4NjY4ZTEiLCJ1c2VySWQiOiIxNjkyMTE4NTgxIn0=</vt:lpwstr>
  </property>
</Properties>
</file>