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81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left="0"/>
        <w:jc w:val="left"/>
        <w:textAlignment w:val="auto"/>
        <w:rPr>
          <w:rFonts w:hint="eastAsia"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5EC197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left="0"/>
        <w:jc w:val="center"/>
        <w:textAlignment w:val="auto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7E72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/>
        <w:jc w:val="center"/>
        <w:textAlignment w:val="auto"/>
        <w:rPr>
          <w:rFonts w:eastAsia="方正黑体_GBK"/>
          <w:color w:val="000000"/>
          <w:kern w:val="0"/>
          <w:sz w:val="28"/>
          <w:szCs w:val="36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  <w:lang w:val="en-US" w:eastAsia="zh-CN"/>
        </w:rPr>
        <w:t>5</w:t>
      </w:r>
      <w:r>
        <w:rPr>
          <w:rFonts w:eastAsia="方正小标宋_GBK"/>
          <w:bCs/>
          <w:sz w:val="40"/>
          <w:szCs w:val="40"/>
        </w:rPr>
        <w:t>年公开招聘编外</w:t>
      </w:r>
      <w:r>
        <w:rPr>
          <w:rFonts w:hint="eastAsia" w:eastAsia="方正小标宋_GBK"/>
          <w:bCs/>
          <w:sz w:val="40"/>
          <w:szCs w:val="40"/>
          <w:lang w:val="en-US" w:eastAsia="zh-CN"/>
        </w:rPr>
        <w:t>聘用</w:t>
      </w:r>
      <w:r>
        <w:rPr>
          <w:rFonts w:eastAsia="方正小标宋_GBK"/>
          <w:bCs/>
          <w:sz w:val="40"/>
          <w:szCs w:val="40"/>
        </w:rPr>
        <w:t>人员报名表</w:t>
      </w:r>
      <w:bookmarkStart w:id="0" w:name="_GoBack"/>
      <w:bookmarkEnd w:id="0"/>
    </w:p>
    <w:tbl>
      <w:tblPr>
        <w:tblStyle w:val="6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3FF6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FF3C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2FFE98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2D5F4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308706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511E14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114BF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746C0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780959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33D8AD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0F54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/>
            <w:vAlign w:val="center"/>
          </w:tcPr>
          <w:p w14:paraId="5E9ABE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26E242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2C7F58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20F39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38321F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51C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2DA74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5E00F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5389C9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6FEC77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11801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BDC60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02F275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46D1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/>
            <w:vAlign w:val="center"/>
          </w:tcPr>
          <w:p w14:paraId="42CF0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575D14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642AB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632B6B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0B1B6E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43E6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7D447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3F62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727AC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/>
            <w:vAlign w:val="center"/>
          </w:tcPr>
          <w:p w14:paraId="6AEA3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14:paraId="1E05A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174D1B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/>
            <w:vAlign w:val="center"/>
          </w:tcPr>
          <w:p w14:paraId="79A38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9983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F118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8BE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1FFC0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64196B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697519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E021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14:paraId="136272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/>
            <w:vAlign w:val="center"/>
          </w:tcPr>
          <w:p w14:paraId="74EACB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21C5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7AC6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DB20D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3D0E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4BCBD0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13B90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8A78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73315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6C5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37CEE2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7D01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D1F14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CE8E1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B77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831A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/>
            <w:vAlign w:val="center"/>
          </w:tcPr>
          <w:p w14:paraId="1B2C2F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14:paraId="0D335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6F7366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CC9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/>
            <w:vAlign w:val="center"/>
          </w:tcPr>
          <w:p w14:paraId="6FF48A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31C77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C49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491" w:type="dxa"/>
            <w:noWrap/>
            <w:vAlign w:val="center"/>
          </w:tcPr>
          <w:p w14:paraId="06609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1B0068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361B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61B6F9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C2BB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82C6B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52175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4883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7AB16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768C9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002C92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10D673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3CF6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/>
            <w:vAlign w:val="center"/>
          </w:tcPr>
          <w:p w14:paraId="5B4E04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43CD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5C2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/>
            <w:vAlign w:val="center"/>
          </w:tcPr>
          <w:p w14:paraId="3AC8DF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/>
            <w:vAlign w:val="center"/>
          </w:tcPr>
          <w:p w14:paraId="0D357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63428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77" w:type="dxa"/>
            <w:gridSpan w:val="9"/>
            <w:noWrap/>
            <w:vAlign w:val="center"/>
          </w:tcPr>
          <w:p w14:paraId="4B259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6E15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0F32CC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3D3E2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F2B0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1981E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9EC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789E34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3E9D4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1E971E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1ED887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767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16474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1CD2C8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4EFE4D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6EE93F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28E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/>
            <w:vAlign w:val="center"/>
          </w:tcPr>
          <w:p w14:paraId="37DAB4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064839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2812B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80DF7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62BB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37AA1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344C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68E37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45288A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07E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081009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F66C8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00B92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1A6F25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210A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/>
            <w:vAlign w:val="center"/>
          </w:tcPr>
          <w:p w14:paraId="1EA5FE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/>
            <w:vAlign w:val="center"/>
          </w:tcPr>
          <w:p w14:paraId="26B541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0ED1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/>
            <w:vAlign w:val="center"/>
          </w:tcPr>
          <w:p w14:paraId="14BCEA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7BE77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47140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39069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16734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3CC23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ACA99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09C87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3BC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/>
            <w:vAlign w:val="center"/>
          </w:tcPr>
          <w:p w14:paraId="444DAF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7E019C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BFF33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2A582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50A4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5D2C9C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14:paraId="7E43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/>
            <w:vAlign w:val="center"/>
          </w:tcPr>
          <w:p w14:paraId="1A78F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auto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438FE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</w:rPr>
              <w:t xml:space="preserve">          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388D78E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A9B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4423"/>
    <w:rsid w:val="01FC74C9"/>
    <w:rsid w:val="09905D80"/>
    <w:rsid w:val="09C97D23"/>
    <w:rsid w:val="16F021F4"/>
    <w:rsid w:val="29D82A18"/>
    <w:rsid w:val="2D490D52"/>
    <w:rsid w:val="2D9F3891"/>
    <w:rsid w:val="347C43FC"/>
    <w:rsid w:val="4D596ED0"/>
    <w:rsid w:val="4DC80B9B"/>
    <w:rsid w:val="54F57C8C"/>
    <w:rsid w:val="59885A46"/>
    <w:rsid w:val="5E0A58F3"/>
    <w:rsid w:val="63C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735</Characters>
  <Lines>0</Lines>
  <Paragraphs>0</Paragraphs>
  <TotalTime>0</TotalTime>
  <ScaleCrop>false</ScaleCrop>
  <LinksUpToDate>false</LinksUpToDate>
  <CharactersWithSpaces>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2025-04-21T05:54:43Z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