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-315" w:leftChars="-150" w:right="-210" w:rightChars="-100"/>
        <w:jc w:val="both"/>
        <w:textAlignment w:val="baseline"/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eastAsia="zh-CN"/>
        </w:rPr>
        <w:t>招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eastAsia="zh-CN"/>
        </w:rPr>
        <w:t>聘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eastAsia="zh-CN"/>
        </w:rPr>
        <w:t>报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eastAsia="zh-CN"/>
        </w:rPr>
        <w:t>名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eastAsia="zh-CN"/>
        </w:rPr>
        <w:t>表</w:t>
      </w:r>
    </w:p>
    <w:p>
      <w:pPr>
        <w:widowControl/>
        <w:spacing w:line="600" w:lineRule="exact"/>
        <w:ind w:right="-210" w:rightChars="-100"/>
        <w:jc w:val="both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</w:pPr>
    </w:p>
    <w:tbl>
      <w:tblPr>
        <w:tblStyle w:val="4"/>
        <w:tblW w:w="9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612"/>
        <w:gridCol w:w="530"/>
        <w:gridCol w:w="370"/>
        <w:gridCol w:w="1080"/>
        <w:gridCol w:w="75"/>
        <w:gridCol w:w="1125"/>
        <w:gridCol w:w="60"/>
        <w:gridCol w:w="1190"/>
        <w:gridCol w:w="70"/>
        <w:gridCol w:w="1215"/>
        <w:gridCol w:w="1254"/>
        <w:gridCol w:w="1646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15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名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性 别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出生日期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6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民 族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出生地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81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婚姻状况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0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专业技术职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或技能</w:t>
            </w:r>
          </w:p>
        </w:tc>
        <w:tc>
          <w:tcPr>
            <w:tcW w:w="491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1" w:hRule="atLeas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熟悉专业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62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位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全日制教育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22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在职教育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34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公民身份证号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4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86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历</w:t>
            </w:r>
          </w:p>
        </w:tc>
        <w:tc>
          <w:tcPr>
            <w:tcW w:w="8193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166" w:rightChars="79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227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521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主要工作业绩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66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称谓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79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配偶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15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子女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03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父亲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96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母亲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90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018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声明</w:t>
            </w:r>
          </w:p>
        </w:tc>
        <w:tc>
          <w:tcPr>
            <w:tcW w:w="861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报名人签字：　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2090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360" w:lineRule="exact"/>
        <w:ind w:left="1126" w:hanging="1131" w:hangingChars="512"/>
        <w:jc w:val="left"/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</w:pP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>注：1. 请认真如实准确填写，不改变word文档格式。</w:t>
      </w:r>
    </w:p>
    <w:p>
      <w:pPr>
        <w:pStyle w:val="2"/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18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1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 xml:space="preserve">2.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>统一命名为“姓名+手机号码”发送至指定报名邮箱。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NWEyNDYzMTI1NGM2NjRhZjA5NDBmNTg3YmVlYmEifQ=="/>
  </w:docVars>
  <w:rsids>
    <w:rsidRoot w:val="32B2687C"/>
    <w:rsid w:val="09367603"/>
    <w:rsid w:val="2A464D4B"/>
    <w:rsid w:val="2DCF1490"/>
    <w:rsid w:val="32B2687C"/>
    <w:rsid w:val="3B4F1A03"/>
    <w:rsid w:val="3C4F0A05"/>
    <w:rsid w:val="42613273"/>
    <w:rsid w:val="495D568F"/>
    <w:rsid w:val="4D580C48"/>
    <w:rsid w:val="582E0912"/>
    <w:rsid w:val="650E5AB4"/>
    <w:rsid w:val="66E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300</Characters>
  <Lines>0</Lines>
  <Paragraphs>0</Paragraphs>
  <TotalTime>0</TotalTime>
  <ScaleCrop>false</ScaleCrop>
  <LinksUpToDate>false</LinksUpToDate>
  <CharactersWithSpaces>390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2023-07-05T01:36:00Z</dcterms:created>
  <dc:creator>三元</dc:creator>
  <cp:lastModifiedBy>Dell</cp:lastModifiedBy>
  <dcterms:modified xsi:type="dcterms:W3CDTF">2025-02-08T01:34:51Z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6C6C0097395C4E88BECC2757D3BB8332_13</vt:lpwstr>
  </property>
</Properties>
</file>