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671B2" w14:textId="77777777" w:rsidR="006248FF" w:rsidRDefault="00000000">
      <w:pPr>
        <w:widowControl/>
        <w:spacing w:afterLines="50" w:after="148" w:line="800" w:lineRule="exact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附件2：</w:t>
      </w:r>
    </w:p>
    <w:p w14:paraId="61047B86" w14:textId="77777777" w:rsidR="006248FF" w:rsidRDefault="00000000">
      <w:pPr>
        <w:widowControl/>
        <w:spacing w:afterLines="50" w:after="148" w:line="8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个人承诺书</w:t>
      </w:r>
    </w:p>
    <w:p w14:paraId="0403B6EC" w14:textId="77777777" w:rsidR="006248FF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蜀道智慧交通集团所属四川高路信息科技有限公司2024年社会招聘公告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》及相关材料，清楚并理解其内容。</w:t>
      </w:r>
    </w:p>
    <w:p w14:paraId="1D8D3D26" w14:textId="77777777" w:rsidR="006248FF" w:rsidRDefault="00000000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在此我郑重承诺：</w:t>
      </w:r>
    </w:p>
    <w:p w14:paraId="4E6FA43C" w14:textId="77777777" w:rsidR="006248FF" w:rsidRDefault="00000000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一、本人提供的身份证、学历/学位证以及符合应聘岗位资格条件的其他相关证明材料、个人信息均真实准确完整；</w:t>
      </w:r>
    </w:p>
    <w:p w14:paraId="2BFC6BF0" w14:textId="77777777" w:rsidR="006248FF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二、本人不存在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因犯罪受过刑事处罚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涉嫌违纪违法正在接受相关审查调查未作出结论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的相关情况；</w:t>
      </w:r>
    </w:p>
    <w:p w14:paraId="0DC59D5F" w14:textId="77777777" w:rsidR="006248FF" w:rsidRDefault="00000000">
      <w:pPr>
        <w:pStyle w:val="a6"/>
        <w:spacing w:line="360" w:lineRule="auto"/>
        <w:ind w:firstLineChars="200" w:firstLine="640"/>
      </w:pPr>
      <w:r>
        <w:rPr>
          <w:rFonts w:hint="eastAsia"/>
        </w:rPr>
        <w:t>三、本人不存在</w:t>
      </w:r>
      <w:r>
        <w:rPr>
          <w:rFonts w:ascii="仿宋_GB2312" w:hAnsi="仿宋_GB2312" w:cs="仿宋_GB2312" w:hint="eastAsia"/>
          <w:szCs w:val="32"/>
        </w:rPr>
        <w:t>受到诫勉、组织处理或党纪政务处分等影响期未满或期满影响使用的相关情况；</w:t>
      </w:r>
    </w:p>
    <w:p w14:paraId="71330E6A" w14:textId="77777777" w:rsidR="006248FF" w:rsidRDefault="00000000">
      <w:pPr>
        <w:pStyle w:val="a6"/>
        <w:spacing w:line="360" w:lineRule="auto"/>
        <w:ind w:firstLineChars="200" w:firstLine="640"/>
      </w:pPr>
      <w:r>
        <w:rPr>
          <w:rFonts w:ascii="仿宋_GB2312" w:hAnsi="仿宋_GB2312" w:cs="仿宋_GB2312" w:hint="eastAsia"/>
          <w:szCs w:val="32"/>
        </w:rPr>
        <w:t>四、本人未被</w:t>
      </w:r>
      <w:r>
        <w:rPr>
          <w:rFonts w:ascii="仿宋_GB2312" w:hAnsi="仿宋_GB2312" w:cs="仿宋_GB2312"/>
          <w:szCs w:val="32"/>
        </w:rPr>
        <w:t>依法列入失信联合惩戒对象名单</w:t>
      </w:r>
      <w:r>
        <w:rPr>
          <w:rFonts w:ascii="仿宋_GB2312" w:hAnsi="仿宋_GB2312" w:cs="仿宋_GB2312" w:hint="eastAsia"/>
          <w:szCs w:val="32"/>
        </w:rPr>
        <w:t>；</w:t>
      </w:r>
    </w:p>
    <w:p w14:paraId="4EBCEE98" w14:textId="77777777" w:rsidR="006248FF" w:rsidRDefault="00000000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五、本人不存在</w:t>
      </w:r>
      <w:r>
        <w:rPr>
          <w:rFonts w:ascii="仿宋_GB2312" w:eastAsia="仿宋_GB2312" w:hAnsi="仿宋_GB2312" w:cs="仿宋_GB2312"/>
          <w:sz w:val="32"/>
          <w:szCs w:val="32"/>
        </w:rPr>
        <w:t>在各级公务员、事业单位等招考中被认定有舞弊等严重违反纪律行为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的相关情况；</w:t>
      </w:r>
    </w:p>
    <w:p w14:paraId="411A2140" w14:textId="77777777" w:rsidR="006248FF" w:rsidRDefault="00000000">
      <w:pPr>
        <w:pStyle w:val="a6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六、本人未与蜀道集团及所属各级企业签订正式劳动合同/本人已与蜀道集团及所属各级企业解除劳动合同关系满3年；</w:t>
      </w:r>
    </w:p>
    <w:p w14:paraId="227A5A89" w14:textId="77777777" w:rsidR="006248FF" w:rsidRDefault="00000000">
      <w:pPr>
        <w:pStyle w:val="a6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七、本人不存在蜀道集团党委领导干部任职及公务回避办法中相关情况；</w:t>
      </w:r>
    </w:p>
    <w:p w14:paraId="4AEFFBC8" w14:textId="77777777" w:rsidR="006248FF" w:rsidRDefault="00000000">
      <w:pPr>
        <w:widowControl/>
        <w:snapToGrid w:val="0"/>
        <w:spacing w:line="360" w:lineRule="auto"/>
        <w:ind w:firstLineChars="200" w:firstLine="640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八、本人不属于</w:t>
      </w:r>
      <w:r>
        <w:rPr>
          <w:rFonts w:ascii="仿宋_GB2312" w:eastAsia="仿宋_GB2312" w:hAnsi="仿宋_GB2312" w:cs="仿宋_GB2312"/>
          <w:sz w:val="32"/>
          <w:szCs w:val="32"/>
        </w:rPr>
        <w:t>法律规定禁止录用和相关竞业限制的人员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39B0277" w14:textId="77777777" w:rsidR="006248FF" w:rsidRDefault="00000000">
      <w:pPr>
        <w:pStyle w:val="a6"/>
        <w:spacing w:line="360" w:lineRule="auto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九、本人若被确定为录用候选人员，自愿接受高路信息公司组织开展的背景调查，并遵守背景调查拒绝录用相关规定；</w:t>
      </w:r>
    </w:p>
    <w:p w14:paraId="1CBA9521" w14:textId="77777777" w:rsidR="006248FF" w:rsidRDefault="00000000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十、本人若被确定为拟录用人员，自愿接受高路信息公司的体检要求，知悉体检标准参照《公务员录用体检通用标准（试行）》，遵守体检拒绝录用相关规定；</w:t>
      </w:r>
    </w:p>
    <w:p w14:paraId="3CF7DD3E" w14:textId="77777777" w:rsidR="006248FF" w:rsidRDefault="00000000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十一、本人若被确定为录用人员，自愿接受入职前审查，按审查要求提供相关资料，并遵守入职审查拒绝录用相关规定；</w:t>
      </w:r>
    </w:p>
    <w:p w14:paraId="0BEF6D97" w14:textId="77777777" w:rsidR="006248FF" w:rsidRDefault="00000000">
      <w:pPr>
        <w:pStyle w:val="a6"/>
        <w:spacing w:line="360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十二、本人承诺</w:t>
      </w:r>
      <w:r>
        <w:rPr>
          <w:rFonts w:ascii="仿宋_GB2312" w:hAnsi="仿宋_GB2312" w:cs="仿宋_GB2312" w:hint="eastAsia"/>
          <w:szCs w:val="32"/>
        </w:rPr>
        <w:t>遵守企业人员试用考核转正相关规定。</w:t>
      </w:r>
    </w:p>
    <w:p w14:paraId="7B4BFA11" w14:textId="77777777" w:rsidR="006248FF" w:rsidRDefault="00000000">
      <w:pPr>
        <w:widowControl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十三、对违反以上承诺所造成的后果，本人自愿承担相应责任。</w:t>
      </w:r>
    </w:p>
    <w:p w14:paraId="2CC55191" w14:textId="77777777" w:rsidR="006248FF" w:rsidRDefault="006248FF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28D6F707" w14:textId="77777777" w:rsidR="006248FF" w:rsidRDefault="00000000">
      <w:pPr>
        <w:widowControl/>
        <w:wordWrap w:val="0"/>
        <w:spacing w:line="360" w:lineRule="auto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承诺人签字：  </w:t>
      </w:r>
    </w:p>
    <w:p w14:paraId="59CF88BB" w14:textId="77777777" w:rsidR="006248FF" w:rsidRDefault="00000000">
      <w:pPr>
        <w:widowControl/>
        <w:wordWrap w:val="0"/>
        <w:spacing w:line="360" w:lineRule="auto"/>
        <w:jc w:val="righ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（加盖拇指印）             </w:t>
      </w:r>
    </w:p>
    <w:p w14:paraId="09BD48D3" w14:textId="77777777" w:rsidR="006248FF" w:rsidRDefault="00000000">
      <w:pPr>
        <w:pStyle w:val="2"/>
        <w:ind w:firstLineChars="1700" w:firstLine="5440"/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月   日</w:t>
      </w:r>
    </w:p>
    <w:p w14:paraId="3D9F86CB" w14:textId="77777777" w:rsidR="006248FF" w:rsidRDefault="006248FF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2C02DFCE" w14:textId="77777777" w:rsidR="006248FF" w:rsidRDefault="006248FF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0550B54F" w14:textId="77777777" w:rsidR="006248FF" w:rsidRDefault="006248FF">
      <w:pPr>
        <w:spacing w:line="560" w:lineRule="exact"/>
        <w:rPr>
          <w:rFonts w:ascii="Times New Roman" w:hAnsi="Times New Roman"/>
        </w:rPr>
      </w:pPr>
    </w:p>
    <w:sectPr w:rsidR="006248FF">
      <w:footerReference w:type="default" r:id="rId8"/>
      <w:pgSz w:w="11906" w:h="16838"/>
      <w:pgMar w:top="2098" w:right="1474" w:bottom="1984" w:left="1587" w:header="851" w:footer="992" w:gutter="0"/>
      <w:pgNumType w:start="1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EE59F" w14:textId="77777777" w:rsidR="006E48DC" w:rsidRDefault="006E48DC">
      <w:r>
        <w:separator/>
      </w:r>
    </w:p>
  </w:endnote>
  <w:endnote w:type="continuationSeparator" w:id="0">
    <w:p w14:paraId="024AF86D" w14:textId="77777777" w:rsidR="006E48DC" w:rsidRDefault="006E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经典标宋简">
    <w:altName w:val="宋体"/>
    <w:charset w:val="86"/>
    <w:family w:val="modern"/>
    <w:pitch w:val="default"/>
    <w:sig w:usb0="00000000" w:usb1="00000000" w:usb2="0000001E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EE59" w14:textId="77777777" w:rsidR="006248FF" w:rsidRDefault="0000000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D1BCCD" wp14:editId="73450A3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9720" cy="23241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5E906" w14:textId="77777777" w:rsidR="006248FF" w:rsidRDefault="00000000">
                          <w:pPr>
                            <w:pStyle w:val="ab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1BC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7.6pt;margin-top:0;width:23.6pt;height:18.3pt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" filled="f" stroked="f">
              <v:textbox style="mso-fit-shape-to-text:t" inset="0,0,0,0">
                <w:txbxContent>
                  <w:p w14:paraId="3AA5E906" w14:textId="77777777" w:rsidR="006248FF" w:rsidRDefault="00000000">
                    <w:pPr>
                      <w:pStyle w:val="ab"/>
                    </w:pPr>
                    <w: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71DCE" w14:textId="77777777" w:rsidR="006E48DC" w:rsidRDefault="006E48DC">
      <w:r>
        <w:separator/>
      </w:r>
    </w:p>
  </w:footnote>
  <w:footnote w:type="continuationSeparator" w:id="0">
    <w:p w14:paraId="1E10F825" w14:textId="77777777" w:rsidR="006E48DC" w:rsidRDefault="006E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8E3F2"/>
    <w:multiLevelType w:val="singleLevel"/>
    <w:tmpl w:val="27C8E3F2"/>
    <w:lvl w:ilvl="0">
      <w:start w:val="1"/>
      <w:numFmt w:val="decimal"/>
      <w:suff w:val="nothing"/>
      <w:lvlText w:val="（%1）"/>
      <w:lvlJc w:val="left"/>
    </w:lvl>
  </w:abstractNum>
  <w:num w:numId="1" w16cid:durableId="175547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420"/>
  <w:drawingGridHorizontalSpacing w:val="105"/>
  <w:drawingGridVerticalSpacing w:val="148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AF"/>
    <w:rsid w:val="00012740"/>
    <w:rsid w:val="00021C92"/>
    <w:rsid w:val="00042957"/>
    <w:rsid w:val="000A0462"/>
    <w:rsid w:val="000A4567"/>
    <w:rsid w:val="000B6367"/>
    <w:rsid w:val="000C0B02"/>
    <w:rsid w:val="000C7114"/>
    <w:rsid w:val="000D232A"/>
    <w:rsid w:val="000D40CD"/>
    <w:rsid w:val="000E79BA"/>
    <w:rsid w:val="000F1CB7"/>
    <w:rsid w:val="000F4B7E"/>
    <w:rsid w:val="000F7B6A"/>
    <w:rsid w:val="00131B35"/>
    <w:rsid w:val="00154AD9"/>
    <w:rsid w:val="00172983"/>
    <w:rsid w:val="00175873"/>
    <w:rsid w:val="00183213"/>
    <w:rsid w:val="001C4943"/>
    <w:rsid w:val="001C5911"/>
    <w:rsid w:val="001C6803"/>
    <w:rsid w:val="001F3AC3"/>
    <w:rsid w:val="001F4BEA"/>
    <w:rsid w:val="00204D4B"/>
    <w:rsid w:val="00220F1B"/>
    <w:rsid w:val="00225F98"/>
    <w:rsid w:val="00233E0A"/>
    <w:rsid w:val="002464F1"/>
    <w:rsid w:val="00257279"/>
    <w:rsid w:val="0027049E"/>
    <w:rsid w:val="00275926"/>
    <w:rsid w:val="00282A9F"/>
    <w:rsid w:val="002876EA"/>
    <w:rsid w:val="002926D3"/>
    <w:rsid w:val="002B0BB0"/>
    <w:rsid w:val="002B57F4"/>
    <w:rsid w:val="002E0FCC"/>
    <w:rsid w:val="00303A84"/>
    <w:rsid w:val="0031380D"/>
    <w:rsid w:val="00321984"/>
    <w:rsid w:val="00341D80"/>
    <w:rsid w:val="0035090B"/>
    <w:rsid w:val="00367CC9"/>
    <w:rsid w:val="0037022E"/>
    <w:rsid w:val="003714A4"/>
    <w:rsid w:val="00397ABC"/>
    <w:rsid w:val="003A75F5"/>
    <w:rsid w:val="003B1682"/>
    <w:rsid w:val="003B36F3"/>
    <w:rsid w:val="003D2DAF"/>
    <w:rsid w:val="003F2A95"/>
    <w:rsid w:val="004032EF"/>
    <w:rsid w:val="0042267E"/>
    <w:rsid w:val="00427B4B"/>
    <w:rsid w:val="0043353F"/>
    <w:rsid w:val="00444F02"/>
    <w:rsid w:val="00446B92"/>
    <w:rsid w:val="00446C5E"/>
    <w:rsid w:val="00460C78"/>
    <w:rsid w:val="00490D53"/>
    <w:rsid w:val="004A6C75"/>
    <w:rsid w:val="004C3A9C"/>
    <w:rsid w:val="004C4870"/>
    <w:rsid w:val="004C770C"/>
    <w:rsid w:val="004D2D16"/>
    <w:rsid w:val="004D76AD"/>
    <w:rsid w:val="004E3488"/>
    <w:rsid w:val="004F0B9B"/>
    <w:rsid w:val="005101CA"/>
    <w:rsid w:val="005116E7"/>
    <w:rsid w:val="00517F59"/>
    <w:rsid w:val="005205B9"/>
    <w:rsid w:val="00544C70"/>
    <w:rsid w:val="00553B0E"/>
    <w:rsid w:val="00565E00"/>
    <w:rsid w:val="005A2C05"/>
    <w:rsid w:val="005C2E2C"/>
    <w:rsid w:val="005D77E3"/>
    <w:rsid w:val="005D7965"/>
    <w:rsid w:val="005E325C"/>
    <w:rsid w:val="005F2B46"/>
    <w:rsid w:val="005F528E"/>
    <w:rsid w:val="006040C1"/>
    <w:rsid w:val="006248FF"/>
    <w:rsid w:val="00631343"/>
    <w:rsid w:val="00635335"/>
    <w:rsid w:val="006570CA"/>
    <w:rsid w:val="00657B97"/>
    <w:rsid w:val="00662923"/>
    <w:rsid w:val="006800AF"/>
    <w:rsid w:val="006908A3"/>
    <w:rsid w:val="006A20EA"/>
    <w:rsid w:val="006B0590"/>
    <w:rsid w:val="006B5B52"/>
    <w:rsid w:val="006D53EA"/>
    <w:rsid w:val="006E48DC"/>
    <w:rsid w:val="006F1D10"/>
    <w:rsid w:val="00701C42"/>
    <w:rsid w:val="00714DA4"/>
    <w:rsid w:val="00722BC0"/>
    <w:rsid w:val="007352C0"/>
    <w:rsid w:val="00742EF5"/>
    <w:rsid w:val="00743D28"/>
    <w:rsid w:val="00745E61"/>
    <w:rsid w:val="007462A8"/>
    <w:rsid w:val="00746BC3"/>
    <w:rsid w:val="007727E5"/>
    <w:rsid w:val="00791D94"/>
    <w:rsid w:val="007A5B75"/>
    <w:rsid w:val="007B196C"/>
    <w:rsid w:val="007C3764"/>
    <w:rsid w:val="007E55FA"/>
    <w:rsid w:val="00830312"/>
    <w:rsid w:val="00851E6C"/>
    <w:rsid w:val="008643CB"/>
    <w:rsid w:val="0088175F"/>
    <w:rsid w:val="008A510D"/>
    <w:rsid w:val="008D1D8C"/>
    <w:rsid w:val="008E4F52"/>
    <w:rsid w:val="008E5C6C"/>
    <w:rsid w:val="008F2DBB"/>
    <w:rsid w:val="008F323B"/>
    <w:rsid w:val="00907A12"/>
    <w:rsid w:val="00911094"/>
    <w:rsid w:val="00913F36"/>
    <w:rsid w:val="009154A5"/>
    <w:rsid w:val="009272BD"/>
    <w:rsid w:val="00947F70"/>
    <w:rsid w:val="009500D8"/>
    <w:rsid w:val="009604FA"/>
    <w:rsid w:val="00960F7C"/>
    <w:rsid w:val="00996619"/>
    <w:rsid w:val="009A3F37"/>
    <w:rsid w:val="009C1ABA"/>
    <w:rsid w:val="009C37CB"/>
    <w:rsid w:val="009D6130"/>
    <w:rsid w:val="009F5D5E"/>
    <w:rsid w:val="00A02DB0"/>
    <w:rsid w:val="00A3022C"/>
    <w:rsid w:val="00A71F5E"/>
    <w:rsid w:val="00A84866"/>
    <w:rsid w:val="00A97E4D"/>
    <w:rsid w:val="00AB5150"/>
    <w:rsid w:val="00AF48B3"/>
    <w:rsid w:val="00B13673"/>
    <w:rsid w:val="00B17DD1"/>
    <w:rsid w:val="00B247FC"/>
    <w:rsid w:val="00B43848"/>
    <w:rsid w:val="00B54799"/>
    <w:rsid w:val="00B76AAA"/>
    <w:rsid w:val="00B8069D"/>
    <w:rsid w:val="00B864EB"/>
    <w:rsid w:val="00B869ED"/>
    <w:rsid w:val="00B90C07"/>
    <w:rsid w:val="00B94BF2"/>
    <w:rsid w:val="00B976F1"/>
    <w:rsid w:val="00BA71D2"/>
    <w:rsid w:val="00BB7479"/>
    <w:rsid w:val="00C50E24"/>
    <w:rsid w:val="00C63A4B"/>
    <w:rsid w:val="00C64341"/>
    <w:rsid w:val="00C80145"/>
    <w:rsid w:val="00C95EAD"/>
    <w:rsid w:val="00CA0FB3"/>
    <w:rsid w:val="00CA68F8"/>
    <w:rsid w:val="00CB6866"/>
    <w:rsid w:val="00D078D8"/>
    <w:rsid w:val="00D13FED"/>
    <w:rsid w:val="00D77938"/>
    <w:rsid w:val="00D844AD"/>
    <w:rsid w:val="00D905C2"/>
    <w:rsid w:val="00D93860"/>
    <w:rsid w:val="00DB5E4B"/>
    <w:rsid w:val="00DB7ACF"/>
    <w:rsid w:val="00DC609D"/>
    <w:rsid w:val="00DD6C3B"/>
    <w:rsid w:val="00DE6F23"/>
    <w:rsid w:val="00E137E0"/>
    <w:rsid w:val="00E82341"/>
    <w:rsid w:val="00EC393A"/>
    <w:rsid w:val="00ED316F"/>
    <w:rsid w:val="00EE3963"/>
    <w:rsid w:val="00F05DA0"/>
    <w:rsid w:val="00F25CC7"/>
    <w:rsid w:val="00F37E90"/>
    <w:rsid w:val="00F666A5"/>
    <w:rsid w:val="00F66F81"/>
    <w:rsid w:val="00F958D8"/>
    <w:rsid w:val="00FA2D83"/>
    <w:rsid w:val="00FA57AB"/>
    <w:rsid w:val="00FC5B81"/>
    <w:rsid w:val="018E082A"/>
    <w:rsid w:val="01E272A3"/>
    <w:rsid w:val="03C7495F"/>
    <w:rsid w:val="05573452"/>
    <w:rsid w:val="05942B20"/>
    <w:rsid w:val="06706E33"/>
    <w:rsid w:val="06FA60A3"/>
    <w:rsid w:val="078B7EDC"/>
    <w:rsid w:val="084560A8"/>
    <w:rsid w:val="088C2CF5"/>
    <w:rsid w:val="092B2753"/>
    <w:rsid w:val="0BE15010"/>
    <w:rsid w:val="0CC80C36"/>
    <w:rsid w:val="0E8F4521"/>
    <w:rsid w:val="100A27E6"/>
    <w:rsid w:val="115A282C"/>
    <w:rsid w:val="126F13C1"/>
    <w:rsid w:val="1376180B"/>
    <w:rsid w:val="13C37E38"/>
    <w:rsid w:val="14560198"/>
    <w:rsid w:val="14A57D38"/>
    <w:rsid w:val="15656763"/>
    <w:rsid w:val="159D1E8C"/>
    <w:rsid w:val="15A84394"/>
    <w:rsid w:val="16213263"/>
    <w:rsid w:val="173E4D36"/>
    <w:rsid w:val="17CA3597"/>
    <w:rsid w:val="18155D42"/>
    <w:rsid w:val="18675D46"/>
    <w:rsid w:val="188A262B"/>
    <w:rsid w:val="18903AE0"/>
    <w:rsid w:val="19185113"/>
    <w:rsid w:val="19B070DB"/>
    <w:rsid w:val="1A09212D"/>
    <w:rsid w:val="1AFC7C23"/>
    <w:rsid w:val="1C890966"/>
    <w:rsid w:val="1D0221C9"/>
    <w:rsid w:val="1D7E127A"/>
    <w:rsid w:val="1FE33060"/>
    <w:rsid w:val="212830EB"/>
    <w:rsid w:val="21537630"/>
    <w:rsid w:val="21A5015A"/>
    <w:rsid w:val="21B445C8"/>
    <w:rsid w:val="24131AC3"/>
    <w:rsid w:val="25B150E7"/>
    <w:rsid w:val="26284DC1"/>
    <w:rsid w:val="26361ABD"/>
    <w:rsid w:val="274C7086"/>
    <w:rsid w:val="27F34B8D"/>
    <w:rsid w:val="28A3782F"/>
    <w:rsid w:val="294B4E2C"/>
    <w:rsid w:val="2AD90BD7"/>
    <w:rsid w:val="2BCD0DE9"/>
    <w:rsid w:val="2BE121FF"/>
    <w:rsid w:val="2C2C2084"/>
    <w:rsid w:val="2C7A40B7"/>
    <w:rsid w:val="2D760D84"/>
    <w:rsid w:val="2E2C79CF"/>
    <w:rsid w:val="2E2D3725"/>
    <w:rsid w:val="2E860250"/>
    <w:rsid w:val="2EC72602"/>
    <w:rsid w:val="30456C53"/>
    <w:rsid w:val="31097315"/>
    <w:rsid w:val="312A7283"/>
    <w:rsid w:val="3205221E"/>
    <w:rsid w:val="336B7407"/>
    <w:rsid w:val="33C3714F"/>
    <w:rsid w:val="34B90935"/>
    <w:rsid w:val="35D84C3D"/>
    <w:rsid w:val="37096C29"/>
    <w:rsid w:val="378A59C1"/>
    <w:rsid w:val="386E3E21"/>
    <w:rsid w:val="39637414"/>
    <w:rsid w:val="3A23021F"/>
    <w:rsid w:val="3A4D1B8A"/>
    <w:rsid w:val="3A8B0C83"/>
    <w:rsid w:val="3B666516"/>
    <w:rsid w:val="3BC557DB"/>
    <w:rsid w:val="3C2974B3"/>
    <w:rsid w:val="3C805325"/>
    <w:rsid w:val="3D683EED"/>
    <w:rsid w:val="3F9A3F7D"/>
    <w:rsid w:val="400B2FC1"/>
    <w:rsid w:val="407547C3"/>
    <w:rsid w:val="4204318A"/>
    <w:rsid w:val="42650575"/>
    <w:rsid w:val="45151F34"/>
    <w:rsid w:val="457E0411"/>
    <w:rsid w:val="45967968"/>
    <w:rsid w:val="45AD7888"/>
    <w:rsid w:val="47062E23"/>
    <w:rsid w:val="4845337A"/>
    <w:rsid w:val="4A2512BA"/>
    <w:rsid w:val="4AA40703"/>
    <w:rsid w:val="4B1B7A02"/>
    <w:rsid w:val="4C0C6DA5"/>
    <w:rsid w:val="4C4F0870"/>
    <w:rsid w:val="4C746529"/>
    <w:rsid w:val="4CB55092"/>
    <w:rsid w:val="4CC14654"/>
    <w:rsid w:val="4CEA67EB"/>
    <w:rsid w:val="4CF5766A"/>
    <w:rsid w:val="4D1107FD"/>
    <w:rsid w:val="4EA12AE5"/>
    <w:rsid w:val="504A0345"/>
    <w:rsid w:val="50BB6376"/>
    <w:rsid w:val="50D96AE1"/>
    <w:rsid w:val="52892AF8"/>
    <w:rsid w:val="52D62DAE"/>
    <w:rsid w:val="53F320CA"/>
    <w:rsid w:val="54203E93"/>
    <w:rsid w:val="548B3542"/>
    <w:rsid w:val="54D23DEC"/>
    <w:rsid w:val="552B564A"/>
    <w:rsid w:val="5608362D"/>
    <w:rsid w:val="563C00B7"/>
    <w:rsid w:val="56DF15AE"/>
    <w:rsid w:val="59885144"/>
    <w:rsid w:val="59C6733C"/>
    <w:rsid w:val="5C50666A"/>
    <w:rsid w:val="5CC3112E"/>
    <w:rsid w:val="5D3E7177"/>
    <w:rsid w:val="5DA47150"/>
    <w:rsid w:val="5DB9237F"/>
    <w:rsid w:val="5E197A93"/>
    <w:rsid w:val="5E1A22C1"/>
    <w:rsid w:val="5F3229E6"/>
    <w:rsid w:val="5FEA1F44"/>
    <w:rsid w:val="62A173E0"/>
    <w:rsid w:val="63DF309D"/>
    <w:rsid w:val="655D3EDB"/>
    <w:rsid w:val="656B7873"/>
    <w:rsid w:val="66546815"/>
    <w:rsid w:val="66E64C4B"/>
    <w:rsid w:val="672C45D9"/>
    <w:rsid w:val="67934AFC"/>
    <w:rsid w:val="688A198A"/>
    <w:rsid w:val="695D2ADB"/>
    <w:rsid w:val="6BA7401B"/>
    <w:rsid w:val="6BF661F2"/>
    <w:rsid w:val="6E5A1284"/>
    <w:rsid w:val="6FD36103"/>
    <w:rsid w:val="70363BDD"/>
    <w:rsid w:val="71631C28"/>
    <w:rsid w:val="71C57FD5"/>
    <w:rsid w:val="73342A0F"/>
    <w:rsid w:val="735D6B0F"/>
    <w:rsid w:val="73CB5278"/>
    <w:rsid w:val="74D93943"/>
    <w:rsid w:val="769A310D"/>
    <w:rsid w:val="7717140A"/>
    <w:rsid w:val="78B80CE1"/>
    <w:rsid w:val="7A2463F3"/>
    <w:rsid w:val="7B30244B"/>
    <w:rsid w:val="7C41351E"/>
    <w:rsid w:val="7D0564AB"/>
    <w:rsid w:val="7DC63A94"/>
    <w:rsid w:val="7E533BCF"/>
    <w:rsid w:val="7E5B6A5D"/>
    <w:rsid w:val="7EB64406"/>
    <w:rsid w:val="7EFC03D2"/>
    <w:rsid w:val="7F14231F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2D3D0"/>
  <w15:docId w15:val="{CDFDC0B8-9C5E-4B63-A4D6-FDF8B77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6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7">
    <w:name w:val="Body Text"/>
    <w:basedOn w:val="a"/>
    <w:next w:val="a"/>
    <w:link w:val="a8"/>
    <w:qFormat/>
    <w:pPr>
      <w:spacing w:line="540" w:lineRule="exact"/>
      <w:jc w:val="center"/>
    </w:pPr>
    <w:rPr>
      <w:rFonts w:ascii="经典标宋简" w:eastAsia="经典标宋简"/>
      <w:kern w:val="0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正文文字 6"/>
    <w:next w:val="a"/>
    <w:qFormat/>
    <w:pPr>
      <w:widowControl w:val="0"/>
      <w:ind w:left="240"/>
      <w:jc w:val="both"/>
    </w:pPr>
    <w:rPr>
      <w:rFonts w:ascii="宋体"/>
      <w:b/>
      <w:bCs/>
      <w:kern w:val="2"/>
      <w:sz w:val="32"/>
      <w:szCs w:val="32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1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8">
    <w:name w:val="正文文本 字符"/>
    <w:basedOn w:val="a0"/>
    <w:link w:val="a7"/>
    <w:qFormat/>
    <w:rPr>
      <w:rFonts w:ascii="经典标宋简" w:eastAsia="经典标宋简" w:hAnsi="Calibri" w:cs="Times New Roman"/>
      <w:kern w:val="0"/>
      <w:sz w:val="44"/>
      <w:szCs w:val="44"/>
    </w:rPr>
  </w:style>
  <w:style w:type="character" w:customStyle="1" w:styleId="a5">
    <w:name w:val="正文文本缩进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5"/>
    <w:link w:val="2"/>
    <w:uiPriority w:val="99"/>
    <w:qFormat/>
    <w:rPr>
      <w:rFonts w:ascii="Calibri" w:eastAsia="宋体" w:hAnsi="Calibri" w:cs="Times New Roman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</dc:creator>
  <cp:lastModifiedBy>小鹏 李</cp:lastModifiedBy>
  <cp:revision>2</cp:revision>
  <cp:lastPrinted>2024-08-14T03:36:00Z</cp:lastPrinted>
  <dcterms:created xsi:type="dcterms:W3CDTF">2024-09-12T10:30:00Z</dcterms:created>
  <dcterms:modified xsi:type="dcterms:W3CDTF">2024-09-12T10:30:00Z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5F823C1A80794A8EAB1B0CFFFC437C70</vt:lpwstr>
  </property>
</Properties>
</file>