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72DA5" w14:textId="77777777" w:rsidR="00680B6D" w:rsidRDefault="00000000">
      <w:pPr>
        <w:spacing w:line="560" w:lineRule="exact"/>
        <w:jc w:val="left"/>
        <w:rPr>
          <w:rFonts w:ascii="Times New Roman" w:eastAsia="黑体" w:hAnsi="Times New Roman" w:cs="Times New Roman"/>
          <w:spacing w:val="-17"/>
          <w:sz w:val="32"/>
          <w:szCs w:val="32"/>
        </w:rPr>
      </w:pPr>
      <w:r>
        <w:rPr>
          <w:rFonts w:ascii="Times New Roman" w:eastAsia="黑体" w:hAnsi="Times New Roman" w:cs="Times New Roman"/>
          <w:spacing w:val="-17"/>
          <w:sz w:val="32"/>
          <w:szCs w:val="32"/>
        </w:rPr>
        <w:t>附件：</w:t>
      </w:r>
    </w:p>
    <w:p w14:paraId="70AEEC67" w14:textId="77777777" w:rsidR="00680B6D" w:rsidRDefault="00680B6D">
      <w:pPr>
        <w:pStyle w:val="TOC1"/>
        <w:spacing w:line="24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14:paraId="01B026FB" w14:textId="77777777" w:rsidR="00680B6D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pacing w:val="-17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7"/>
          <w:sz w:val="44"/>
          <w:szCs w:val="44"/>
        </w:rPr>
        <w:t>四川云控交通科技有限责任公司</w:t>
      </w:r>
    </w:p>
    <w:p w14:paraId="5DD40C86" w14:textId="77777777" w:rsidR="00680B6D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pacing w:val="-17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7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spacing w:val="-17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pacing w:val="-17"/>
          <w:sz w:val="44"/>
          <w:szCs w:val="44"/>
        </w:rPr>
        <w:t>校园</w:t>
      </w:r>
      <w:r>
        <w:rPr>
          <w:rFonts w:ascii="Times New Roman" w:eastAsia="方正小标宋简体" w:hAnsi="Times New Roman" w:cs="Times New Roman"/>
          <w:spacing w:val="-17"/>
          <w:sz w:val="44"/>
          <w:szCs w:val="44"/>
        </w:rPr>
        <w:t>招聘岗位一览表</w:t>
      </w:r>
    </w:p>
    <w:tbl>
      <w:tblPr>
        <w:tblStyle w:val="a7"/>
        <w:tblpPr w:leftFromText="180" w:rightFromText="180" w:vertAnchor="text" w:horzAnchor="page" w:tblpX="1702" w:tblpY="651"/>
        <w:tblOverlap w:val="never"/>
        <w:tblW w:w="9033" w:type="dxa"/>
        <w:tblLayout w:type="fixed"/>
        <w:tblLook w:val="04A0" w:firstRow="1" w:lastRow="0" w:firstColumn="1" w:lastColumn="0" w:noHBand="0" w:noVBand="1"/>
      </w:tblPr>
      <w:tblGrid>
        <w:gridCol w:w="806"/>
        <w:gridCol w:w="1016"/>
        <w:gridCol w:w="2510"/>
        <w:gridCol w:w="825"/>
        <w:gridCol w:w="2136"/>
        <w:gridCol w:w="1740"/>
      </w:tblGrid>
      <w:tr w:rsidR="00680B6D" w14:paraId="1C22D90E" w14:textId="77777777">
        <w:trPr>
          <w:trHeight w:val="1101"/>
        </w:trPr>
        <w:tc>
          <w:tcPr>
            <w:tcW w:w="806" w:type="dxa"/>
            <w:vAlign w:val="center"/>
          </w:tcPr>
          <w:p w14:paraId="2AF16A5E" w14:textId="77777777" w:rsidR="00680B6D" w:rsidRDefault="00000000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序号</w:t>
            </w:r>
          </w:p>
        </w:tc>
        <w:tc>
          <w:tcPr>
            <w:tcW w:w="1016" w:type="dxa"/>
            <w:vAlign w:val="center"/>
          </w:tcPr>
          <w:p w14:paraId="0A8A6208" w14:textId="77777777" w:rsidR="00680B6D" w:rsidRDefault="00000000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需求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</w:p>
          <w:p w14:paraId="79DF8420" w14:textId="77777777" w:rsidR="00680B6D" w:rsidRDefault="00000000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部门</w:t>
            </w:r>
          </w:p>
        </w:tc>
        <w:tc>
          <w:tcPr>
            <w:tcW w:w="2510" w:type="dxa"/>
            <w:vAlign w:val="center"/>
          </w:tcPr>
          <w:p w14:paraId="0EDCBACF" w14:textId="77777777" w:rsidR="00680B6D" w:rsidRDefault="00000000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需求岗位</w:t>
            </w:r>
          </w:p>
        </w:tc>
        <w:tc>
          <w:tcPr>
            <w:tcW w:w="825" w:type="dxa"/>
            <w:vAlign w:val="center"/>
          </w:tcPr>
          <w:p w14:paraId="44F7625A" w14:textId="77777777" w:rsidR="00680B6D" w:rsidRDefault="00000000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需求数量</w:t>
            </w:r>
          </w:p>
        </w:tc>
        <w:tc>
          <w:tcPr>
            <w:tcW w:w="2136" w:type="dxa"/>
            <w:vAlign w:val="center"/>
          </w:tcPr>
          <w:p w14:paraId="6184F7A7" w14:textId="77777777" w:rsidR="00680B6D" w:rsidRDefault="00000000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学历要求</w:t>
            </w:r>
          </w:p>
        </w:tc>
        <w:tc>
          <w:tcPr>
            <w:tcW w:w="1740" w:type="dxa"/>
            <w:vAlign w:val="center"/>
          </w:tcPr>
          <w:p w14:paraId="451D9D28" w14:textId="77777777" w:rsidR="00680B6D" w:rsidRDefault="00000000">
            <w:pPr>
              <w:pStyle w:val="TOC1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具体专业要求</w:t>
            </w:r>
          </w:p>
        </w:tc>
      </w:tr>
      <w:tr w:rsidR="00680B6D" w14:paraId="544EAF79" w14:textId="77777777">
        <w:trPr>
          <w:trHeight w:val="1861"/>
        </w:trPr>
        <w:tc>
          <w:tcPr>
            <w:tcW w:w="806" w:type="dxa"/>
            <w:vAlign w:val="center"/>
          </w:tcPr>
          <w:p w14:paraId="7FEDB989" w14:textId="77777777" w:rsidR="00680B6D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1016" w:type="dxa"/>
            <w:vAlign w:val="center"/>
          </w:tcPr>
          <w:p w14:paraId="5DF3B999" w14:textId="77777777" w:rsidR="00680B6D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网络信息事业部</w:t>
            </w:r>
          </w:p>
        </w:tc>
        <w:tc>
          <w:tcPr>
            <w:tcW w:w="2510" w:type="dxa"/>
            <w:vAlign w:val="center"/>
          </w:tcPr>
          <w:p w14:paraId="6A241419" w14:textId="77777777" w:rsidR="00680B6D" w:rsidRDefault="00000000">
            <w:pPr>
              <w:pStyle w:val="TOC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软件实施岗</w:t>
            </w:r>
          </w:p>
        </w:tc>
        <w:tc>
          <w:tcPr>
            <w:tcW w:w="825" w:type="dxa"/>
            <w:vAlign w:val="center"/>
          </w:tcPr>
          <w:p w14:paraId="0523E40B" w14:textId="77777777" w:rsidR="00680B6D" w:rsidRDefault="00000000">
            <w:pPr>
              <w:pStyle w:val="TOC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136" w:type="dxa"/>
            <w:vAlign w:val="center"/>
          </w:tcPr>
          <w:p w14:paraId="4CF02F1F" w14:textId="77777777" w:rsidR="00680B6D" w:rsidRDefault="00000000">
            <w:pPr>
              <w:pStyle w:val="TOC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本科及以上学历学位</w:t>
            </w:r>
          </w:p>
        </w:tc>
        <w:tc>
          <w:tcPr>
            <w:tcW w:w="1740" w:type="dxa"/>
            <w:vAlign w:val="center"/>
          </w:tcPr>
          <w:p w14:paraId="354C89C9" w14:textId="77777777" w:rsidR="00680B6D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电子信息工程、计算机科学与技术、公共管理、经济学等相关专业</w:t>
            </w:r>
          </w:p>
        </w:tc>
      </w:tr>
    </w:tbl>
    <w:p w14:paraId="69AE8B6C" w14:textId="77777777" w:rsidR="00680B6D" w:rsidRDefault="00680B6D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8279F99" w14:textId="77777777" w:rsidR="00680B6D" w:rsidRDefault="00680B6D"/>
    <w:sectPr w:rsidR="00680B6D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A328E" w14:textId="77777777" w:rsidR="00AD60D7" w:rsidRDefault="00AD60D7">
      <w:r>
        <w:separator/>
      </w:r>
    </w:p>
  </w:endnote>
  <w:endnote w:type="continuationSeparator" w:id="0">
    <w:p w14:paraId="7C954878" w14:textId="77777777" w:rsidR="00AD60D7" w:rsidRDefault="00AD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2013" w14:textId="77777777" w:rsidR="00680B6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66F6F" wp14:editId="32BDF00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F374E" w14:textId="77777777" w:rsidR="00680B6D" w:rsidRDefault="00000000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66F6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BAF374E" w14:textId="77777777" w:rsidR="00680B6D" w:rsidRDefault="00000000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3536" w14:textId="77777777" w:rsidR="00AD60D7" w:rsidRDefault="00AD60D7">
      <w:r>
        <w:separator/>
      </w:r>
    </w:p>
  </w:footnote>
  <w:footnote w:type="continuationSeparator" w:id="0">
    <w:p w14:paraId="61300E0F" w14:textId="77777777" w:rsidR="00AD60D7" w:rsidRDefault="00AD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58174"/>
    <w:multiLevelType w:val="singleLevel"/>
    <w:tmpl w:val="3375817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7689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E5OWI1Yjg4NDIyNDExZTk1YWE0MjYxOTc0OTUzODkifQ=="/>
  </w:docVars>
  <w:rsids>
    <w:rsidRoot w:val="620712BC"/>
    <w:rsid w:val="001A6B11"/>
    <w:rsid w:val="005421A5"/>
    <w:rsid w:val="00680B6D"/>
    <w:rsid w:val="00AD60D7"/>
    <w:rsid w:val="02F518C1"/>
    <w:rsid w:val="032059D1"/>
    <w:rsid w:val="056A623F"/>
    <w:rsid w:val="0812585B"/>
    <w:rsid w:val="0A616013"/>
    <w:rsid w:val="0B990CC9"/>
    <w:rsid w:val="11901E1E"/>
    <w:rsid w:val="1787764A"/>
    <w:rsid w:val="1BC56FF2"/>
    <w:rsid w:val="1CDD06D9"/>
    <w:rsid w:val="1DBF23DE"/>
    <w:rsid w:val="1DFD3F40"/>
    <w:rsid w:val="20D21CE6"/>
    <w:rsid w:val="258877B1"/>
    <w:rsid w:val="2E8F1DA1"/>
    <w:rsid w:val="32426E21"/>
    <w:rsid w:val="324A7F56"/>
    <w:rsid w:val="33B62CF8"/>
    <w:rsid w:val="3BF14E9C"/>
    <w:rsid w:val="3E395842"/>
    <w:rsid w:val="415B15C5"/>
    <w:rsid w:val="43AA42FB"/>
    <w:rsid w:val="43D36633"/>
    <w:rsid w:val="44B325BC"/>
    <w:rsid w:val="4D5756EE"/>
    <w:rsid w:val="4DEF3FED"/>
    <w:rsid w:val="50656D78"/>
    <w:rsid w:val="527703E9"/>
    <w:rsid w:val="53D4242C"/>
    <w:rsid w:val="54483B6B"/>
    <w:rsid w:val="54C41137"/>
    <w:rsid w:val="5529125D"/>
    <w:rsid w:val="55781E19"/>
    <w:rsid w:val="558829B0"/>
    <w:rsid w:val="574340A9"/>
    <w:rsid w:val="581D3CD0"/>
    <w:rsid w:val="58F43FFF"/>
    <w:rsid w:val="59E8403B"/>
    <w:rsid w:val="5E4C4846"/>
    <w:rsid w:val="620712BC"/>
    <w:rsid w:val="640013D9"/>
    <w:rsid w:val="65541A59"/>
    <w:rsid w:val="657B2912"/>
    <w:rsid w:val="65A90B99"/>
    <w:rsid w:val="65B221E6"/>
    <w:rsid w:val="67652386"/>
    <w:rsid w:val="67690692"/>
    <w:rsid w:val="709A5CAE"/>
    <w:rsid w:val="71571F69"/>
    <w:rsid w:val="75E83018"/>
    <w:rsid w:val="775F4802"/>
    <w:rsid w:val="787A7AC0"/>
    <w:rsid w:val="7A022A42"/>
    <w:rsid w:val="7D96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2018D"/>
  <w15:docId w15:val="{2B9A6DD1-15B7-4949-9A8A-44236C08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next w:val="a"/>
    <w:qFormat/>
    <w:pPr>
      <w:spacing w:line="560" w:lineRule="exact"/>
      <w:ind w:firstLineChars="200" w:firstLine="480"/>
    </w:pPr>
    <w:rPr>
      <w:rFonts w:ascii="Times New Roman" w:eastAsia="仿宋_GB2312" w:hAnsi="Times New Roman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nhideWhenUsed/>
    <w:qFormat/>
    <w:rPr>
      <w:rFonts w:ascii="等线" w:eastAsia="等线" w:hAnsi="等线" w:cs="Times New Roman"/>
      <w:szCs w:val="2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wantingGg</dc:creator>
  <cp:lastModifiedBy>小鹏 李</cp:lastModifiedBy>
  <cp:revision>2</cp:revision>
  <cp:lastPrinted>2023-07-24T03:23:00Z</cp:lastPrinted>
  <dcterms:created xsi:type="dcterms:W3CDTF">2024-08-09T09:47:00Z</dcterms:created>
  <dcterms:modified xsi:type="dcterms:W3CDTF">2024-08-09T09:47:00Z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C67364F6A3FC4C0A88C633BBE7DB9261</vt:lpwstr>
  </property>
</Properties>
</file>