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A458" w14:textId="77777777" w:rsidR="00A37CD3" w:rsidRDefault="00000000">
      <w:pPr>
        <w:spacing w:line="560" w:lineRule="exact"/>
        <w:jc w:val="left"/>
        <w:rPr>
          <w:rFonts w:ascii="黑体" w:eastAsia="黑体" w:hAnsi="黑体" w:cs="黑体" w:hint="eastAsia"/>
          <w:spacing w:val="-17"/>
          <w:sz w:val="32"/>
          <w:szCs w:val="32"/>
        </w:rPr>
      </w:pPr>
      <w:r>
        <w:rPr>
          <w:rFonts w:ascii="黑体" w:eastAsia="黑体" w:hAnsi="黑体" w:cs="黑体" w:hint="eastAsia"/>
          <w:spacing w:val="-17"/>
          <w:sz w:val="32"/>
          <w:szCs w:val="32"/>
        </w:rPr>
        <w:t>附件2</w:t>
      </w:r>
    </w:p>
    <w:p w14:paraId="794D36DE" w14:textId="77777777" w:rsidR="00A37CD3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7"/>
          <w:sz w:val="44"/>
          <w:szCs w:val="44"/>
        </w:rPr>
        <w:t>成都华钼科技有限公司</w:t>
      </w:r>
    </w:p>
    <w:p w14:paraId="0614B6CC" w14:textId="77777777" w:rsidR="00A37CD3" w:rsidRDefault="00000000">
      <w:pPr>
        <w:spacing w:line="640" w:lineRule="exact"/>
        <w:jc w:val="center"/>
        <w:rPr>
          <w:rFonts w:ascii="Times New Roman" w:eastAsia="方正小标宋简体" w:hAnsi="Times New Roman" w:cs="Times New Roman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7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spacing w:val="-17"/>
          <w:sz w:val="44"/>
          <w:szCs w:val="44"/>
        </w:rPr>
        <w:t>年校园招聘报名表</w:t>
      </w:r>
    </w:p>
    <w:p w14:paraId="6E1853B1" w14:textId="77777777" w:rsidR="00A37CD3" w:rsidRDefault="00A37CD3">
      <w:pPr>
        <w:pStyle w:val="2"/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021"/>
        <w:gridCol w:w="1514"/>
        <w:gridCol w:w="1624"/>
        <w:gridCol w:w="2561"/>
      </w:tblGrid>
      <w:tr w:rsidR="00A37CD3" w14:paraId="38575827" w14:textId="77777777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33A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4331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A23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9F9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26497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照片（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寸）</w:t>
            </w:r>
          </w:p>
        </w:tc>
      </w:tr>
      <w:tr w:rsidR="00A37CD3" w14:paraId="241EE4E9" w14:textId="77777777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930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46B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456A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745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7C98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2311BF94" w14:textId="77777777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1DA4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D657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F0A3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684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5F67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504250D8" w14:textId="77777777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C1EB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9C4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313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A19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F6D5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67ECEAC1" w14:textId="77777777">
        <w:trPr>
          <w:cantSplit/>
          <w:trHeight w:val="72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246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C2D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82D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B43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FED5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4503DD5F" w14:textId="77777777">
        <w:trPr>
          <w:cantSplit/>
          <w:trHeight w:val="55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807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973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0423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毕业院校系</w:t>
            </w:r>
          </w:p>
          <w:p w14:paraId="499932D5" w14:textId="77777777" w:rsidR="00A37CD3" w:rsidRDefault="0000000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806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4DB91479" w14:textId="77777777">
        <w:trPr>
          <w:cantSplit/>
          <w:trHeight w:val="718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EE1" w14:textId="77777777" w:rsidR="00A37CD3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报名岗位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9308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5D4A2F03" w14:textId="77777777">
        <w:trPr>
          <w:cantSplit/>
          <w:trHeight w:val="1953"/>
          <w:jc w:val="center"/>
        </w:trPr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A4E" w14:textId="77777777" w:rsidR="00A37CD3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</w:rPr>
              <w:t>专业技术职务或执（职）业资格、取得时间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3ED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73AA9D11" w14:textId="77777777">
        <w:trPr>
          <w:cantSplit/>
          <w:trHeight w:val="313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436E" w14:textId="77777777" w:rsidR="00A37CD3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微软雅黑 Light" w:hint="eastAsia"/>
                <w:sz w:val="24"/>
              </w:rPr>
              <w:t>在校奖惩情况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E04" w14:textId="77777777" w:rsidR="00A37CD3" w:rsidRDefault="00A37CD3">
            <w:pPr>
              <w:pStyle w:val="a4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6B29B218" w14:textId="77777777">
        <w:trPr>
          <w:cantSplit/>
          <w:trHeight w:val="8121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B1CF" w14:textId="77777777" w:rsidR="00A37CD3" w:rsidRDefault="00A37CD3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4A12668" w14:textId="77777777" w:rsidR="00A37CD3" w:rsidRDefault="00A37CD3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0D742E5D" w14:textId="77777777" w:rsidR="00A37CD3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个人经历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E245" w14:textId="77777777" w:rsidR="00A37CD3" w:rsidRDefault="00A37CD3">
            <w:pPr>
              <w:rPr>
                <w:sz w:val="24"/>
              </w:rPr>
            </w:pPr>
          </w:p>
          <w:p w14:paraId="6D704DED" w14:textId="77777777" w:rsidR="00A37CD3" w:rsidRDefault="00A37CD3">
            <w:pPr>
              <w:rPr>
                <w:sz w:val="24"/>
              </w:rPr>
            </w:pPr>
          </w:p>
          <w:p w14:paraId="76928DF2" w14:textId="77777777" w:rsidR="00A37CD3" w:rsidRDefault="00A37CD3">
            <w:pPr>
              <w:rPr>
                <w:sz w:val="24"/>
              </w:rPr>
            </w:pPr>
          </w:p>
          <w:p w14:paraId="0BE37879" w14:textId="77777777" w:rsidR="00A37CD3" w:rsidRDefault="00A37CD3">
            <w:pPr>
              <w:rPr>
                <w:sz w:val="24"/>
              </w:rPr>
            </w:pPr>
          </w:p>
          <w:p w14:paraId="644F9E4C" w14:textId="77777777" w:rsidR="00A37CD3" w:rsidRDefault="00A37CD3">
            <w:pPr>
              <w:rPr>
                <w:sz w:val="24"/>
              </w:rPr>
            </w:pPr>
          </w:p>
          <w:p w14:paraId="29476B39" w14:textId="77777777" w:rsidR="00A37CD3" w:rsidRDefault="00A37CD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6EBA6B77" w14:textId="77777777" w:rsidR="00A37CD3" w:rsidRDefault="00000000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实习经历：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  <w:t>填写格式为XXX年XX月-XXX年XX月，XX单位XX部门XX岗位</w:t>
            </w:r>
          </w:p>
          <w:p w14:paraId="556291BF" w14:textId="77777777" w:rsidR="00A37CD3" w:rsidRDefault="00A37CD3">
            <w:pPr>
              <w:pStyle w:val="TOC1"/>
              <w:rPr>
                <w:rFonts w:hint="eastAsia"/>
                <w:sz w:val="24"/>
                <w:szCs w:val="24"/>
              </w:rPr>
            </w:pPr>
          </w:p>
          <w:p w14:paraId="022D7B8E" w14:textId="77777777" w:rsidR="00A37CD3" w:rsidRDefault="00A37CD3">
            <w:pPr>
              <w:pStyle w:val="TOC1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37CD3" w14:paraId="57C8C8D4" w14:textId="77777777">
        <w:trPr>
          <w:cantSplit/>
          <w:trHeight w:val="90"/>
          <w:jc w:val="center"/>
        </w:trPr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977" w14:textId="77777777" w:rsidR="00A37CD3" w:rsidRDefault="00A37CD3">
            <w:pPr>
              <w:pStyle w:val="TOC1"/>
              <w:rPr>
                <w:rFonts w:hint="eastAsia"/>
              </w:rPr>
            </w:pPr>
          </w:p>
          <w:p w14:paraId="08EB204D" w14:textId="77777777" w:rsidR="00A37CD3" w:rsidRDefault="00000000">
            <w:pPr>
              <w:snapToGrid w:val="0"/>
              <w:spacing w:line="360" w:lineRule="exact"/>
              <w:ind w:firstLineChars="200" w:firstLine="480"/>
              <w:jc w:val="left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本人承诺以上信息属实，如有虚报将承担一切后果。</w:t>
            </w:r>
          </w:p>
          <w:p w14:paraId="1243CC53" w14:textId="77777777" w:rsidR="00A37CD3" w:rsidRDefault="00A37CD3">
            <w:pPr>
              <w:pStyle w:val="2"/>
            </w:pPr>
          </w:p>
          <w:p w14:paraId="0087DA9F" w14:textId="77777777" w:rsidR="00A37CD3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报名人签字：</w:t>
            </w:r>
          </w:p>
          <w:p w14:paraId="3723331D" w14:textId="77777777" w:rsidR="00A37CD3" w:rsidRDefault="00A37CD3">
            <w:pPr>
              <w:pStyle w:val="TOC1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14:paraId="1052C687" w14:textId="77777777" w:rsidR="00A37CD3" w:rsidRDefault="00000000">
            <w:pPr>
              <w:pStyle w:val="TOC1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年  月  日</w:t>
            </w:r>
          </w:p>
          <w:p w14:paraId="31FF7087" w14:textId="77777777" w:rsidR="00A37CD3" w:rsidRDefault="00A37CD3"/>
        </w:tc>
      </w:tr>
    </w:tbl>
    <w:p w14:paraId="372A43E7" w14:textId="77777777" w:rsidR="00A37CD3" w:rsidRDefault="00A37CD3">
      <w:pPr>
        <w:pStyle w:val="TOC1"/>
        <w:rPr>
          <w:rFonts w:hint="eastAsia"/>
        </w:rPr>
      </w:pPr>
    </w:p>
    <w:sectPr w:rsidR="00A37CD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DBCFE"/>
    <w:multiLevelType w:val="singleLevel"/>
    <w:tmpl w:val="432DBC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043049E"/>
    <w:multiLevelType w:val="singleLevel"/>
    <w:tmpl w:val="504304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28576395">
    <w:abstractNumId w:val="0"/>
  </w:num>
  <w:num w:numId="2" w16cid:durableId="74823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4N2VhNWMyZjlkZTRlY2Y0Y2JiNTU3NDAxMDkyNWMifQ=="/>
  </w:docVars>
  <w:rsids>
    <w:rsidRoot w:val="00A37CD3"/>
    <w:rsid w:val="001669D4"/>
    <w:rsid w:val="007D48CB"/>
    <w:rsid w:val="00840511"/>
    <w:rsid w:val="00A1294C"/>
    <w:rsid w:val="00A37CD3"/>
    <w:rsid w:val="00CE3060"/>
    <w:rsid w:val="01001B5E"/>
    <w:rsid w:val="012515C4"/>
    <w:rsid w:val="01431A4A"/>
    <w:rsid w:val="01974845"/>
    <w:rsid w:val="01B3097E"/>
    <w:rsid w:val="01D9415D"/>
    <w:rsid w:val="02897931"/>
    <w:rsid w:val="03F92894"/>
    <w:rsid w:val="04043713"/>
    <w:rsid w:val="0596483F"/>
    <w:rsid w:val="06711224"/>
    <w:rsid w:val="06C74ECC"/>
    <w:rsid w:val="06F6315B"/>
    <w:rsid w:val="07E13D6B"/>
    <w:rsid w:val="081163FE"/>
    <w:rsid w:val="081F3992"/>
    <w:rsid w:val="08687FE8"/>
    <w:rsid w:val="08C7658C"/>
    <w:rsid w:val="097441D3"/>
    <w:rsid w:val="0B386F43"/>
    <w:rsid w:val="0B3D750A"/>
    <w:rsid w:val="0BFE4EEC"/>
    <w:rsid w:val="0CB83296"/>
    <w:rsid w:val="0CFF53BF"/>
    <w:rsid w:val="0D1D75F3"/>
    <w:rsid w:val="0EA93835"/>
    <w:rsid w:val="0F0060AF"/>
    <w:rsid w:val="0F781BF8"/>
    <w:rsid w:val="0FE4089C"/>
    <w:rsid w:val="106D2640"/>
    <w:rsid w:val="10B1077E"/>
    <w:rsid w:val="114E421F"/>
    <w:rsid w:val="118F65E6"/>
    <w:rsid w:val="121C6B9B"/>
    <w:rsid w:val="130B4AB3"/>
    <w:rsid w:val="13D62108"/>
    <w:rsid w:val="13E40E6B"/>
    <w:rsid w:val="15B40B18"/>
    <w:rsid w:val="15C34AB0"/>
    <w:rsid w:val="16144A8D"/>
    <w:rsid w:val="16895CFA"/>
    <w:rsid w:val="16B0772A"/>
    <w:rsid w:val="16E42F30"/>
    <w:rsid w:val="171D2EE0"/>
    <w:rsid w:val="173C0FBE"/>
    <w:rsid w:val="17A032FB"/>
    <w:rsid w:val="1840063A"/>
    <w:rsid w:val="18BF5A03"/>
    <w:rsid w:val="19855777"/>
    <w:rsid w:val="1A061DF0"/>
    <w:rsid w:val="1A3329C3"/>
    <w:rsid w:val="1A872550"/>
    <w:rsid w:val="1D526E45"/>
    <w:rsid w:val="1E786D7F"/>
    <w:rsid w:val="1F38650F"/>
    <w:rsid w:val="1F3C7DAD"/>
    <w:rsid w:val="1FCC6EAA"/>
    <w:rsid w:val="1FF57F5C"/>
    <w:rsid w:val="207C2673"/>
    <w:rsid w:val="208319DF"/>
    <w:rsid w:val="209D487B"/>
    <w:rsid w:val="21F7620D"/>
    <w:rsid w:val="221B63A0"/>
    <w:rsid w:val="223631D9"/>
    <w:rsid w:val="229B6C1D"/>
    <w:rsid w:val="230271DF"/>
    <w:rsid w:val="234F5BD5"/>
    <w:rsid w:val="246D0A09"/>
    <w:rsid w:val="24AF098F"/>
    <w:rsid w:val="25381017"/>
    <w:rsid w:val="260333D3"/>
    <w:rsid w:val="260E5A46"/>
    <w:rsid w:val="27637EA1"/>
    <w:rsid w:val="283F446A"/>
    <w:rsid w:val="2996107E"/>
    <w:rsid w:val="29B449E4"/>
    <w:rsid w:val="2AED63FF"/>
    <w:rsid w:val="2DBE22D5"/>
    <w:rsid w:val="2EEE432E"/>
    <w:rsid w:val="2FF41FDE"/>
    <w:rsid w:val="31905D36"/>
    <w:rsid w:val="319677F1"/>
    <w:rsid w:val="31AB2B70"/>
    <w:rsid w:val="33AD0E22"/>
    <w:rsid w:val="34492D88"/>
    <w:rsid w:val="351A4295"/>
    <w:rsid w:val="356B689E"/>
    <w:rsid w:val="35AA48EA"/>
    <w:rsid w:val="368F0CB2"/>
    <w:rsid w:val="36AE2339"/>
    <w:rsid w:val="373D426B"/>
    <w:rsid w:val="37A97B52"/>
    <w:rsid w:val="3809239F"/>
    <w:rsid w:val="38286CC9"/>
    <w:rsid w:val="38E24CAD"/>
    <w:rsid w:val="3905525C"/>
    <w:rsid w:val="39AD3929"/>
    <w:rsid w:val="3A526013"/>
    <w:rsid w:val="3A695377"/>
    <w:rsid w:val="3AD969A0"/>
    <w:rsid w:val="3B1F0F36"/>
    <w:rsid w:val="3B710987"/>
    <w:rsid w:val="3BD337B5"/>
    <w:rsid w:val="3D24623A"/>
    <w:rsid w:val="3D8D5C32"/>
    <w:rsid w:val="3E3E6F38"/>
    <w:rsid w:val="3E6C3C86"/>
    <w:rsid w:val="3E9E5F37"/>
    <w:rsid w:val="3EAB550B"/>
    <w:rsid w:val="3F19380F"/>
    <w:rsid w:val="3F4B6816"/>
    <w:rsid w:val="3F7D78FA"/>
    <w:rsid w:val="40F352E9"/>
    <w:rsid w:val="4118182D"/>
    <w:rsid w:val="43DB63DE"/>
    <w:rsid w:val="443D426D"/>
    <w:rsid w:val="445D368E"/>
    <w:rsid w:val="46AF05B5"/>
    <w:rsid w:val="46C062A0"/>
    <w:rsid w:val="47637509"/>
    <w:rsid w:val="47E349BA"/>
    <w:rsid w:val="48042E38"/>
    <w:rsid w:val="488857BC"/>
    <w:rsid w:val="48C05D42"/>
    <w:rsid w:val="48DD765B"/>
    <w:rsid w:val="4A17094B"/>
    <w:rsid w:val="4A31675B"/>
    <w:rsid w:val="4B094738"/>
    <w:rsid w:val="4B644064"/>
    <w:rsid w:val="4BE156B5"/>
    <w:rsid w:val="4BE64A79"/>
    <w:rsid w:val="4C0A0767"/>
    <w:rsid w:val="4C481290"/>
    <w:rsid w:val="4C544B20"/>
    <w:rsid w:val="4CB92D45"/>
    <w:rsid w:val="4DD23507"/>
    <w:rsid w:val="4EAC3D58"/>
    <w:rsid w:val="4F936CC6"/>
    <w:rsid w:val="4FF9091A"/>
    <w:rsid w:val="50B9275C"/>
    <w:rsid w:val="50DF67A8"/>
    <w:rsid w:val="51915487"/>
    <w:rsid w:val="527A39F4"/>
    <w:rsid w:val="52D349F4"/>
    <w:rsid w:val="543C16DA"/>
    <w:rsid w:val="544B7B6F"/>
    <w:rsid w:val="547148FC"/>
    <w:rsid w:val="549F41C7"/>
    <w:rsid w:val="549F7EBB"/>
    <w:rsid w:val="55D44AE8"/>
    <w:rsid w:val="55FC40BC"/>
    <w:rsid w:val="56097CE2"/>
    <w:rsid w:val="56372FCB"/>
    <w:rsid w:val="56764C4B"/>
    <w:rsid w:val="56F73FDE"/>
    <w:rsid w:val="57911D3D"/>
    <w:rsid w:val="586B4C84"/>
    <w:rsid w:val="591470C9"/>
    <w:rsid w:val="5AD043B6"/>
    <w:rsid w:val="5CFA0384"/>
    <w:rsid w:val="5D211DB5"/>
    <w:rsid w:val="5D9500AD"/>
    <w:rsid w:val="5DB0788B"/>
    <w:rsid w:val="5DB669A1"/>
    <w:rsid w:val="5E84084D"/>
    <w:rsid w:val="5E8425FB"/>
    <w:rsid w:val="5E9910D0"/>
    <w:rsid w:val="5EDD61AF"/>
    <w:rsid w:val="5F011E9E"/>
    <w:rsid w:val="5F816B3B"/>
    <w:rsid w:val="5F9A19AB"/>
    <w:rsid w:val="5FC13F17"/>
    <w:rsid w:val="60651FB9"/>
    <w:rsid w:val="60F63558"/>
    <w:rsid w:val="617050B9"/>
    <w:rsid w:val="61A56DED"/>
    <w:rsid w:val="61CE3B8D"/>
    <w:rsid w:val="61D76EE6"/>
    <w:rsid w:val="62244253"/>
    <w:rsid w:val="62B17737"/>
    <w:rsid w:val="632C5010"/>
    <w:rsid w:val="63972DD1"/>
    <w:rsid w:val="6493316C"/>
    <w:rsid w:val="655A2308"/>
    <w:rsid w:val="658630FD"/>
    <w:rsid w:val="65C229F2"/>
    <w:rsid w:val="67803B7C"/>
    <w:rsid w:val="67AE3A97"/>
    <w:rsid w:val="67BA708E"/>
    <w:rsid w:val="68210EBB"/>
    <w:rsid w:val="68A37B22"/>
    <w:rsid w:val="693E2F18"/>
    <w:rsid w:val="6A3362F7"/>
    <w:rsid w:val="6A62206C"/>
    <w:rsid w:val="6BFF530D"/>
    <w:rsid w:val="6C0528A2"/>
    <w:rsid w:val="6C64581A"/>
    <w:rsid w:val="6C677CE9"/>
    <w:rsid w:val="6CE14D0F"/>
    <w:rsid w:val="6D65184A"/>
    <w:rsid w:val="6DB427D1"/>
    <w:rsid w:val="6E396833"/>
    <w:rsid w:val="6E554B31"/>
    <w:rsid w:val="6E9A5523"/>
    <w:rsid w:val="6EA529A5"/>
    <w:rsid w:val="6F2C2978"/>
    <w:rsid w:val="6FF9096F"/>
    <w:rsid w:val="702F4391"/>
    <w:rsid w:val="70C20D61"/>
    <w:rsid w:val="712E4649"/>
    <w:rsid w:val="716D5171"/>
    <w:rsid w:val="72331F17"/>
    <w:rsid w:val="723E68A6"/>
    <w:rsid w:val="72AD4703"/>
    <w:rsid w:val="72B8241C"/>
    <w:rsid w:val="72E74AAF"/>
    <w:rsid w:val="72F32EBD"/>
    <w:rsid w:val="73644352"/>
    <w:rsid w:val="73A11102"/>
    <w:rsid w:val="74806F69"/>
    <w:rsid w:val="74AA6936"/>
    <w:rsid w:val="74D80B53"/>
    <w:rsid w:val="75220020"/>
    <w:rsid w:val="766905FD"/>
    <w:rsid w:val="76FA6102"/>
    <w:rsid w:val="7702635B"/>
    <w:rsid w:val="775D3592"/>
    <w:rsid w:val="778E28FF"/>
    <w:rsid w:val="77AE3DED"/>
    <w:rsid w:val="787C19C6"/>
    <w:rsid w:val="7A5F5873"/>
    <w:rsid w:val="7A7F1A71"/>
    <w:rsid w:val="7A8377B3"/>
    <w:rsid w:val="7B424F78"/>
    <w:rsid w:val="7BA608C0"/>
    <w:rsid w:val="7BD3786A"/>
    <w:rsid w:val="7BE97AEA"/>
    <w:rsid w:val="7CFD7A02"/>
    <w:rsid w:val="7D6E474B"/>
    <w:rsid w:val="7D787377"/>
    <w:rsid w:val="7D976DE3"/>
    <w:rsid w:val="7DA97531"/>
    <w:rsid w:val="7DE51E6A"/>
    <w:rsid w:val="7DF11D26"/>
    <w:rsid w:val="7E327526"/>
    <w:rsid w:val="7F0A7CF9"/>
    <w:rsid w:val="7F5B5B9C"/>
    <w:rsid w:val="7F5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4252A"/>
  <w15:docId w15:val="{C68FACD3-6B84-49D8-B959-55F494F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0"/>
      </w:tabs>
      <w:spacing w:line="640" w:lineRule="exact"/>
      <w:jc w:val="center"/>
      <w:outlineLvl w:val="0"/>
    </w:pPr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6"/>
    <w:uiPriority w:val="99"/>
    <w:unhideWhenUsed/>
    <w:qFormat/>
    <w:pPr>
      <w:spacing w:after="120"/>
      <w:ind w:leftChars="200" w:left="420"/>
    </w:p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unhideWhenUsed/>
    <w:qFormat/>
    <w:rPr>
      <w:rFonts w:ascii="等线" w:eastAsia="等线" w:hAnsi="等线" w:cs="Times New Roman"/>
      <w:szCs w:val="22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4"/>
    <w:qFormat/>
    <w:pPr>
      <w:ind w:firstLineChars="100" w:firstLine="42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小鹏 李</cp:lastModifiedBy>
  <cp:revision>2</cp:revision>
  <dcterms:created xsi:type="dcterms:W3CDTF">2024-07-25T10:18:00Z</dcterms:created>
  <dcterms:modified xsi:type="dcterms:W3CDTF">2024-07-25T10:18:00Z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8E2D6F386B514F2384739C380EBFE082_13</vt:lpwstr>
  </property>
</Properties>
</file>