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CE484">
      <w:pPr>
        <w:rPr>
          <w:rFonts w:ascii="方正黑体简体" w:hAnsi="方正黑体简体" w:eastAsia="方正黑体简体" w:cs="方正黑体简体"/>
          <w:spacing w:val="-11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 w14:paraId="5C5DC560">
      <w:pPr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  <w:t>成都市青白江区</w:t>
      </w:r>
      <w:bookmarkStart w:id="0" w:name="_GoBack"/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  <w:t>弥牟小学校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2024年招聘编外教师报名表</w:t>
      </w:r>
      <w:bookmarkEnd w:id="0"/>
    </w:p>
    <w:p w14:paraId="31841C01">
      <w:pPr>
        <w:tabs>
          <w:tab w:val="left" w:pos="540"/>
        </w:tabs>
        <w:spacing w:line="578" w:lineRule="exact"/>
        <w:jc w:val="left"/>
        <w:rPr>
          <w:rFonts w:ascii="方正楷体简体" w:hAnsi="方正楷体简体" w:eastAsia="方正楷体简体" w:cs="方正楷体简体"/>
          <w:spacing w:val="-11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</w:rPr>
        <w:t>报考学校：　　　　　　　　　　　　　报考岗位：</w:t>
      </w:r>
    </w:p>
    <w:tbl>
      <w:tblPr>
        <w:tblStyle w:val="4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14:paraId="01EE2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EE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DB62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346B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56C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6BF8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0E3BA6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8188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98766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1C9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C42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7124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2B10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4EC8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C45E74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D3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568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554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AD09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2170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D681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5502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6A59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D4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072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0B07BFF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2C04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EA29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A12A9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D8F5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F1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24FAE4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99C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8631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545F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62577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E1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E5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524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3737F6A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EAAC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FECB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47C46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E0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46F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4306979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797B7D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D681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F9A1E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86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8EE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2A3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E1CA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7620151"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8B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37C6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3E54C4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C4A7BB6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91014FF"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43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2B2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52557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28C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5A579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C1CFA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97DE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EE58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D5DDEE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7DCC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F83C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5062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EDD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E30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C88F6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2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611A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C254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F0B7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75E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FC86E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AC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1B0B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B340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49A7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F3A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8F3EF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C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5A43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C8EB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78A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2CD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45E1A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D3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91A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DB994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23A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7FD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5002C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F3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E06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A81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567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370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E01AC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4F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D4A81F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CEBE0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9DBA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2E70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BBD579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2DA66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CE6D4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AFBF4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E8C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2DE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C3DC9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08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2F4A8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FC86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C00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D854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4D7F5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7E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17BD1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20B0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31A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AA7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59A46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5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31DC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C471C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51D0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9400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B53C1C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17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B01A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4DF22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1E33439F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3B361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85DCB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0E0776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06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3833E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 w14:paraId="562E5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C8BD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7F5F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2B20A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AB7D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D96CF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A1A85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DE70F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94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EF7F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C1B9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65A4A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502E7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AD175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B5A18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EC12D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79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42EB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D9BF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3DB0A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9BC46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5DE8A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AEE54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B01FB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05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77EC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806A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7DCB3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EC2A3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2A2D0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BE809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1D11A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E5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47EC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840B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FFA0F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1426B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D6FBF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6DF02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4DDED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B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733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AE73BA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6E7031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 w14:paraId="0127F30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 w14:paraId="4313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E994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A90D9D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897704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93C58F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B2FE6C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1BC4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0A83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C59FF8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2EEB77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1D1E06">
      <w:pPr>
        <w:pStyle w:val="2"/>
      </w:pPr>
    </w:p>
    <w:p w14:paraId="5B0131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GZlYTIwYTc3YzM5ZDEwYWE0ZDU2ZWY2ZjFiMmQifQ=="/>
  </w:docVars>
  <w:rsids>
    <w:rsidRoot w:val="434B752B"/>
    <w:rsid w:val="434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rFonts w:ascii="Calibri" w:hAnsi="Calibri" w:cs="Times New Roman"/>
      <w:sz w:val="18"/>
      <w:szCs w:val="18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2024-07-13T02:04:00Z</dcterms:created>
  <dc:creator>午后冰橙</dc:creator>
  <cp:lastModifiedBy>午后冰橙</cp:lastModifiedBy>
  <dcterms:modified xsi:type="dcterms:W3CDTF">2024-07-13T02:04:40Z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FB96ECC5C25E4670A8D40FEB3EB42FC6_11</vt:lpwstr>
  </property>
</Properties>
</file>