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9AB6" w14:textId="77777777" w:rsidR="004816D0" w:rsidRDefault="004816D0" w:rsidP="004816D0">
      <w:pPr>
        <w:spacing w:line="640" w:lineRule="exact"/>
        <w:jc w:val="center"/>
        <w:rPr>
          <w:rFonts w:ascii="Times New Roman" w:eastAsia="方正小标宋_GBK" w:hAnsi="Times New Roman" w:cs="方正小标宋_GBK"/>
          <w:bCs/>
          <w:sz w:val="44"/>
        </w:rPr>
      </w:pPr>
      <w:r>
        <w:rPr>
          <w:rFonts w:ascii="Times New Roman" w:eastAsia="方正小标宋_GBK" w:hAnsi="Times New Roman" w:cs="方正小标宋_GBK" w:hint="eastAsia"/>
          <w:bCs/>
          <w:sz w:val="44"/>
        </w:rPr>
        <w:t>2024</w:t>
      </w:r>
      <w:r>
        <w:rPr>
          <w:rFonts w:ascii="Times New Roman" w:eastAsia="方正小标宋_GBK" w:hAnsi="Times New Roman" w:cs="方正小标宋_GBK" w:hint="eastAsia"/>
          <w:bCs/>
          <w:sz w:val="44"/>
        </w:rPr>
        <w:t>年成都市双流区棠湖小学</w:t>
      </w:r>
    </w:p>
    <w:p w14:paraId="4FB1BB74" w14:textId="7CC3FE52" w:rsidR="004816D0" w:rsidRDefault="004816D0" w:rsidP="004816D0">
      <w:pPr>
        <w:spacing w:line="64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bCs/>
          <w:sz w:val="44"/>
        </w:rPr>
        <w:t>公开招聘教职工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报名表</w:t>
      </w:r>
    </w:p>
    <w:p w14:paraId="70713BFC" w14:textId="77777777" w:rsidR="004816D0" w:rsidRDefault="004816D0" w:rsidP="004816D0">
      <w:pPr>
        <w:spacing w:line="580" w:lineRule="exact"/>
        <w:rPr>
          <w:rFonts w:ascii="Times New Roman" w:eastAsia="方正楷体_GBK" w:hAnsi="Times New Roman" w:cs="方正楷体_GBK"/>
          <w:sz w:val="32"/>
          <w:szCs w:val="32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943"/>
        <w:gridCol w:w="367"/>
        <w:gridCol w:w="778"/>
        <w:gridCol w:w="417"/>
        <w:gridCol w:w="495"/>
        <w:gridCol w:w="626"/>
        <w:gridCol w:w="802"/>
        <w:gridCol w:w="417"/>
        <w:gridCol w:w="1284"/>
        <w:gridCol w:w="1693"/>
      </w:tblGrid>
      <w:tr w:rsidR="004816D0" w14:paraId="0748C173" w14:textId="77777777" w:rsidTr="00DE6667">
        <w:trPr>
          <w:cantSplit/>
          <w:trHeight w:val="60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3380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应聘学校</w:t>
            </w: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8033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2868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应聘岗位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C545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B757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1</w:t>
            </w:r>
            <w:r>
              <w:rPr>
                <w:rFonts w:ascii="Times New Roman" w:eastAsia="方正楷体_GBK" w:hAnsi="Times New Roman" w:hint="eastAsia"/>
                <w:sz w:val="24"/>
              </w:rPr>
              <w:t>寸彩色免冠</w:t>
            </w:r>
          </w:p>
          <w:p w14:paraId="1C3A6531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证件照</w:t>
            </w:r>
          </w:p>
        </w:tc>
      </w:tr>
      <w:tr w:rsidR="004816D0" w14:paraId="6EA46F04" w14:textId="77777777" w:rsidTr="00DE6667">
        <w:trPr>
          <w:cantSplit/>
          <w:trHeight w:val="60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188B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姓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名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5613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FEFB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性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sz w:val="24"/>
              </w:rPr>
              <w:t>别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21F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6F49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民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E5EA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03CC" w14:textId="77777777" w:rsidR="004816D0" w:rsidRDefault="004816D0" w:rsidP="00DE6667">
            <w:pPr>
              <w:widowControl/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4816D0" w14:paraId="74F2612C" w14:textId="77777777" w:rsidTr="00DE6667">
        <w:trPr>
          <w:cantSplit/>
          <w:trHeight w:val="726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D85A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出生日期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BDC1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4C68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政治面貌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33EE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1EDC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入党时间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98E3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3ACC" w14:textId="77777777" w:rsidR="004816D0" w:rsidRDefault="004816D0" w:rsidP="00DE6667">
            <w:pPr>
              <w:widowControl/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4816D0" w14:paraId="4A5F2025" w14:textId="77777777" w:rsidTr="00DE6667">
        <w:trPr>
          <w:cantSplit/>
          <w:trHeight w:val="60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D69D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参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加</w:t>
            </w:r>
          </w:p>
          <w:p w14:paraId="7CE401CC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工作时间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FB39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AD53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户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sz w:val="24"/>
              </w:rPr>
              <w:t>口</w:t>
            </w:r>
          </w:p>
          <w:p w14:paraId="71BD070A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所在地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0C2E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432A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籍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贯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5EE0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8F32" w14:textId="77777777" w:rsidR="004816D0" w:rsidRDefault="004816D0" w:rsidP="00DE6667">
            <w:pPr>
              <w:widowControl/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4816D0" w14:paraId="26DCAC3B" w14:textId="77777777" w:rsidTr="00DE6667">
        <w:trPr>
          <w:cantSplit/>
          <w:trHeight w:val="60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0103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专业技术</w:t>
            </w:r>
          </w:p>
          <w:p w14:paraId="2A709434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职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sz w:val="24"/>
              </w:rPr>
              <w:t>称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46A3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BA73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健康状况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A273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D2FF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熟悉专业</w:t>
            </w:r>
          </w:p>
          <w:p w14:paraId="4E604379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及特长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53B2" w14:textId="77777777" w:rsidR="004816D0" w:rsidRDefault="004816D0" w:rsidP="00DE6667">
            <w:pPr>
              <w:widowControl/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4816D0" w14:paraId="46F6E005" w14:textId="77777777" w:rsidTr="00DE6667">
        <w:trPr>
          <w:cantSplit/>
          <w:trHeight w:val="992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21BB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普通高等教育学历学位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FC04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13AC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普通高等教育毕业院校及专业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8EBE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4816D0" w14:paraId="1263C39B" w14:textId="77777777" w:rsidTr="00DE6667">
        <w:trPr>
          <w:cantSplit/>
          <w:trHeight w:val="642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739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在职教育</w:t>
            </w:r>
          </w:p>
          <w:p w14:paraId="110ABC4C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学历学位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77FD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1096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在职教育毕业院校及专业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FEA4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4816D0" w14:paraId="4D6F9F0F" w14:textId="77777777" w:rsidTr="00DE6667">
        <w:trPr>
          <w:trHeight w:val="881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C59C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手机及固定</w:t>
            </w:r>
          </w:p>
          <w:p w14:paraId="60D0C344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电话号码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007D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8DC3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电子邮箱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16DB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4816D0" w14:paraId="35A1FE9D" w14:textId="77777777" w:rsidTr="00DE6667">
        <w:trPr>
          <w:trHeight w:val="702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D193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身份证号码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70D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4816D0" w14:paraId="6918ABB8" w14:textId="77777777" w:rsidTr="00DE6667">
        <w:trPr>
          <w:trHeight w:val="57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8C0E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简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历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B65A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某年某月至某年某月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5630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所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在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单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位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51D1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职务（职称）</w:t>
            </w:r>
          </w:p>
        </w:tc>
      </w:tr>
      <w:tr w:rsidR="004816D0" w14:paraId="3C2645B8" w14:textId="77777777" w:rsidTr="00DE6667">
        <w:trPr>
          <w:trHeight w:val="57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A827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D91A" w14:textId="77777777" w:rsidR="004816D0" w:rsidRDefault="004816D0" w:rsidP="00DE6667">
            <w:pPr>
              <w:spacing w:line="520" w:lineRule="exact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9AE0" w14:textId="77777777" w:rsidR="004816D0" w:rsidRDefault="004816D0" w:rsidP="00DE6667">
            <w:pPr>
              <w:spacing w:line="520" w:lineRule="exact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7AD0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Cs w:val="21"/>
              </w:rPr>
            </w:pPr>
          </w:p>
        </w:tc>
      </w:tr>
      <w:tr w:rsidR="004816D0" w14:paraId="05C6D572" w14:textId="77777777" w:rsidTr="00DE6667">
        <w:trPr>
          <w:trHeight w:val="57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7A9D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998C" w14:textId="77777777" w:rsidR="004816D0" w:rsidRDefault="004816D0" w:rsidP="00DE6667">
            <w:pPr>
              <w:spacing w:line="520" w:lineRule="exact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78C2" w14:textId="77777777" w:rsidR="004816D0" w:rsidRDefault="004816D0" w:rsidP="00DE6667">
            <w:pPr>
              <w:spacing w:line="520" w:lineRule="exact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8FB4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Cs w:val="21"/>
              </w:rPr>
            </w:pPr>
          </w:p>
        </w:tc>
      </w:tr>
      <w:tr w:rsidR="004816D0" w14:paraId="5025DBA3" w14:textId="77777777" w:rsidTr="00DE6667">
        <w:trPr>
          <w:trHeight w:val="57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1CDA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B801" w14:textId="77777777" w:rsidR="004816D0" w:rsidRDefault="004816D0" w:rsidP="00DE6667">
            <w:pPr>
              <w:spacing w:line="520" w:lineRule="exact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CBEB" w14:textId="77777777" w:rsidR="004816D0" w:rsidRDefault="004816D0" w:rsidP="00DE6667">
            <w:pPr>
              <w:spacing w:line="520" w:lineRule="exact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A9C5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Cs w:val="21"/>
              </w:rPr>
            </w:pPr>
          </w:p>
        </w:tc>
      </w:tr>
      <w:tr w:rsidR="004816D0" w14:paraId="51F67490" w14:textId="77777777" w:rsidTr="00DE6667">
        <w:trPr>
          <w:trHeight w:val="57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CA5D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3CEF" w14:textId="77777777" w:rsidR="004816D0" w:rsidRDefault="004816D0" w:rsidP="00DE6667">
            <w:pPr>
              <w:spacing w:line="520" w:lineRule="exact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6CEC" w14:textId="77777777" w:rsidR="004816D0" w:rsidRDefault="004816D0" w:rsidP="00DE6667">
            <w:pPr>
              <w:spacing w:line="520" w:lineRule="exact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7A3E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Cs w:val="21"/>
              </w:rPr>
            </w:pPr>
          </w:p>
        </w:tc>
      </w:tr>
      <w:tr w:rsidR="004816D0" w14:paraId="725CD91B" w14:textId="77777777" w:rsidTr="00DE6667">
        <w:trPr>
          <w:trHeight w:val="2184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A28F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lastRenderedPageBreak/>
              <w:t>近三年主要</w:t>
            </w:r>
          </w:p>
          <w:p w14:paraId="6F833784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工作业绩</w:t>
            </w:r>
          </w:p>
          <w:p w14:paraId="17F5AEA1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及考核情况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0AB7" w14:textId="77777777" w:rsidR="004816D0" w:rsidRDefault="004816D0" w:rsidP="00DE6667">
            <w:pPr>
              <w:spacing w:line="520" w:lineRule="exact"/>
              <w:ind w:firstLine="435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4816D0" w14:paraId="5D931BFC" w14:textId="77777777" w:rsidTr="00DE6667">
        <w:trPr>
          <w:trHeight w:val="84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DDB6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奖惩情况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8787" w14:textId="77777777" w:rsidR="004816D0" w:rsidRDefault="004816D0" w:rsidP="00DE6667">
            <w:pPr>
              <w:spacing w:line="520" w:lineRule="exact"/>
              <w:ind w:firstLineChars="200" w:firstLine="480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4816D0" w14:paraId="584D202F" w14:textId="77777777" w:rsidTr="00DE6667">
        <w:trPr>
          <w:cantSplit/>
          <w:trHeight w:val="430"/>
          <w:jc w:val="center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5797F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家庭主要成员及重要社会关系（至少需填写配偶父母及子女情况）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ED01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208B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姓名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64E3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43FC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0D91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工作单位及职务</w:t>
            </w:r>
          </w:p>
        </w:tc>
      </w:tr>
      <w:tr w:rsidR="004816D0" w14:paraId="752A7AB3" w14:textId="77777777" w:rsidTr="00DE6667">
        <w:trPr>
          <w:cantSplit/>
          <w:trHeight w:val="43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880DF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9DAB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5481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B938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89CF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BCC4" w14:textId="77777777" w:rsidR="004816D0" w:rsidRDefault="004816D0" w:rsidP="00DE6667">
            <w:pPr>
              <w:spacing w:line="520" w:lineRule="exact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4816D0" w14:paraId="6E2BFC28" w14:textId="77777777" w:rsidTr="00DE6667">
        <w:trPr>
          <w:cantSplit/>
          <w:trHeight w:val="43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21A83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0C99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30E9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20A0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8CFE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B149" w14:textId="77777777" w:rsidR="004816D0" w:rsidRDefault="004816D0" w:rsidP="00DE6667">
            <w:pPr>
              <w:spacing w:line="520" w:lineRule="exact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4816D0" w14:paraId="41EF8BC6" w14:textId="77777777" w:rsidTr="00DE6667">
        <w:trPr>
          <w:cantSplit/>
          <w:trHeight w:val="43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5850A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A9DF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B6AA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6BC1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9657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6F88" w14:textId="77777777" w:rsidR="004816D0" w:rsidRDefault="004816D0" w:rsidP="00DE6667">
            <w:pPr>
              <w:spacing w:line="520" w:lineRule="exact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4816D0" w14:paraId="38F6FF1D" w14:textId="77777777" w:rsidTr="00DE6667">
        <w:trPr>
          <w:cantSplit/>
          <w:trHeight w:val="43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1FCD4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18F3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E425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05F4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496B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574C" w14:textId="77777777" w:rsidR="004816D0" w:rsidRDefault="004816D0" w:rsidP="00DE6667">
            <w:pPr>
              <w:spacing w:line="520" w:lineRule="exact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4816D0" w14:paraId="2B6A670F" w14:textId="77777777" w:rsidTr="00DE6667">
        <w:trPr>
          <w:cantSplit/>
          <w:trHeight w:val="430"/>
          <w:jc w:val="center"/>
        </w:trPr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C2CA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B59E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6084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73EE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5259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CE7D" w14:textId="77777777" w:rsidR="004816D0" w:rsidRDefault="004816D0" w:rsidP="00DE6667">
            <w:pPr>
              <w:spacing w:line="520" w:lineRule="exact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4816D0" w14:paraId="6CB1AF88" w14:textId="77777777" w:rsidTr="00DE6667">
        <w:trPr>
          <w:cantSplit/>
          <w:trHeight w:val="163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662B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其它需要</w:t>
            </w:r>
          </w:p>
          <w:p w14:paraId="265C508C" w14:textId="77777777" w:rsidR="004816D0" w:rsidRDefault="004816D0" w:rsidP="00DE6667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说明的问题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C4EE" w14:textId="77777777" w:rsidR="004816D0" w:rsidRDefault="004816D0" w:rsidP="00DE6667">
            <w:pPr>
              <w:spacing w:line="520" w:lineRule="exact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4816D0" w14:paraId="2D799C3A" w14:textId="77777777" w:rsidTr="00DE6667">
        <w:trPr>
          <w:trHeight w:val="1704"/>
          <w:jc w:val="center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E2C6" w14:textId="77777777" w:rsidR="004816D0" w:rsidRDefault="004816D0" w:rsidP="00DE6667">
            <w:pPr>
              <w:spacing w:line="520" w:lineRule="exact"/>
              <w:ind w:firstLineChars="100" w:firstLine="240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我保证上述表格中所填写的内容真实、完整，如有</w:t>
            </w:r>
            <w:proofErr w:type="gramStart"/>
            <w:r>
              <w:rPr>
                <w:rFonts w:ascii="Times New Roman" w:eastAsia="方正楷体_GBK" w:hAnsi="Times New Roman" w:hint="eastAsia"/>
                <w:sz w:val="24"/>
              </w:rPr>
              <w:t>虚假愿</w:t>
            </w:r>
            <w:proofErr w:type="gramEnd"/>
            <w:r>
              <w:rPr>
                <w:rFonts w:ascii="Times New Roman" w:eastAsia="方正楷体_GBK" w:hAnsi="Times New Roman" w:hint="eastAsia"/>
                <w:sz w:val="24"/>
              </w:rPr>
              <w:t>承担一切责任。</w:t>
            </w:r>
          </w:p>
          <w:p w14:paraId="7EB3B532" w14:textId="77777777" w:rsidR="004816D0" w:rsidRDefault="004816D0" w:rsidP="00DE6667">
            <w:pPr>
              <w:spacing w:line="520" w:lineRule="exact"/>
              <w:ind w:firstLine="3165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签名：</w:t>
            </w:r>
          </w:p>
          <w:p w14:paraId="4F3B3553" w14:textId="77777777" w:rsidR="004816D0" w:rsidRDefault="004816D0" w:rsidP="00DE6667">
            <w:pPr>
              <w:spacing w:line="520" w:lineRule="exact"/>
              <w:ind w:firstLineChars="1600" w:firstLine="3840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 xml:space="preserve">                    </w:t>
            </w:r>
            <w:r>
              <w:rPr>
                <w:rFonts w:ascii="Times New Roman" w:eastAsia="方正楷体_GBK" w:hAnsi="Times New Roman" w:hint="eastAsia"/>
                <w:sz w:val="24"/>
              </w:rPr>
              <w:t>日期：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sz w:val="24"/>
              </w:rPr>
              <w:t>年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sz w:val="24"/>
              </w:rPr>
              <w:t>月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sz w:val="24"/>
              </w:rPr>
              <w:t>日</w:t>
            </w:r>
          </w:p>
        </w:tc>
      </w:tr>
    </w:tbl>
    <w:p w14:paraId="5561F093" w14:textId="77777777" w:rsidR="004816D0" w:rsidRDefault="004816D0">
      <w:pPr>
        <w:rPr>
          <w:rFonts w:hint="eastAsia"/>
        </w:rPr>
      </w:pPr>
    </w:p>
    <w:sectPr w:rsidR="004816D0" w:rsidSect="00481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1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D0"/>
    <w:rsid w:val="00410E5F"/>
    <w:rsid w:val="0048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7F62"/>
  <w15:chartTrackingRefBased/>
  <w15:docId w15:val="{00CD1EFB-E285-423C-A312-5F0010E7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816D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宵 扶</dc:creator>
  <cp:keywords/>
  <dc:description/>
  <cp:lastModifiedBy>宵 扶</cp:lastModifiedBy>
  <cp:revision>1</cp:revision>
  <dcterms:created xsi:type="dcterms:W3CDTF">2024-06-05T15:36:00Z</dcterms:created>
  <dcterms:modified xsi:type="dcterms:W3CDTF">2024-06-05T15:37:00Z</dcterms:modified>
</cp:coreProperties>
</file>