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center"/>
        <w:rPr>
          <w:rFonts w:ascii="Times New Roman" w:hAnsi="Times New Roman" w:eastAsia="方正黑体_GBK"/>
          <w:bCs/>
          <w:color w:val="000000"/>
          <w:sz w:val="32"/>
          <w:szCs w:val="32"/>
          <w:lang w:bidi="ar"/>
        </w:rPr>
      </w:pPr>
      <w:r>
        <w:rPr>
          <w:rFonts w:ascii="Times New Roman" w:hAnsi="Times New Roman" w:eastAsia="方正黑体_GBK"/>
          <w:bCs/>
          <w:color w:val="000000"/>
          <w:sz w:val="32"/>
          <w:szCs w:val="32"/>
          <w:lang w:bidi="ar"/>
        </w:rPr>
        <w:t>附件2</w:t>
      </w:r>
    </w:p>
    <w:p>
      <w:pPr>
        <w:spacing w:line="600" w:lineRule="exact"/>
        <w:jc w:val="center"/>
        <w:textAlignment w:val="center"/>
        <w:rPr>
          <w:rFonts w:ascii="Times New Roman" w:hAnsi="Times New Roman" w:eastAsia="方正小标宋_GBK"/>
          <w:bCs/>
          <w:color w:val="000000"/>
          <w:sz w:val="44"/>
          <w:szCs w:val="44"/>
          <w:lang w:bidi="ar"/>
        </w:rPr>
      </w:pPr>
      <w:r>
        <w:rPr>
          <w:rFonts w:hint="eastAsia" w:ascii="Times New Roman" w:hAnsi="Times New Roman" w:eastAsia="方正小标宋_GBK"/>
          <w:bCs/>
          <w:color w:val="000000"/>
          <w:sz w:val="44"/>
          <w:szCs w:val="44"/>
          <w:lang w:bidi="ar"/>
        </w:rPr>
        <w:t>四川天府新区正兴社区卫生服务中心</w:t>
      </w:r>
    </w:p>
    <w:p>
      <w:pPr>
        <w:spacing w:line="600" w:lineRule="exact"/>
        <w:jc w:val="center"/>
        <w:textAlignment w:val="center"/>
        <w:rPr>
          <w:rFonts w:ascii="Times New Roman" w:hAnsi="Times New Roman" w:eastAsia="方正小标宋_GBK"/>
          <w:bCs/>
          <w:color w:val="000000"/>
          <w:sz w:val="44"/>
          <w:szCs w:val="44"/>
          <w:lang w:bidi="ar"/>
        </w:rPr>
      </w:pPr>
      <w:r>
        <w:rPr>
          <w:rFonts w:hint="eastAsia" w:ascii="Times New Roman" w:hAnsi="Times New Roman" w:eastAsia="方正小标宋_GBK"/>
          <w:bCs/>
          <w:color w:val="000000"/>
          <w:sz w:val="44"/>
          <w:szCs w:val="44"/>
          <w:lang w:bidi="ar"/>
        </w:rPr>
        <w:t>2024年编外人员</w:t>
      </w:r>
      <w:r>
        <w:rPr>
          <w:rFonts w:ascii="Times New Roman" w:hAnsi="Times New Roman" w:eastAsia="方正小标宋_GBK"/>
          <w:bCs/>
          <w:color w:val="000000"/>
          <w:sz w:val="44"/>
          <w:szCs w:val="44"/>
          <w:lang w:bidi="ar"/>
        </w:rPr>
        <w:t>招聘报名表</w:t>
      </w:r>
    </w:p>
    <w:p>
      <w:pPr>
        <w:spacing w:line="300" w:lineRule="exact"/>
        <w:jc w:val="left"/>
        <w:textAlignment w:val="center"/>
        <w:rPr>
          <w:rFonts w:ascii="Times New Roman" w:hAnsi="Times New Roman" w:eastAsia="方正小标宋_GBK"/>
          <w:bCs/>
          <w:color w:val="000000"/>
          <w:sz w:val="44"/>
          <w:szCs w:val="44"/>
          <w:lang w:bidi="ar"/>
        </w:rPr>
      </w:pPr>
    </w:p>
    <w:p>
      <w:pPr>
        <w:spacing w:line="360" w:lineRule="exact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方正楷体_GBK"/>
          <w:bCs/>
          <w:color w:val="000000"/>
          <w:lang w:bidi="ar"/>
        </w:rPr>
        <w:t>应聘单位：</w:t>
      </w:r>
      <w:r>
        <w:rPr>
          <w:rFonts w:hint="eastAsia" w:ascii="Times New Roman" w:hAnsi="Times New Roman" w:eastAsia="方正楷体_GBK"/>
          <w:bCs/>
          <w:color w:val="000000"/>
          <w:lang w:bidi="ar"/>
        </w:rPr>
        <w:t>四川天府新区正兴社区卫生服务中心</w:t>
      </w:r>
      <w:r>
        <w:rPr>
          <w:rFonts w:ascii="Times New Roman" w:hAnsi="Times New Roman" w:eastAsia="方正楷体_GBK"/>
          <w:bCs/>
          <w:color w:val="000000"/>
          <w:lang w:bidi="ar"/>
        </w:rPr>
        <w:t xml:space="preserve">           应聘岗位：</w:t>
      </w:r>
    </w:p>
    <w:tbl>
      <w:tblPr>
        <w:tblStyle w:val="16"/>
        <w:tblpPr w:leftFromText="180" w:rightFromText="180" w:vertAnchor="text" w:horzAnchor="margin" w:tblpXSpec="center" w:tblpY="308"/>
        <w:tblOverlap w:val="never"/>
        <w:tblW w:w="9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848"/>
        <w:gridCol w:w="570"/>
        <w:gridCol w:w="990"/>
        <w:gridCol w:w="1274"/>
        <w:gridCol w:w="143"/>
        <w:gridCol w:w="1131"/>
        <w:gridCol w:w="1563"/>
        <w:gridCol w:w="1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性  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出生年月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 xml:space="preserve"> </w:t>
            </w:r>
          </w:p>
        </w:tc>
        <w:tc>
          <w:tcPr>
            <w:tcW w:w="1826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（近期2寸免冠证件照）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婚姻状况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籍  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 xml:space="preserve"> 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户籍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所在地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身份证号码</w:t>
            </w:r>
          </w:p>
        </w:tc>
        <w:tc>
          <w:tcPr>
            <w:tcW w:w="38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健康状况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专业技术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职称及等级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取得职业资格证书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熟悉专业及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特长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联系电话及电子邮箱</w:t>
            </w:r>
          </w:p>
        </w:tc>
        <w:tc>
          <w:tcPr>
            <w:tcW w:w="4520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全日制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全日制毕业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院校及专业</w:t>
            </w:r>
          </w:p>
        </w:tc>
        <w:tc>
          <w:tcPr>
            <w:tcW w:w="4520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在职教育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在职教育毕业院校及专业</w:t>
            </w:r>
          </w:p>
        </w:tc>
        <w:tc>
          <w:tcPr>
            <w:tcW w:w="4520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教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育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经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历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（从高中填起）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学校及专业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学历学位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 xml:space="preserve">实  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习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及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工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作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经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历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工作单位、部门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奖惩情况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家庭主要成员及主要社会关系</w:t>
            </w: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称谓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姓名</w:t>
            </w:r>
          </w:p>
        </w:tc>
        <w:tc>
          <w:tcPr>
            <w:tcW w:w="127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政治面貌</w:t>
            </w:r>
          </w:p>
        </w:tc>
        <w:tc>
          <w:tcPr>
            <w:tcW w:w="338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其他需要说明的情况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exact"/>
        </w:trPr>
        <w:tc>
          <w:tcPr>
            <w:tcW w:w="9616" w:type="dxa"/>
            <w:gridSpan w:val="9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  <w:t>本人承诺上述表格中所填写的内容真实、完整，如有虚假愿承担一切责任。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  <w:t xml:space="preserve">        本人确认签名：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8" w:hRule="atLeas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用人单位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意见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8" w:hRule="atLeas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社区治理和社事局卫健处备案意见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9616" w:type="dxa"/>
            <w:gridSpan w:val="9"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>备注:1.此表请正反双面打印，可另附页填写；</w:t>
            </w:r>
          </w:p>
          <w:p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     2.应聘人员须保证所填内容准确真实，如有虚假情况，一经查实将取消聘用资格；</w:t>
            </w:r>
          </w:p>
          <w:p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     3.本表一式三份，分别存入卫生健康处、招聘单位和个人人事档案。 </w:t>
            </w:r>
            <w:r>
              <w:rPr>
                <w:rStyle w:val="37"/>
                <w:rFonts w:hint="default" w:ascii="Times New Roman" w:hAnsi="Times New Roman" w:eastAsia="方正仿宋_GBK" w:cs="Times New Roman"/>
                <w:bCs/>
                <w:sz w:val="18"/>
                <w:szCs w:val="18"/>
                <w:lang w:bidi="ar"/>
              </w:rPr>
              <w:t xml:space="preserve">                          </w:t>
            </w:r>
          </w:p>
        </w:tc>
      </w:tr>
    </w:tbl>
    <w:p>
      <w:pPr>
        <w:widowControl/>
        <w:spacing w:line="20" w:lineRule="exact"/>
        <w:jc w:val="lef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474" w:bottom="1531" w:left="1588" w:header="851" w:footer="96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M2NlNjI4MWEwYzdiMDZhNmI2NmM3NmY2NTY1NDUifQ=="/>
  </w:docVars>
  <w:rsids>
    <w:rsidRoot w:val="00172A27"/>
    <w:rsid w:val="00006223"/>
    <w:rsid w:val="00010B21"/>
    <w:rsid w:val="0002035A"/>
    <w:rsid w:val="00030A4C"/>
    <w:rsid w:val="00041F11"/>
    <w:rsid w:val="0004377C"/>
    <w:rsid w:val="00044351"/>
    <w:rsid w:val="00045E6E"/>
    <w:rsid w:val="0006135A"/>
    <w:rsid w:val="000648CA"/>
    <w:rsid w:val="000657DA"/>
    <w:rsid w:val="000705D2"/>
    <w:rsid w:val="000721A6"/>
    <w:rsid w:val="00072704"/>
    <w:rsid w:val="00073284"/>
    <w:rsid w:val="00084CA1"/>
    <w:rsid w:val="0009003E"/>
    <w:rsid w:val="00097CAC"/>
    <w:rsid w:val="000C0EBA"/>
    <w:rsid w:val="000C6A45"/>
    <w:rsid w:val="000D33B9"/>
    <w:rsid w:val="000D5841"/>
    <w:rsid w:val="000E2841"/>
    <w:rsid w:val="000E619A"/>
    <w:rsid w:val="00101663"/>
    <w:rsid w:val="00101EA0"/>
    <w:rsid w:val="0010376D"/>
    <w:rsid w:val="001107A1"/>
    <w:rsid w:val="00110AED"/>
    <w:rsid w:val="00117A4E"/>
    <w:rsid w:val="0012202F"/>
    <w:rsid w:val="00142AC3"/>
    <w:rsid w:val="00152A4D"/>
    <w:rsid w:val="00152EF7"/>
    <w:rsid w:val="00154845"/>
    <w:rsid w:val="00163BCB"/>
    <w:rsid w:val="00171097"/>
    <w:rsid w:val="00172A27"/>
    <w:rsid w:val="001832A3"/>
    <w:rsid w:val="001947EC"/>
    <w:rsid w:val="001A382E"/>
    <w:rsid w:val="001B2E98"/>
    <w:rsid w:val="001B4769"/>
    <w:rsid w:val="001D2CDB"/>
    <w:rsid w:val="001D4A45"/>
    <w:rsid w:val="001F1B7D"/>
    <w:rsid w:val="001F7814"/>
    <w:rsid w:val="0020032B"/>
    <w:rsid w:val="002023E7"/>
    <w:rsid w:val="00202F84"/>
    <w:rsid w:val="00214378"/>
    <w:rsid w:val="00221BAA"/>
    <w:rsid w:val="00225BF0"/>
    <w:rsid w:val="00236B8A"/>
    <w:rsid w:val="002462DE"/>
    <w:rsid w:val="0025505C"/>
    <w:rsid w:val="002708D9"/>
    <w:rsid w:val="0028365B"/>
    <w:rsid w:val="00285A88"/>
    <w:rsid w:val="002A0445"/>
    <w:rsid w:val="002A0860"/>
    <w:rsid w:val="002A2603"/>
    <w:rsid w:val="002A7236"/>
    <w:rsid w:val="002A7321"/>
    <w:rsid w:val="002B25D6"/>
    <w:rsid w:val="002B2FA6"/>
    <w:rsid w:val="002B707D"/>
    <w:rsid w:val="002C6CED"/>
    <w:rsid w:val="002D39BC"/>
    <w:rsid w:val="002D5260"/>
    <w:rsid w:val="002E2A1A"/>
    <w:rsid w:val="002E62D2"/>
    <w:rsid w:val="003003D5"/>
    <w:rsid w:val="0030130E"/>
    <w:rsid w:val="00310F28"/>
    <w:rsid w:val="00316C4C"/>
    <w:rsid w:val="00327813"/>
    <w:rsid w:val="0034175C"/>
    <w:rsid w:val="00341C44"/>
    <w:rsid w:val="00346576"/>
    <w:rsid w:val="00354E55"/>
    <w:rsid w:val="003616D8"/>
    <w:rsid w:val="00363B29"/>
    <w:rsid w:val="00371496"/>
    <w:rsid w:val="00376DEB"/>
    <w:rsid w:val="00390C96"/>
    <w:rsid w:val="003A508A"/>
    <w:rsid w:val="003B154F"/>
    <w:rsid w:val="003B2DEC"/>
    <w:rsid w:val="003C1555"/>
    <w:rsid w:val="003C1C9D"/>
    <w:rsid w:val="003D5758"/>
    <w:rsid w:val="003E008C"/>
    <w:rsid w:val="003E2502"/>
    <w:rsid w:val="003E5CCF"/>
    <w:rsid w:val="00406913"/>
    <w:rsid w:val="00413479"/>
    <w:rsid w:val="004168F5"/>
    <w:rsid w:val="00421584"/>
    <w:rsid w:val="004274D3"/>
    <w:rsid w:val="0043623E"/>
    <w:rsid w:val="0044666E"/>
    <w:rsid w:val="00451CE1"/>
    <w:rsid w:val="00460AC2"/>
    <w:rsid w:val="00461A31"/>
    <w:rsid w:val="00461FB4"/>
    <w:rsid w:val="00465CB0"/>
    <w:rsid w:val="0046676D"/>
    <w:rsid w:val="00475B38"/>
    <w:rsid w:val="00480FBD"/>
    <w:rsid w:val="00482AA9"/>
    <w:rsid w:val="004912DD"/>
    <w:rsid w:val="00493DCA"/>
    <w:rsid w:val="00495AB3"/>
    <w:rsid w:val="00496470"/>
    <w:rsid w:val="004A208B"/>
    <w:rsid w:val="004C47B5"/>
    <w:rsid w:val="004D5FA6"/>
    <w:rsid w:val="004E3525"/>
    <w:rsid w:val="004F1D80"/>
    <w:rsid w:val="004F2F0C"/>
    <w:rsid w:val="004F6CEC"/>
    <w:rsid w:val="005134E7"/>
    <w:rsid w:val="00522EBE"/>
    <w:rsid w:val="00555F1E"/>
    <w:rsid w:val="005741B1"/>
    <w:rsid w:val="00584DD0"/>
    <w:rsid w:val="005850AA"/>
    <w:rsid w:val="0058675B"/>
    <w:rsid w:val="0059001E"/>
    <w:rsid w:val="00592459"/>
    <w:rsid w:val="00595631"/>
    <w:rsid w:val="005976B7"/>
    <w:rsid w:val="005A4762"/>
    <w:rsid w:val="005B57E2"/>
    <w:rsid w:val="005D25B9"/>
    <w:rsid w:val="005E28DD"/>
    <w:rsid w:val="005E3A91"/>
    <w:rsid w:val="005E7708"/>
    <w:rsid w:val="005F1273"/>
    <w:rsid w:val="005F3004"/>
    <w:rsid w:val="0061583A"/>
    <w:rsid w:val="0063670C"/>
    <w:rsid w:val="0064054D"/>
    <w:rsid w:val="00645377"/>
    <w:rsid w:val="00654A0D"/>
    <w:rsid w:val="006763D2"/>
    <w:rsid w:val="00687643"/>
    <w:rsid w:val="00690B7E"/>
    <w:rsid w:val="006A4896"/>
    <w:rsid w:val="006A5252"/>
    <w:rsid w:val="006B0611"/>
    <w:rsid w:val="006B077A"/>
    <w:rsid w:val="006C2959"/>
    <w:rsid w:val="006C5ECF"/>
    <w:rsid w:val="006D3EFF"/>
    <w:rsid w:val="006D44A0"/>
    <w:rsid w:val="006D7E0C"/>
    <w:rsid w:val="006E237C"/>
    <w:rsid w:val="006E2CE6"/>
    <w:rsid w:val="006E3334"/>
    <w:rsid w:val="006E62DA"/>
    <w:rsid w:val="00707779"/>
    <w:rsid w:val="007103BD"/>
    <w:rsid w:val="007136EE"/>
    <w:rsid w:val="00713A1C"/>
    <w:rsid w:val="00720AE3"/>
    <w:rsid w:val="007229AD"/>
    <w:rsid w:val="007232A9"/>
    <w:rsid w:val="007237D9"/>
    <w:rsid w:val="007412EF"/>
    <w:rsid w:val="00753DC5"/>
    <w:rsid w:val="007560E6"/>
    <w:rsid w:val="007651E0"/>
    <w:rsid w:val="0076620D"/>
    <w:rsid w:val="007768C3"/>
    <w:rsid w:val="00776C41"/>
    <w:rsid w:val="00777469"/>
    <w:rsid w:val="0078557B"/>
    <w:rsid w:val="007A14D5"/>
    <w:rsid w:val="007A2279"/>
    <w:rsid w:val="007A4178"/>
    <w:rsid w:val="007B0CE6"/>
    <w:rsid w:val="007B1EE1"/>
    <w:rsid w:val="007B4300"/>
    <w:rsid w:val="007C4E3C"/>
    <w:rsid w:val="007D485E"/>
    <w:rsid w:val="007D5C7A"/>
    <w:rsid w:val="00813C05"/>
    <w:rsid w:val="0082361C"/>
    <w:rsid w:val="00831ED2"/>
    <w:rsid w:val="008355DE"/>
    <w:rsid w:val="00836163"/>
    <w:rsid w:val="00840CC6"/>
    <w:rsid w:val="008448F4"/>
    <w:rsid w:val="00850DF6"/>
    <w:rsid w:val="008527D3"/>
    <w:rsid w:val="00852AA0"/>
    <w:rsid w:val="00857EF2"/>
    <w:rsid w:val="00862C21"/>
    <w:rsid w:val="00873EB8"/>
    <w:rsid w:val="0088003D"/>
    <w:rsid w:val="008818AF"/>
    <w:rsid w:val="00891812"/>
    <w:rsid w:val="008A3790"/>
    <w:rsid w:val="008B71BF"/>
    <w:rsid w:val="008B7A8F"/>
    <w:rsid w:val="008E1483"/>
    <w:rsid w:val="008F499D"/>
    <w:rsid w:val="00903978"/>
    <w:rsid w:val="00910853"/>
    <w:rsid w:val="00915112"/>
    <w:rsid w:val="0092049A"/>
    <w:rsid w:val="00921FA0"/>
    <w:rsid w:val="00925BFE"/>
    <w:rsid w:val="00940D4A"/>
    <w:rsid w:val="00945FD3"/>
    <w:rsid w:val="009609E3"/>
    <w:rsid w:val="009643C5"/>
    <w:rsid w:val="00966532"/>
    <w:rsid w:val="009732A2"/>
    <w:rsid w:val="0098014A"/>
    <w:rsid w:val="009805CA"/>
    <w:rsid w:val="00981184"/>
    <w:rsid w:val="00985988"/>
    <w:rsid w:val="00996919"/>
    <w:rsid w:val="009978DA"/>
    <w:rsid w:val="009A4E23"/>
    <w:rsid w:val="009B3035"/>
    <w:rsid w:val="009B6FC3"/>
    <w:rsid w:val="009C12A8"/>
    <w:rsid w:val="009E1F74"/>
    <w:rsid w:val="009E752F"/>
    <w:rsid w:val="009F3998"/>
    <w:rsid w:val="009F58C1"/>
    <w:rsid w:val="009F6CE3"/>
    <w:rsid w:val="00A13ED0"/>
    <w:rsid w:val="00A1521D"/>
    <w:rsid w:val="00A15E21"/>
    <w:rsid w:val="00A42CA6"/>
    <w:rsid w:val="00A43281"/>
    <w:rsid w:val="00A46C7D"/>
    <w:rsid w:val="00A50B9D"/>
    <w:rsid w:val="00A566CE"/>
    <w:rsid w:val="00A7574C"/>
    <w:rsid w:val="00A900A5"/>
    <w:rsid w:val="00A93839"/>
    <w:rsid w:val="00AA16F4"/>
    <w:rsid w:val="00AA77B4"/>
    <w:rsid w:val="00AB0529"/>
    <w:rsid w:val="00AB1483"/>
    <w:rsid w:val="00AB4B01"/>
    <w:rsid w:val="00AD5730"/>
    <w:rsid w:val="00AD63C5"/>
    <w:rsid w:val="00AD7972"/>
    <w:rsid w:val="00AE1761"/>
    <w:rsid w:val="00AF410D"/>
    <w:rsid w:val="00AF41E0"/>
    <w:rsid w:val="00AF5F2B"/>
    <w:rsid w:val="00B16C26"/>
    <w:rsid w:val="00B229CF"/>
    <w:rsid w:val="00B26C77"/>
    <w:rsid w:val="00B27ADE"/>
    <w:rsid w:val="00B408C1"/>
    <w:rsid w:val="00B44F26"/>
    <w:rsid w:val="00B45068"/>
    <w:rsid w:val="00B72A36"/>
    <w:rsid w:val="00B759E8"/>
    <w:rsid w:val="00B81F0D"/>
    <w:rsid w:val="00B8534D"/>
    <w:rsid w:val="00B90B1D"/>
    <w:rsid w:val="00B975AF"/>
    <w:rsid w:val="00BA156E"/>
    <w:rsid w:val="00BA1DB7"/>
    <w:rsid w:val="00BA31BF"/>
    <w:rsid w:val="00BA3BB3"/>
    <w:rsid w:val="00BA7877"/>
    <w:rsid w:val="00BC02BB"/>
    <w:rsid w:val="00BC1B05"/>
    <w:rsid w:val="00BC3037"/>
    <w:rsid w:val="00BD334C"/>
    <w:rsid w:val="00BD5190"/>
    <w:rsid w:val="00BD5915"/>
    <w:rsid w:val="00BD595D"/>
    <w:rsid w:val="00BD6EA5"/>
    <w:rsid w:val="00BE0AEC"/>
    <w:rsid w:val="00BE195B"/>
    <w:rsid w:val="00BE70C2"/>
    <w:rsid w:val="00BF2795"/>
    <w:rsid w:val="00BF4B23"/>
    <w:rsid w:val="00BF70B3"/>
    <w:rsid w:val="00C002D1"/>
    <w:rsid w:val="00C027A1"/>
    <w:rsid w:val="00C04E1F"/>
    <w:rsid w:val="00C2236D"/>
    <w:rsid w:val="00C22BFA"/>
    <w:rsid w:val="00C27227"/>
    <w:rsid w:val="00C346DF"/>
    <w:rsid w:val="00C40295"/>
    <w:rsid w:val="00C52476"/>
    <w:rsid w:val="00C73164"/>
    <w:rsid w:val="00C73B5C"/>
    <w:rsid w:val="00C854D8"/>
    <w:rsid w:val="00C94183"/>
    <w:rsid w:val="00C966F6"/>
    <w:rsid w:val="00C96B6C"/>
    <w:rsid w:val="00CC0354"/>
    <w:rsid w:val="00CC1ABC"/>
    <w:rsid w:val="00CC6054"/>
    <w:rsid w:val="00CC611A"/>
    <w:rsid w:val="00CC7645"/>
    <w:rsid w:val="00CD15AE"/>
    <w:rsid w:val="00CD19FB"/>
    <w:rsid w:val="00CE6F87"/>
    <w:rsid w:val="00D01F69"/>
    <w:rsid w:val="00D03B75"/>
    <w:rsid w:val="00D11816"/>
    <w:rsid w:val="00D12122"/>
    <w:rsid w:val="00D21494"/>
    <w:rsid w:val="00D238A5"/>
    <w:rsid w:val="00D248FF"/>
    <w:rsid w:val="00D3085B"/>
    <w:rsid w:val="00D34C33"/>
    <w:rsid w:val="00D35DC4"/>
    <w:rsid w:val="00D41EE9"/>
    <w:rsid w:val="00D45E5C"/>
    <w:rsid w:val="00D736C7"/>
    <w:rsid w:val="00D74476"/>
    <w:rsid w:val="00D82D82"/>
    <w:rsid w:val="00D97FFE"/>
    <w:rsid w:val="00DA3935"/>
    <w:rsid w:val="00DB1187"/>
    <w:rsid w:val="00DC45BD"/>
    <w:rsid w:val="00DD03A2"/>
    <w:rsid w:val="00DD134D"/>
    <w:rsid w:val="00DD2845"/>
    <w:rsid w:val="00DD3921"/>
    <w:rsid w:val="00DF127C"/>
    <w:rsid w:val="00DF6F4D"/>
    <w:rsid w:val="00E05D75"/>
    <w:rsid w:val="00E10C34"/>
    <w:rsid w:val="00E10E87"/>
    <w:rsid w:val="00E1486F"/>
    <w:rsid w:val="00E14E2D"/>
    <w:rsid w:val="00E15844"/>
    <w:rsid w:val="00E20766"/>
    <w:rsid w:val="00E22038"/>
    <w:rsid w:val="00E27DCF"/>
    <w:rsid w:val="00E31253"/>
    <w:rsid w:val="00E35033"/>
    <w:rsid w:val="00E432C1"/>
    <w:rsid w:val="00E440CE"/>
    <w:rsid w:val="00E55D92"/>
    <w:rsid w:val="00E626C8"/>
    <w:rsid w:val="00E63125"/>
    <w:rsid w:val="00E640D9"/>
    <w:rsid w:val="00E65B1F"/>
    <w:rsid w:val="00E7151F"/>
    <w:rsid w:val="00E735AF"/>
    <w:rsid w:val="00E776E8"/>
    <w:rsid w:val="00E8060A"/>
    <w:rsid w:val="00EA2081"/>
    <w:rsid w:val="00EB0D28"/>
    <w:rsid w:val="00EC2772"/>
    <w:rsid w:val="00EC37E7"/>
    <w:rsid w:val="00EC3B74"/>
    <w:rsid w:val="00EC71B6"/>
    <w:rsid w:val="00EE2D9D"/>
    <w:rsid w:val="00EF46F0"/>
    <w:rsid w:val="00EF5EE2"/>
    <w:rsid w:val="00F35781"/>
    <w:rsid w:val="00F35C93"/>
    <w:rsid w:val="00F44CDE"/>
    <w:rsid w:val="00F54348"/>
    <w:rsid w:val="00F65162"/>
    <w:rsid w:val="00F8075B"/>
    <w:rsid w:val="00F831B7"/>
    <w:rsid w:val="00FA0EE6"/>
    <w:rsid w:val="00FA1984"/>
    <w:rsid w:val="00FA3E79"/>
    <w:rsid w:val="00FA438E"/>
    <w:rsid w:val="00FB50AE"/>
    <w:rsid w:val="00FC3AF9"/>
    <w:rsid w:val="00FD7FEA"/>
    <w:rsid w:val="00FE1F95"/>
    <w:rsid w:val="00FE59D8"/>
    <w:rsid w:val="01137C5F"/>
    <w:rsid w:val="018C209F"/>
    <w:rsid w:val="03A762C0"/>
    <w:rsid w:val="03BC7892"/>
    <w:rsid w:val="03E976C7"/>
    <w:rsid w:val="0517264B"/>
    <w:rsid w:val="07FD0345"/>
    <w:rsid w:val="08952E18"/>
    <w:rsid w:val="08A41020"/>
    <w:rsid w:val="0EBD2E3C"/>
    <w:rsid w:val="0F2649B5"/>
    <w:rsid w:val="0FD0064B"/>
    <w:rsid w:val="10A971AF"/>
    <w:rsid w:val="125B55F1"/>
    <w:rsid w:val="12EB2E09"/>
    <w:rsid w:val="13B62550"/>
    <w:rsid w:val="13D71262"/>
    <w:rsid w:val="15115C90"/>
    <w:rsid w:val="15D82666"/>
    <w:rsid w:val="196D36B1"/>
    <w:rsid w:val="196E6504"/>
    <w:rsid w:val="1BA87687"/>
    <w:rsid w:val="1BC17CE4"/>
    <w:rsid w:val="1D5524A5"/>
    <w:rsid w:val="1E935967"/>
    <w:rsid w:val="1EB87933"/>
    <w:rsid w:val="1F9246CF"/>
    <w:rsid w:val="200D227F"/>
    <w:rsid w:val="20FC3F84"/>
    <w:rsid w:val="21815F4B"/>
    <w:rsid w:val="23854A98"/>
    <w:rsid w:val="240D7F6A"/>
    <w:rsid w:val="26BE554B"/>
    <w:rsid w:val="27952750"/>
    <w:rsid w:val="28123DA1"/>
    <w:rsid w:val="29583A35"/>
    <w:rsid w:val="29F130EF"/>
    <w:rsid w:val="2A96596A"/>
    <w:rsid w:val="2AD510B6"/>
    <w:rsid w:val="2EE16488"/>
    <w:rsid w:val="2F895431"/>
    <w:rsid w:val="2FF742E4"/>
    <w:rsid w:val="316A193E"/>
    <w:rsid w:val="324A17D0"/>
    <w:rsid w:val="3284589B"/>
    <w:rsid w:val="34864F2A"/>
    <w:rsid w:val="35792484"/>
    <w:rsid w:val="35A95619"/>
    <w:rsid w:val="35E077B3"/>
    <w:rsid w:val="37256F21"/>
    <w:rsid w:val="382B67B9"/>
    <w:rsid w:val="393D67A4"/>
    <w:rsid w:val="39894E5A"/>
    <w:rsid w:val="3A9465D5"/>
    <w:rsid w:val="3B2E0A9A"/>
    <w:rsid w:val="3B7A3B41"/>
    <w:rsid w:val="3D2320D4"/>
    <w:rsid w:val="3DC8174B"/>
    <w:rsid w:val="3E120DC9"/>
    <w:rsid w:val="3F6031EC"/>
    <w:rsid w:val="403D352D"/>
    <w:rsid w:val="40FA31CC"/>
    <w:rsid w:val="419E7FFC"/>
    <w:rsid w:val="42CD6DEA"/>
    <w:rsid w:val="458555D9"/>
    <w:rsid w:val="46A47EE8"/>
    <w:rsid w:val="47D14906"/>
    <w:rsid w:val="484C3970"/>
    <w:rsid w:val="494361A1"/>
    <w:rsid w:val="49591D13"/>
    <w:rsid w:val="4A2C089A"/>
    <w:rsid w:val="4A331C29"/>
    <w:rsid w:val="4A6E5E1F"/>
    <w:rsid w:val="4B077E72"/>
    <w:rsid w:val="4B6A7237"/>
    <w:rsid w:val="4C201CDE"/>
    <w:rsid w:val="4CD15729"/>
    <w:rsid w:val="4D5A7648"/>
    <w:rsid w:val="4E317D38"/>
    <w:rsid w:val="5023109C"/>
    <w:rsid w:val="528079D5"/>
    <w:rsid w:val="53C5168B"/>
    <w:rsid w:val="53F63ABD"/>
    <w:rsid w:val="54110458"/>
    <w:rsid w:val="546C3E24"/>
    <w:rsid w:val="547B49F1"/>
    <w:rsid w:val="54F06360"/>
    <w:rsid w:val="55011035"/>
    <w:rsid w:val="565D1DDC"/>
    <w:rsid w:val="570861EB"/>
    <w:rsid w:val="57EA58F1"/>
    <w:rsid w:val="58E16012"/>
    <w:rsid w:val="5B674B64"/>
    <w:rsid w:val="5C8225F5"/>
    <w:rsid w:val="5D6E48CE"/>
    <w:rsid w:val="5D9C64BC"/>
    <w:rsid w:val="5E257683"/>
    <w:rsid w:val="5EB14175"/>
    <w:rsid w:val="60B0191E"/>
    <w:rsid w:val="615A515B"/>
    <w:rsid w:val="6271733B"/>
    <w:rsid w:val="6356208C"/>
    <w:rsid w:val="64861C64"/>
    <w:rsid w:val="650E45D9"/>
    <w:rsid w:val="655E656B"/>
    <w:rsid w:val="666A1995"/>
    <w:rsid w:val="670D6F06"/>
    <w:rsid w:val="68C006D4"/>
    <w:rsid w:val="68FC350B"/>
    <w:rsid w:val="6AB20BC5"/>
    <w:rsid w:val="6B1E34E4"/>
    <w:rsid w:val="6D223447"/>
    <w:rsid w:val="6D535020"/>
    <w:rsid w:val="6FB619CF"/>
    <w:rsid w:val="708752DE"/>
    <w:rsid w:val="70A60867"/>
    <w:rsid w:val="72D52FCE"/>
    <w:rsid w:val="73216213"/>
    <w:rsid w:val="73C05A2C"/>
    <w:rsid w:val="74253FA2"/>
    <w:rsid w:val="75653B53"/>
    <w:rsid w:val="756A3C44"/>
    <w:rsid w:val="75871358"/>
    <w:rsid w:val="758807CB"/>
    <w:rsid w:val="76726D86"/>
    <w:rsid w:val="77B71C5B"/>
    <w:rsid w:val="78727511"/>
    <w:rsid w:val="787E7C64"/>
    <w:rsid w:val="7899439D"/>
    <w:rsid w:val="7A1C31B1"/>
    <w:rsid w:val="7C541FE3"/>
    <w:rsid w:val="7D8B39B1"/>
    <w:rsid w:val="7DB764CB"/>
    <w:rsid w:val="7E5846D5"/>
    <w:rsid w:val="7EA20405"/>
    <w:rsid w:val="7F6301F8"/>
    <w:rsid w:val="7FB83A5B"/>
    <w:rsid w:val="7FB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6"/>
    <w:qFormat/>
    <w:uiPriority w:val="0"/>
    <w:pPr>
      <w:spacing w:after="120"/>
    </w:pPr>
    <w:rPr>
      <w:rFonts w:eastAsia="仿宋_GB2312"/>
      <w:sz w:val="32"/>
      <w:szCs w:val="24"/>
    </w:rPr>
  </w:style>
  <w:style w:type="paragraph" w:styleId="4">
    <w:name w:val="Normal Indent"/>
    <w:basedOn w:val="1"/>
    <w:next w:val="1"/>
    <w:qFormat/>
    <w:uiPriority w:val="99"/>
    <w:pPr>
      <w:ind w:firstLine="420"/>
    </w:pPr>
    <w:rPr>
      <w:rFonts w:ascii="等线" w:hAnsi="等线" w:eastAsia="等线"/>
    </w:rPr>
  </w:style>
  <w:style w:type="paragraph" w:styleId="5">
    <w:name w:val="annotation text"/>
    <w:basedOn w:val="1"/>
    <w:link w:val="74"/>
    <w:qFormat/>
    <w:uiPriority w:val="0"/>
    <w:pPr>
      <w:jc w:val="left"/>
    </w:pPr>
  </w:style>
  <w:style w:type="paragraph" w:styleId="6">
    <w:name w:val="Salutation"/>
    <w:basedOn w:val="1"/>
    <w:next w:val="1"/>
    <w:unhideWhenUsed/>
    <w:qFormat/>
    <w:uiPriority w:val="99"/>
  </w:style>
  <w:style w:type="paragraph" w:styleId="7">
    <w:name w:val="Plain Text"/>
    <w:basedOn w:val="1"/>
    <w:link w:val="43"/>
    <w:unhideWhenUsed/>
    <w:qFormat/>
    <w:uiPriority w:val="99"/>
    <w:rPr>
      <w:rFonts w:ascii="宋体" w:hAnsi="Courier New" w:eastAsia="仿宋_GB2312"/>
      <w:sz w:val="32"/>
      <w:szCs w:val="24"/>
    </w:rPr>
  </w:style>
  <w:style w:type="paragraph" w:styleId="8">
    <w:name w:val="Date"/>
    <w:basedOn w:val="1"/>
    <w:next w:val="1"/>
    <w:link w:val="33"/>
    <w:unhideWhenUsed/>
    <w:qFormat/>
    <w:uiPriority w:val="99"/>
    <w:pPr>
      <w:ind w:left="100" w:leftChars="2500"/>
    </w:pPr>
    <w:rPr>
      <w:rFonts w:ascii="Times New Roman" w:hAnsi="Times New Roman" w:eastAsiaTheme="minorEastAsia" w:cstheme="minorBidi"/>
      <w:szCs w:val="24"/>
    </w:rPr>
  </w:style>
  <w:style w:type="paragraph" w:styleId="9">
    <w:name w:val="Balloon Text"/>
    <w:basedOn w:val="1"/>
    <w:link w:val="23"/>
    <w:qFormat/>
    <w:uiPriority w:val="0"/>
    <w:rPr>
      <w:sz w:val="18"/>
      <w:szCs w:val="18"/>
    </w:rPr>
  </w:style>
  <w:style w:type="paragraph" w:styleId="10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42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paragraph" w:styleId="15">
    <w:name w:val="annotation subject"/>
    <w:basedOn w:val="5"/>
    <w:next w:val="5"/>
    <w:link w:val="75"/>
    <w:qFormat/>
    <w:uiPriority w:val="0"/>
    <w:rPr>
      <w:b/>
      <w:bCs/>
    </w:rPr>
  </w:style>
  <w:style w:type="table" w:styleId="17">
    <w:name w:val="Table Grid"/>
    <w:basedOn w:val="1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FollowedHyperlink"/>
    <w:basedOn w:val="18"/>
    <w:unhideWhenUsed/>
    <w:qFormat/>
    <w:uiPriority w:val="99"/>
    <w:rPr>
      <w:color w:val="800080"/>
      <w:u w:val="single"/>
    </w:rPr>
  </w:style>
  <w:style w:type="character" w:styleId="21">
    <w:name w:val="Hyperlink"/>
    <w:basedOn w:val="18"/>
    <w:unhideWhenUsed/>
    <w:qFormat/>
    <w:uiPriority w:val="99"/>
    <w:rPr>
      <w:color w:val="0000FF"/>
      <w:u w:val="single"/>
    </w:rPr>
  </w:style>
  <w:style w:type="character" w:styleId="22">
    <w:name w:val="annotation reference"/>
    <w:basedOn w:val="18"/>
    <w:qFormat/>
    <w:uiPriority w:val="0"/>
    <w:rPr>
      <w:sz w:val="21"/>
      <w:szCs w:val="21"/>
    </w:rPr>
  </w:style>
  <w:style w:type="character" w:customStyle="1" w:styleId="23">
    <w:name w:val="批注框文本 字符"/>
    <w:basedOn w:val="18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页眉 字符"/>
    <w:basedOn w:val="18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页脚 字符"/>
    <w:basedOn w:val="18"/>
    <w:link w:val="10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6">
    <w:name w:val="正文文本 字符"/>
    <w:basedOn w:val="18"/>
    <w:link w:val="2"/>
    <w:qFormat/>
    <w:uiPriority w:val="0"/>
    <w:rPr>
      <w:rFonts w:ascii="Calibri" w:hAnsi="Calibri" w:eastAsia="仿宋_GB2312" w:cs="Times New Roman"/>
      <w:kern w:val="2"/>
      <w:sz w:val="32"/>
      <w:szCs w:val="24"/>
    </w:rPr>
  </w:style>
  <w:style w:type="character" w:customStyle="1" w:styleId="27">
    <w:name w:val="font1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3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01"/>
    <w:basedOn w:val="1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51"/>
    <w:basedOn w:val="18"/>
    <w:qFormat/>
    <w:uiPriority w:val="0"/>
    <w:rPr>
      <w:rFonts w:hint="eastAsia" w:ascii="宋体" w:hAnsi="宋体" w:eastAsia="宋体" w:cs="宋体"/>
      <w:color w:val="000000"/>
      <w:sz w:val="52"/>
      <w:szCs w:val="52"/>
      <w:u w:val="none"/>
    </w:rPr>
  </w:style>
  <w:style w:type="character" w:customStyle="1" w:styleId="31">
    <w:name w:val="标题 2 字符"/>
    <w:basedOn w:val="18"/>
    <w:link w:val="3"/>
    <w:qFormat/>
    <w:uiPriority w:val="9"/>
    <w:rPr>
      <w:rFonts w:ascii="Cambria" w:hAnsi="Cambria" w:eastAsia="宋体" w:cs="Times New Roman"/>
      <w:b/>
      <w:bCs/>
      <w:kern w:val="2"/>
      <w:sz w:val="21"/>
      <w:szCs w:val="32"/>
    </w:rPr>
  </w:style>
  <w:style w:type="character" w:customStyle="1" w:styleId="32">
    <w:name w:val="font112"/>
    <w:basedOn w:val="1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3">
    <w:name w:val="日期 字符"/>
    <w:link w:val="8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34">
    <w:name w:val="UserStyle_0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35">
    <w:name w:val="font91"/>
    <w:basedOn w:val="18"/>
    <w:qFormat/>
    <w:uiPriority w:val="0"/>
    <w:rPr>
      <w:rFonts w:hint="eastAsia" w:ascii="方正小标宋_GBK" w:hAnsi="方正小标宋_GBK" w:eastAsia="方正小标宋_GBK" w:cs="方正小标宋_GBK"/>
      <w:color w:val="000000"/>
      <w:sz w:val="26"/>
      <w:szCs w:val="26"/>
      <w:u w:val="none"/>
    </w:rPr>
  </w:style>
  <w:style w:type="character" w:customStyle="1" w:styleId="36">
    <w:name w:val="font71"/>
    <w:basedOn w:val="1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7">
    <w:name w:val="font61"/>
    <w:basedOn w:val="18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38">
    <w:name w:val="font12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40">
    <w:name w:val="font21"/>
    <w:basedOn w:val="18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41">
    <w:name w:val="日期 字符1"/>
    <w:basedOn w:val="18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42">
    <w:name w:val="HTML 预设格式 字符"/>
    <w:basedOn w:val="18"/>
    <w:link w:val="12"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43">
    <w:name w:val="纯文本 字符"/>
    <w:basedOn w:val="18"/>
    <w:link w:val="7"/>
    <w:qFormat/>
    <w:uiPriority w:val="99"/>
    <w:rPr>
      <w:rFonts w:ascii="宋体" w:hAnsi="Courier New" w:eastAsia="仿宋_GB2312" w:cs="Times New Roman"/>
      <w:kern w:val="2"/>
      <w:sz w:val="32"/>
      <w:szCs w:val="24"/>
    </w:rPr>
  </w:style>
  <w:style w:type="paragraph" w:customStyle="1" w:styleId="44">
    <w:name w:val="_Style 1"/>
    <w:basedOn w:val="1"/>
    <w:qFormat/>
    <w:uiPriority w:val="99"/>
    <w:pPr>
      <w:ind w:firstLine="420" w:firstLineChars="200"/>
    </w:pPr>
  </w:style>
  <w:style w:type="paragraph" w:customStyle="1" w:styleId="45">
    <w:name w:val="NormalIndent"/>
    <w:basedOn w:val="1"/>
    <w:next w:val="1"/>
    <w:qFormat/>
    <w:uiPriority w:val="0"/>
    <w:pPr>
      <w:ind w:firstLine="420"/>
      <w:textAlignment w:val="baseline"/>
    </w:pPr>
    <w:rPr>
      <w:rFonts w:ascii="等线" w:hAnsi="等线" w:eastAsia="等线"/>
      <w:szCs w:val="24"/>
    </w:rPr>
  </w:style>
  <w:style w:type="character" w:customStyle="1" w:styleId="46">
    <w:name w:val="font4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4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4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</w:rPr>
  </w:style>
  <w:style w:type="paragraph" w:customStyle="1" w:styleId="50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52">
    <w:name w:val="xl6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68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62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3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4">
    <w:name w:val="xl7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b/>
      <w:bCs/>
      <w:color w:val="000000"/>
      <w:kern w:val="0"/>
      <w:sz w:val="22"/>
    </w:rPr>
  </w:style>
  <w:style w:type="paragraph" w:customStyle="1" w:styleId="6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 w:val="22"/>
    </w:rPr>
  </w:style>
  <w:style w:type="paragraph" w:customStyle="1" w:styleId="6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22"/>
    </w:rPr>
  </w:style>
  <w:style w:type="paragraph" w:customStyle="1" w:styleId="6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customStyle="1" w:styleId="69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customStyle="1" w:styleId="70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71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7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7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character" w:customStyle="1" w:styleId="74">
    <w:name w:val="批注文字 字符"/>
    <w:basedOn w:val="18"/>
    <w:link w:val="5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75">
    <w:name w:val="批注主题 字符"/>
    <w:basedOn w:val="74"/>
    <w:link w:val="15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4035</Words>
  <Characters>4210</Characters>
  <Lines>6</Lines>
  <Paragraphs>10</Paragraphs>
  <TotalTime>14</TotalTime>
  <ScaleCrop>false</ScaleCrop>
  <LinksUpToDate>false</LinksUpToDate>
  <CharactersWithSpaces>4416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2024-01-23T02:03:00Z</dcterms:created>
  <dc:creator>与我常在</dc:creator>
  <cp:lastModifiedBy>感谢岁月</cp:lastModifiedBy>
  <cp:lastPrinted>2023-04-18T08:32:00Z</cp:lastPrinted>
  <dcterms:modified xsi:type="dcterms:W3CDTF">2024-02-08T03:21:41Z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3339128161F74B76B9F7AB84D4F4C3CA_13</vt:lpwstr>
  </property>
</Properties>
</file>