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D80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48C1DB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个人报考承诺书</w:t>
      </w:r>
    </w:p>
    <w:p w14:paraId="44808B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B232F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本人已仔细阅读《成都市青羊区人民政府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蔡桥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编外人员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的公告》，清楚并理解其内容，符合报考条件本人郑重承诺:</w:t>
      </w:r>
    </w:p>
    <w:p w14:paraId="34A29B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1.本人所提供的个人信息、证明资料、证件等，真实、准确，如有作假或不符，同意取消考试资格；</w:t>
      </w:r>
    </w:p>
    <w:p w14:paraId="527420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2.自觉遵守公开招聘的各项规定，诚实守信，严守纪律认真履行报考人员的义务；</w:t>
      </w:r>
    </w:p>
    <w:p w14:paraId="3FA8F3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3.本人无违法犯罪记录和失信惩戒等情况；</w:t>
      </w:r>
    </w:p>
    <w:p w14:paraId="5AA48B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4.对因提供有关信息、证件不实或违反有关纪律规定所造成的后果，本人自愿承担相应的责任。</w:t>
      </w:r>
    </w:p>
    <w:p w14:paraId="7FC890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374395">
      <w:pPr>
        <w:pStyle w:val="3"/>
        <w:rPr>
          <w:rFonts w:hint="default" w:ascii="Times New Roman" w:hAnsi="Times New Roman" w:cs="Times New Roman"/>
        </w:rPr>
      </w:pPr>
    </w:p>
    <w:p w14:paraId="3CBFB6F4"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本人签字：</w:t>
      </w:r>
    </w:p>
    <w:p w14:paraId="4055F7AB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2024年  月  日</w:t>
      </w:r>
    </w:p>
    <w:p w14:paraId="050CF1BF"/>
    <w:sectPr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NWNiYzIxZjRmM2JlNjcyN2Q0NGU3YmQxYzZlMDEifQ=="/>
  </w:docVars>
  <w:rsids>
    <w:rsidRoot w:val="407D7FE9"/>
    <w:rsid w:val="145D06DF"/>
    <w:rsid w:val="407D7FE9"/>
    <w:rsid w:val="41047364"/>
    <w:rsid w:val="4A3D571F"/>
    <w:rsid w:val="62086EF9"/>
    <w:rsid w:val="67F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227</Characters>
  <Lines>0</Lines>
  <Paragraphs>0</Paragraphs>
  <TotalTime>0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2023-07-05T01:37:00Z</dcterms:created>
  <dc:creator>三元</dc:creator>
  <cp:lastModifiedBy>ミ猫田喂山风</cp:lastModifiedBy>
  <dcterms:modified xsi:type="dcterms:W3CDTF">2024-12-17T07:29:26Z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D5C069EECD4C4276AA8F394B67B12F08_13</vt:lpwstr>
  </property>
</Properties>
</file>