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E8CE">
      <w:pPr>
        <w:widowControl/>
        <w:spacing w:line="560" w:lineRule="exact"/>
        <w:jc w:val="left"/>
        <w:outlineLvl w:val="0"/>
        <w:rPr>
          <w:rStyle w:val="25"/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Style w:val="25"/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0F314B73">
      <w:pPr>
        <w:spacing w:before="156" w:beforeLines="50" w:after="31" w:afterLines="10" w:line="4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成都市都江堰城市经营集团有限公司</w:t>
      </w:r>
    </w:p>
    <w:p w14:paraId="1556E1AB">
      <w:pPr>
        <w:spacing w:before="156" w:beforeLines="50" w:after="31" w:afterLines="10" w:line="48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聘人员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报名表</w:t>
      </w:r>
    </w:p>
    <w:p w14:paraId="1CBEE598">
      <w:pPr>
        <w:spacing w:line="300" w:lineRule="exact"/>
        <w:jc w:val="right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024F7498">
      <w:pPr>
        <w:spacing w:line="3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填表时间：    年   月   日</w:t>
      </w:r>
    </w:p>
    <w:tbl>
      <w:tblPr>
        <w:tblStyle w:val="13"/>
        <w:tblpPr w:leftFromText="180" w:rightFromText="180" w:vertAnchor="text" w:horzAnchor="page" w:tblpX="1199" w:tblpY="217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0"/>
        <w:gridCol w:w="1332"/>
        <w:gridCol w:w="1191"/>
        <w:gridCol w:w="785"/>
        <w:gridCol w:w="555"/>
        <w:gridCol w:w="1283"/>
        <w:gridCol w:w="2164"/>
      </w:tblGrid>
      <w:tr w14:paraId="2F58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75" w:type="dxa"/>
            <w:noWrap w:val="0"/>
            <w:vAlign w:val="center"/>
          </w:tcPr>
          <w:p w14:paraId="3EF170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970" w:type="dxa"/>
            <w:noWrap w:val="0"/>
            <w:vAlign w:val="center"/>
          </w:tcPr>
          <w:p w14:paraId="7548E0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18740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91" w:type="dxa"/>
            <w:noWrap w:val="0"/>
            <w:vAlign w:val="center"/>
          </w:tcPr>
          <w:p w14:paraId="0A0556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18D2421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岁)</w:t>
            </w:r>
          </w:p>
        </w:tc>
        <w:tc>
          <w:tcPr>
            <w:tcW w:w="1283" w:type="dxa"/>
            <w:noWrap w:val="0"/>
            <w:vAlign w:val="center"/>
          </w:tcPr>
          <w:p w14:paraId="092FF0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 w14:paraId="413E0F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（近期免冠彩色照片）</w:t>
            </w:r>
          </w:p>
        </w:tc>
      </w:tr>
      <w:tr w14:paraId="22A0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5" w:type="dxa"/>
            <w:noWrap w:val="0"/>
            <w:vAlign w:val="center"/>
          </w:tcPr>
          <w:p w14:paraId="2070C6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970" w:type="dxa"/>
            <w:noWrap w:val="0"/>
            <w:vAlign w:val="center"/>
          </w:tcPr>
          <w:p w14:paraId="53D972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F4B96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91" w:type="dxa"/>
            <w:noWrap w:val="0"/>
            <w:vAlign w:val="center"/>
          </w:tcPr>
          <w:p w14:paraId="007D44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322DE4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283" w:type="dxa"/>
            <w:noWrap w:val="0"/>
            <w:vAlign w:val="center"/>
          </w:tcPr>
          <w:p w14:paraId="018029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top"/>
          </w:tcPr>
          <w:p w14:paraId="16772A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A4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75" w:type="dxa"/>
            <w:noWrap w:val="0"/>
            <w:vAlign w:val="center"/>
          </w:tcPr>
          <w:p w14:paraId="533AB9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25E021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70" w:type="dxa"/>
            <w:noWrap w:val="0"/>
            <w:vAlign w:val="center"/>
          </w:tcPr>
          <w:p w14:paraId="5D8C84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42DF5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noWrap w:val="0"/>
            <w:vAlign w:val="center"/>
          </w:tcPr>
          <w:p w14:paraId="5D16E7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4D0E00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83" w:type="dxa"/>
            <w:noWrap w:val="0"/>
            <w:vAlign w:val="center"/>
          </w:tcPr>
          <w:p w14:paraId="742B7D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top"/>
          </w:tcPr>
          <w:p w14:paraId="000B74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31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75" w:type="dxa"/>
            <w:noWrap w:val="0"/>
            <w:vAlign w:val="center"/>
          </w:tcPr>
          <w:p w14:paraId="6642A6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业技</w:t>
            </w:r>
          </w:p>
          <w:p w14:paraId="656742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78FE0C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5C5D6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722707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top"/>
          </w:tcPr>
          <w:p w14:paraId="7C5A7A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10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175" w:type="dxa"/>
            <w:vMerge w:val="restart"/>
            <w:noWrap w:val="0"/>
            <w:vAlign w:val="center"/>
          </w:tcPr>
          <w:p w14:paraId="0AE13F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 w14:paraId="5D4E89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970" w:type="dxa"/>
            <w:noWrap w:val="0"/>
            <w:vAlign w:val="center"/>
          </w:tcPr>
          <w:p w14:paraId="3AA375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5A9CC1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729BF0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3169C6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 w14:paraId="41D2FD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C3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175" w:type="dxa"/>
            <w:vMerge w:val="continue"/>
            <w:noWrap w:val="0"/>
            <w:vAlign w:val="top"/>
          </w:tcPr>
          <w:p w14:paraId="56761D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536B13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 w14:paraId="26A1B2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520696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3C391D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 w14:paraId="77E1BC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9B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45" w:type="dxa"/>
            <w:gridSpan w:val="2"/>
            <w:noWrap w:val="0"/>
            <w:vAlign w:val="center"/>
          </w:tcPr>
          <w:p w14:paraId="3BAE17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 份 证 号 码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4829F0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5771C7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电话号码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 w14:paraId="44383B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BE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45" w:type="dxa"/>
            <w:gridSpan w:val="2"/>
            <w:noWrap w:val="0"/>
            <w:vAlign w:val="center"/>
          </w:tcPr>
          <w:p w14:paraId="75D4A5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4C3CC9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275ADD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邮箱信息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 w14:paraId="33905F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B3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45" w:type="dxa"/>
            <w:gridSpan w:val="2"/>
            <w:noWrap w:val="0"/>
            <w:vAlign w:val="center"/>
          </w:tcPr>
          <w:p w14:paraId="6933BD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岗位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 w14:paraId="460B84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F8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45" w:type="dxa"/>
            <w:gridSpan w:val="2"/>
            <w:noWrap w:val="0"/>
            <w:vAlign w:val="center"/>
          </w:tcPr>
          <w:p w14:paraId="4D4D71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 w14:paraId="2B63EF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4B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145" w:type="dxa"/>
            <w:gridSpan w:val="2"/>
            <w:noWrap w:val="0"/>
            <w:vAlign w:val="center"/>
          </w:tcPr>
          <w:p w14:paraId="3A693A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是否服从调配</w:t>
            </w:r>
          </w:p>
          <w:p w14:paraId="6AACD3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（请在选择栏划“√”）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 w14:paraId="5A13D4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193040</wp:posOffset>
                      </wp:positionV>
                      <wp:extent cx="257175" cy="219075"/>
                      <wp:effectExtent l="5080" t="5080" r="4445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B1FCC83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2pt;margin-top:15.2pt;height:17.25pt;width:20.25pt;z-index:251659264;mso-width-relative:page;mso-height-relative:page;" fillcolor="#FFFFFF" filled="t" stroked="t" coordsize="21600,21600" o:gfxdata="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IpKM1wAAAAkBAAAPAAAAAAAAAAEAIAAAACIAAABkcnMv&#10;ZG93bnJldi54bWxQSwECFAAUAAAACACHTuJAjzYjzgQCAAA2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B1FCC83"/>
                        </w:txbxContent>
                      </v:textbox>
                    </v:rect>
                  </w:pict>
                </mc:Fallback>
              </mc:AlternateContent>
            </w:r>
          </w:p>
          <w:p w14:paraId="5089BD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 w14:paraId="3C4916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193040</wp:posOffset>
                      </wp:positionV>
                      <wp:extent cx="257175" cy="219075"/>
                      <wp:effectExtent l="5080" t="5080" r="4445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DF6C847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2.1pt;margin-top:15.2pt;height:17.25pt;width:20.25pt;z-index:251660288;mso-width-relative:page;mso-height-relative:page;" fillcolor="#FFFFFF" filled="t" stroked="t" coordsize="21600,21600" o:gfxdata="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AxXytcAAAAJAQAADwAAAAAAAAABACAAAAAiAAAAZHJzL2Rv&#10;d25yZXYueG1sUEsBAhQAFAAAAAgAh07iQNKQta8CAgAANg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DF6C847"/>
                        </w:txbxContent>
                      </v:textbox>
                    </v:rect>
                  </w:pict>
                </mc:Fallback>
              </mc:AlternateContent>
            </w:r>
          </w:p>
          <w:p w14:paraId="7D681A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 w14:paraId="0EBF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75" w:type="dxa"/>
            <w:noWrap w:val="0"/>
            <w:vAlign w:val="center"/>
          </w:tcPr>
          <w:p w14:paraId="214511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2659C5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37FA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D3BB0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74E7B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D1361D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 w14:paraId="796EE649">
            <w:pPr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例：</w:t>
            </w:r>
          </w:p>
          <w:p w14:paraId="76EA8256"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2010年9月-2014年6月在XX大学就读；</w:t>
            </w:r>
          </w:p>
          <w:p w14:paraId="55DEC9BA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2014年7月-2016年9月在XX公司工作；</w:t>
            </w:r>
          </w:p>
          <w:p w14:paraId="2FD9BEE8"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2016年9月-2017年8月待业；</w:t>
            </w:r>
          </w:p>
          <w:p w14:paraId="6E2E6EB5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2017年8月至今在XX公司担任综合管理部部长。</w:t>
            </w:r>
          </w:p>
        </w:tc>
      </w:tr>
    </w:tbl>
    <w:p w14:paraId="78EF9850">
      <w:pPr>
        <w:spacing w:line="2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3"/>
        <w:tblpPr w:leftFromText="180" w:rightFromText="180" w:vertAnchor="page" w:tblpX="-422" w:tblpY="1897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2"/>
        <w:gridCol w:w="981"/>
        <w:gridCol w:w="977"/>
        <w:gridCol w:w="1058"/>
        <w:gridCol w:w="4055"/>
      </w:tblGrid>
      <w:tr w14:paraId="2CDA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76" w:type="dxa"/>
            <w:noWrap w:val="0"/>
            <w:vAlign w:val="center"/>
          </w:tcPr>
          <w:p w14:paraId="01BA9F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50BE70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323" w:type="dxa"/>
            <w:gridSpan w:val="5"/>
            <w:noWrap w:val="0"/>
            <w:vAlign w:val="center"/>
          </w:tcPr>
          <w:p w14:paraId="69B1928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XX年XX月被评为“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”</w:t>
            </w:r>
          </w:p>
          <w:p w14:paraId="1D4136E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239AD00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131C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876" w:type="dxa"/>
            <w:vMerge w:val="restart"/>
            <w:noWrap w:val="0"/>
            <w:vAlign w:val="center"/>
          </w:tcPr>
          <w:p w14:paraId="10C7CA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家庭和主要社会关系</w:t>
            </w:r>
          </w:p>
        </w:tc>
        <w:tc>
          <w:tcPr>
            <w:tcW w:w="1252" w:type="dxa"/>
            <w:noWrap w:val="0"/>
            <w:vAlign w:val="center"/>
          </w:tcPr>
          <w:p w14:paraId="33F4F6C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 w14:paraId="545F116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龄</w:t>
            </w:r>
          </w:p>
        </w:tc>
        <w:tc>
          <w:tcPr>
            <w:tcW w:w="977" w:type="dxa"/>
            <w:noWrap w:val="0"/>
            <w:vAlign w:val="center"/>
          </w:tcPr>
          <w:p w14:paraId="251BC91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7077F3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058" w:type="dxa"/>
            <w:noWrap w:val="0"/>
            <w:vAlign w:val="center"/>
          </w:tcPr>
          <w:p w14:paraId="3FF7D81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4055" w:type="dxa"/>
            <w:noWrap w:val="0"/>
            <w:vAlign w:val="center"/>
          </w:tcPr>
          <w:p w14:paraId="3FA7928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76EEA1F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  <w:p w14:paraId="623E9F9D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E4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76" w:type="dxa"/>
            <w:vMerge w:val="continue"/>
            <w:noWrap w:val="0"/>
            <w:vAlign w:val="top"/>
          </w:tcPr>
          <w:p w14:paraId="69D62C9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102BE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例：张XX</w:t>
            </w:r>
          </w:p>
        </w:tc>
        <w:tc>
          <w:tcPr>
            <w:tcW w:w="981" w:type="dxa"/>
            <w:noWrap w:val="0"/>
            <w:vAlign w:val="center"/>
          </w:tcPr>
          <w:p w14:paraId="772DCDF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</w:t>
            </w:r>
          </w:p>
        </w:tc>
        <w:tc>
          <w:tcPr>
            <w:tcW w:w="977" w:type="dxa"/>
            <w:noWrap w:val="0"/>
            <w:vAlign w:val="center"/>
          </w:tcPr>
          <w:p w14:paraId="0B2CFD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</w:t>
            </w:r>
          </w:p>
          <w:p w14:paraId="2F6E5FF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党员</w:t>
            </w:r>
          </w:p>
        </w:tc>
        <w:tc>
          <w:tcPr>
            <w:tcW w:w="1058" w:type="dxa"/>
            <w:noWrap w:val="0"/>
            <w:vAlign w:val="center"/>
          </w:tcPr>
          <w:p w14:paraId="40976F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父亲</w:t>
            </w:r>
          </w:p>
        </w:tc>
        <w:tc>
          <w:tcPr>
            <w:tcW w:w="4055" w:type="dxa"/>
            <w:noWrap w:val="0"/>
            <w:vAlign w:val="center"/>
          </w:tcPr>
          <w:p w14:paraId="6C128FBA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成都市XX局，退休</w:t>
            </w:r>
          </w:p>
        </w:tc>
      </w:tr>
      <w:tr w14:paraId="120D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76" w:type="dxa"/>
            <w:vMerge w:val="continue"/>
            <w:noWrap w:val="0"/>
            <w:vAlign w:val="top"/>
          </w:tcPr>
          <w:p w14:paraId="112008A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2C5FA5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李XX</w:t>
            </w:r>
          </w:p>
        </w:tc>
        <w:tc>
          <w:tcPr>
            <w:tcW w:w="981" w:type="dxa"/>
            <w:noWrap w:val="0"/>
            <w:vAlign w:val="center"/>
          </w:tcPr>
          <w:p w14:paraId="7B55E7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977" w:type="dxa"/>
            <w:noWrap w:val="0"/>
            <w:vAlign w:val="center"/>
          </w:tcPr>
          <w:p w14:paraId="6D73C1E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</w:t>
            </w:r>
          </w:p>
          <w:p w14:paraId="71B3B59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党员</w:t>
            </w:r>
          </w:p>
        </w:tc>
        <w:tc>
          <w:tcPr>
            <w:tcW w:w="1058" w:type="dxa"/>
            <w:noWrap w:val="0"/>
            <w:vAlign w:val="center"/>
          </w:tcPr>
          <w:p w14:paraId="456C4E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母亲</w:t>
            </w:r>
          </w:p>
        </w:tc>
        <w:tc>
          <w:tcPr>
            <w:tcW w:w="4055" w:type="dxa"/>
            <w:noWrap w:val="0"/>
            <w:vAlign w:val="center"/>
          </w:tcPr>
          <w:p w14:paraId="1EFCE8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成都市XX公司，党办主任</w:t>
            </w:r>
          </w:p>
        </w:tc>
      </w:tr>
      <w:tr w14:paraId="4E09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76" w:type="dxa"/>
            <w:vMerge w:val="continue"/>
            <w:noWrap w:val="0"/>
            <w:vAlign w:val="top"/>
          </w:tcPr>
          <w:p w14:paraId="56CC66C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792599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王XX</w:t>
            </w:r>
          </w:p>
        </w:tc>
        <w:tc>
          <w:tcPr>
            <w:tcW w:w="981" w:type="dxa"/>
            <w:noWrap w:val="0"/>
            <w:vAlign w:val="center"/>
          </w:tcPr>
          <w:p w14:paraId="40FD2C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  <w:noWrap w:val="0"/>
            <w:vAlign w:val="center"/>
          </w:tcPr>
          <w:p w14:paraId="5B22CFA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民建</w:t>
            </w:r>
          </w:p>
        </w:tc>
        <w:tc>
          <w:tcPr>
            <w:tcW w:w="1058" w:type="dxa"/>
            <w:noWrap w:val="0"/>
            <w:vAlign w:val="center"/>
          </w:tcPr>
          <w:p w14:paraId="59021C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配偶</w:t>
            </w:r>
          </w:p>
        </w:tc>
        <w:tc>
          <w:tcPr>
            <w:tcW w:w="4055" w:type="dxa"/>
            <w:noWrap w:val="0"/>
            <w:vAlign w:val="center"/>
          </w:tcPr>
          <w:p w14:paraId="5CE5AE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都江堰XX公司，工作人员</w:t>
            </w:r>
          </w:p>
        </w:tc>
      </w:tr>
      <w:tr w14:paraId="1F26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 w14:paraId="202AD74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898FD4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张XX</w:t>
            </w:r>
          </w:p>
        </w:tc>
        <w:tc>
          <w:tcPr>
            <w:tcW w:w="981" w:type="dxa"/>
            <w:noWrap w:val="0"/>
            <w:vAlign w:val="center"/>
          </w:tcPr>
          <w:p w14:paraId="1B18DCB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noWrap w:val="0"/>
            <w:vAlign w:val="center"/>
          </w:tcPr>
          <w:p w14:paraId="1F8841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 w14:paraId="7E2251E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子（女）</w:t>
            </w:r>
          </w:p>
        </w:tc>
        <w:tc>
          <w:tcPr>
            <w:tcW w:w="4055" w:type="dxa"/>
            <w:noWrap w:val="0"/>
            <w:vAlign w:val="center"/>
          </w:tcPr>
          <w:p w14:paraId="4FD45AD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成都市XX学校，在读学生</w:t>
            </w:r>
          </w:p>
        </w:tc>
      </w:tr>
      <w:tr w14:paraId="20BA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 w14:paraId="30DE365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DC4DE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王XX</w:t>
            </w:r>
          </w:p>
        </w:tc>
        <w:tc>
          <w:tcPr>
            <w:tcW w:w="981" w:type="dxa"/>
            <w:noWrap w:val="0"/>
            <w:vAlign w:val="center"/>
          </w:tcPr>
          <w:p w14:paraId="44193B7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</w:t>
            </w:r>
          </w:p>
        </w:tc>
        <w:tc>
          <w:tcPr>
            <w:tcW w:w="977" w:type="dxa"/>
            <w:noWrap w:val="0"/>
            <w:vAlign w:val="center"/>
          </w:tcPr>
          <w:p w14:paraId="242CE40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 w14:paraId="255376F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岳父</w:t>
            </w:r>
          </w:p>
        </w:tc>
        <w:tc>
          <w:tcPr>
            <w:tcW w:w="4055" w:type="dxa"/>
            <w:noWrap w:val="0"/>
            <w:vAlign w:val="center"/>
          </w:tcPr>
          <w:p w14:paraId="7F0091D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  农</w:t>
            </w:r>
          </w:p>
        </w:tc>
      </w:tr>
      <w:tr w14:paraId="310F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 w14:paraId="7920727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937EE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陈XX</w:t>
            </w:r>
          </w:p>
        </w:tc>
        <w:tc>
          <w:tcPr>
            <w:tcW w:w="981" w:type="dxa"/>
            <w:noWrap w:val="0"/>
            <w:vAlign w:val="center"/>
          </w:tcPr>
          <w:p w14:paraId="5A68578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977" w:type="dxa"/>
            <w:noWrap w:val="0"/>
            <w:vAlign w:val="center"/>
          </w:tcPr>
          <w:p w14:paraId="331AE2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 w14:paraId="6A208CE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岳母</w:t>
            </w:r>
          </w:p>
        </w:tc>
        <w:tc>
          <w:tcPr>
            <w:tcW w:w="4055" w:type="dxa"/>
            <w:noWrap w:val="0"/>
            <w:vAlign w:val="center"/>
          </w:tcPr>
          <w:p w14:paraId="40F2C91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待  业</w:t>
            </w:r>
          </w:p>
        </w:tc>
      </w:tr>
      <w:tr w14:paraId="3EA0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76" w:type="dxa"/>
            <w:vMerge w:val="continue"/>
            <w:noWrap w:val="0"/>
            <w:vAlign w:val="top"/>
          </w:tcPr>
          <w:p w14:paraId="21B9B1A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08E3E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3E467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0D41A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14881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55" w:type="dxa"/>
            <w:noWrap w:val="0"/>
            <w:vAlign w:val="center"/>
          </w:tcPr>
          <w:p w14:paraId="22D516A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5A8F066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E4EC6F"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本人承诺：以上填报的个人信息、提交的报名相关材料真实、准确、完整、有效。</w:t>
      </w:r>
    </w:p>
    <w:p w14:paraId="5F57325D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20A6056C">
      <w:r>
        <w:rPr>
          <w:rFonts w:hint="eastAsia" w:ascii="宋体" w:hAnsi="宋体" w:eastAsia="宋体" w:cs="宋体"/>
          <w:sz w:val="32"/>
          <w:szCs w:val="32"/>
        </w:rPr>
        <w:t xml:space="preserve">        　　　　　　　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人员确认签字：</w:t>
      </w:r>
    </w:p>
    <w:sectPr>
      <w:footerReference r:id="rId3" w:type="default"/>
      <w:pgSz w:w="11906" w:h="16838"/>
      <w:pgMar w:top="1701" w:right="1587" w:bottom="2098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C64AE-10D4-421E-96C1-30838871A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5ED59B7-D667-4D63-BED0-802B100D70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EA1551-8B23-4B48-8687-FFEAE3FB16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E030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-381000</wp:posOffset>
              </wp:positionV>
              <wp:extent cx="5392420" cy="527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2420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8AAF5">
                          <w:pPr>
                            <w:pStyle w:val="9"/>
                            <w:ind w:firstLine="7560" w:firstLineChars="270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0pt;height:41.5pt;width:424.6pt;mso-position-horizontal-relative:margin;z-index:251660288;mso-width-relative:page;mso-height-relative:page;" filled="f" stroked="f" coordsize="21600,21600" o:gfxdata="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jexidYAAAAHAQAADwAAAAAAAAABACAAAAAiAAAAZHJzL2Rvd25yZXYu&#10;eG1sUEsBAhQAFAAAAAgAh07iQOIiEVw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08AAF5">
                    <w:pPr>
                      <w:pStyle w:val="9"/>
                      <w:ind w:firstLine="7560" w:firstLineChars="270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ZmI3YTY3ZGVjMzQ5OTViMzU3NzJlZmE3OTE2MmQifQ=="/>
  </w:docVars>
  <w:rsids>
    <w:rsidRoot w:val="001A62B9"/>
    <w:rsid w:val="00003645"/>
    <w:rsid w:val="00030D6C"/>
    <w:rsid w:val="00053C62"/>
    <w:rsid w:val="00064CCC"/>
    <w:rsid w:val="000E2B16"/>
    <w:rsid w:val="000E60E1"/>
    <w:rsid w:val="0012485D"/>
    <w:rsid w:val="00141CFC"/>
    <w:rsid w:val="001842B7"/>
    <w:rsid w:val="001A00B1"/>
    <w:rsid w:val="001A62B9"/>
    <w:rsid w:val="001C7AD2"/>
    <w:rsid w:val="001E4A9D"/>
    <w:rsid w:val="00202953"/>
    <w:rsid w:val="00214EF8"/>
    <w:rsid w:val="00236AFD"/>
    <w:rsid w:val="00243024"/>
    <w:rsid w:val="00264325"/>
    <w:rsid w:val="002912D8"/>
    <w:rsid w:val="002C69DE"/>
    <w:rsid w:val="002E7DE6"/>
    <w:rsid w:val="00356392"/>
    <w:rsid w:val="003572A1"/>
    <w:rsid w:val="003603C7"/>
    <w:rsid w:val="003C5409"/>
    <w:rsid w:val="0041450B"/>
    <w:rsid w:val="00432717"/>
    <w:rsid w:val="004362B7"/>
    <w:rsid w:val="00441793"/>
    <w:rsid w:val="004613A1"/>
    <w:rsid w:val="00463921"/>
    <w:rsid w:val="00470029"/>
    <w:rsid w:val="00496610"/>
    <w:rsid w:val="00502C73"/>
    <w:rsid w:val="005079AD"/>
    <w:rsid w:val="00532AD7"/>
    <w:rsid w:val="005977B7"/>
    <w:rsid w:val="005C6E99"/>
    <w:rsid w:val="0062622D"/>
    <w:rsid w:val="0064465E"/>
    <w:rsid w:val="00694326"/>
    <w:rsid w:val="006A2856"/>
    <w:rsid w:val="006B02EA"/>
    <w:rsid w:val="00710C1E"/>
    <w:rsid w:val="00786700"/>
    <w:rsid w:val="00792813"/>
    <w:rsid w:val="007A3E6E"/>
    <w:rsid w:val="008107BE"/>
    <w:rsid w:val="008630D8"/>
    <w:rsid w:val="00873576"/>
    <w:rsid w:val="008B48A9"/>
    <w:rsid w:val="00906034"/>
    <w:rsid w:val="00910B8D"/>
    <w:rsid w:val="00930F64"/>
    <w:rsid w:val="00973C7E"/>
    <w:rsid w:val="009C5F58"/>
    <w:rsid w:val="009F1639"/>
    <w:rsid w:val="00A41A93"/>
    <w:rsid w:val="00A6280C"/>
    <w:rsid w:val="00A63316"/>
    <w:rsid w:val="00A7094A"/>
    <w:rsid w:val="00AC391A"/>
    <w:rsid w:val="00AC608C"/>
    <w:rsid w:val="00AF58AB"/>
    <w:rsid w:val="00B128A7"/>
    <w:rsid w:val="00B94667"/>
    <w:rsid w:val="00BD3BA0"/>
    <w:rsid w:val="00C053E0"/>
    <w:rsid w:val="00C93F64"/>
    <w:rsid w:val="00CC09B6"/>
    <w:rsid w:val="00D27F1F"/>
    <w:rsid w:val="00D375A0"/>
    <w:rsid w:val="00D415F5"/>
    <w:rsid w:val="00D73CA6"/>
    <w:rsid w:val="00D757D1"/>
    <w:rsid w:val="00DE5971"/>
    <w:rsid w:val="00E101E6"/>
    <w:rsid w:val="00E16A16"/>
    <w:rsid w:val="00E43F26"/>
    <w:rsid w:val="00E80134"/>
    <w:rsid w:val="00EE0169"/>
    <w:rsid w:val="00F566DB"/>
    <w:rsid w:val="00F622E8"/>
    <w:rsid w:val="00F6376C"/>
    <w:rsid w:val="0222499C"/>
    <w:rsid w:val="029F0FDC"/>
    <w:rsid w:val="030C2CA3"/>
    <w:rsid w:val="035B12CD"/>
    <w:rsid w:val="03AF786B"/>
    <w:rsid w:val="046C3066"/>
    <w:rsid w:val="05003409"/>
    <w:rsid w:val="05941421"/>
    <w:rsid w:val="05A750B0"/>
    <w:rsid w:val="06345E06"/>
    <w:rsid w:val="06695AAF"/>
    <w:rsid w:val="068C5C42"/>
    <w:rsid w:val="06AD62E4"/>
    <w:rsid w:val="077736DE"/>
    <w:rsid w:val="07A56FBB"/>
    <w:rsid w:val="07AD2FCC"/>
    <w:rsid w:val="07C013DA"/>
    <w:rsid w:val="07C70468"/>
    <w:rsid w:val="083831C8"/>
    <w:rsid w:val="08475D24"/>
    <w:rsid w:val="089B6610"/>
    <w:rsid w:val="093C5896"/>
    <w:rsid w:val="096B1B3E"/>
    <w:rsid w:val="0A4B3DC0"/>
    <w:rsid w:val="0A4E393A"/>
    <w:rsid w:val="0A8842FD"/>
    <w:rsid w:val="0B355CF2"/>
    <w:rsid w:val="0B7C69BE"/>
    <w:rsid w:val="0B8D6D3F"/>
    <w:rsid w:val="0CFD33F5"/>
    <w:rsid w:val="0D143247"/>
    <w:rsid w:val="0D1D3A97"/>
    <w:rsid w:val="0D51729D"/>
    <w:rsid w:val="0DF563F8"/>
    <w:rsid w:val="0E13306A"/>
    <w:rsid w:val="0E372937"/>
    <w:rsid w:val="0EE228A3"/>
    <w:rsid w:val="0F6F2253"/>
    <w:rsid w:val="0F8C6CB2"/>
    <w:rsid w:val="0FE25271"/>
    <w:rsid w:val="11180440"/>
    <w:rsid w:val="11DF78DF"/>
    <w:rsid w:val="122E4051"/>
    <w:rsid w:val="12413D84"/>
    <w:rsid w:val="12773739"/>
    <w:rsid w:val="131E40C5"/>
    <w:rsid w:val="132536A6"/>
    <w:rsid w:val="13A14E69"/>
    <w:rsid w:val="14575AE1"/>
    <w:rsid w:val="14792CA7"/>
    <w:rsid w:val="14EB7FD7"/>
    <w:rsid w:val="15063063"/>
    <w:rsid w:val="15581B10"/>
    <w:rsid w:val="15763D45"/>
    <w:rsid w:val="15831D7D"/>
    <w:rsid w:val="159E590F"/>
    <w:rsid w:val="16023708"/>
    <w:rsid w:val="16A116C4"/>
    <w:rsid w:val="171952CF"/>
    <w:rsid w:val="171C32C2"/>
    <w:rsid w:val="17BF2D1A"/>
    <w:rsid w:val="19761F2A"/>
    <w:rsid w:val="198203C9"/>
    <w:rsid w:val="19D01F64"/>
    <w:rsid w:val="1A442663"/>
    <w:rsid w:val="1B1069E9"/>
    <w:rsid w:val="1B18066F"/>
    <w:rsid w:val="1BCD48DA"/>
    <w:rsid w:val="1C242A21"/>
    <w:rsid w:val="1C76287C"/>
    <w:rsid w:val="1CCA76FE"/>
    <w:rsid w:val="1D2247B2"/>
    <w:rsid w:val="1DC009AD"/>
    <w:rsid w:val="1F1E30AE"/>
    <w:rsid w:val="1F2C1918"/>
    <w:rsid w:val="1F671608"/>
    <w:rsid w:val="1F78690B"/>
    <w:rsid w:val="1F9951FF"/>
    <w:rsid w:val="1FAE7A33"/>
    <w:rsid w:val="20B7775D"/>
    <w:rsid w:val="217F0D92"/>
    <w:rsid w:val="22590C76"/>
    <w:rsid w:val="22C6451F"/>
    <w:rsid w:val="22D03AAE"/>
    <w:rsid w:val="23B87C1E"/>
    <w:rsid w:val="24516CBE"/>
    <w:rsid w:val="25130D60"/>
    <w:rsid w:val="25B82157"/>
    <w:rsid w:val="25FD7B6A"/>
    <w:rsid w:val="270E582C"/>
    <w:rsid w:val="277F4EDB"/>
    <w:rsid w:val="280478D6"/>
    <w:rsid w:val="28304681"/>
    <w:rsid w:val="28416434"/>
    <w:rsid w:val="28706D19"/>
    <w:rsid w:val="289C7B0E"/>
    <w:rsid w:val="28B430AA"/>
    <w:rsid w:val="29A80BD3"/>
    <w:rsid w:val="2A056699"/>
    <w:rsid w:val="2AA607D0"/>
    <w:rsid w:val="2AB32EED"/>
    <w:rsid w:val="2B3D0010"/>
    <w:rsid w:val="2BE47802"/>
    <w:rsid w:val="2C1874AC"/>
    <w:rsid w:val="2C506C46"/>
    <w:rsid w:val="2C784000"/>
    <w:rsid w:val="2C82701B"/>
    <w:rsid w:val="2CAB47C4"/>
    <w:rsid w:val="2CD86C3B"/>
    <w:rsid w:val="2DB84ED3"/>
    <w:rsid w:val="2DCC054E"/>
    <w:rsid w:val="2DFD4BAB"/>
    <w:rsid w:val="2E1D349F"/>
    <w:rsid w:val="2E5F36A1"/>
    <w:rsid w:val="2E7E5BC2"/>
    <w:rsid w:val="2E8B2BC6"/>
    <w:rsid w:val="2EB11D59"/>
    <w:rsid w:val="2EF17E68"/>
    <w:rsid w:val="2F477D9D"/>
    <w:rsid w:val="2F9656BE"/>
    <w:rsid w:val="2FE853E7"/>
    <w:rsid w:val="30087486"/>
    <w:rsid w:val="304B752F"/>
    <w:rsid w:val="305F38FB"/>
    <w:rsid w:val="319B14B1"/>
    <w:rsid w:val="319C312D"/>
    <w:rsid w:val="31A812D2"/>
    <w:rsid w:val="31B639EF"/>
    <w:rsid w:val="32125E93"/>
    <w:rsid w:val="32D40637"/>
    <w:rsid w:val="330D3AE3"/>
    <w:rsid w:val="3316226B"/>
    <w:rsid w:val="3324596F"/>
    <w:rsid w:val="33C139AE"/>
    <w:rsid w:val="34076784"/>
    <w:rsid w:val="340F0AF9"/>
    <w:rsid w:val="34362BC5"/>
    <w:rsid w:val="351849C1"/>
    <w:rsid w:val="356A38DD"/>
    <w:rsid w:val="35BA282F"/>
    <w:rsid w:val="35D41FC3"/>
    <w:rsid w:val="35F5125E"/>
    <w:rsid w:val="361B6516"/>
    <w:rsid w:val="3853228D"/>
    <w:rsid w:val="38D155B2"/>
    <w:rsid w:val="390C65EA"/>
    <w:rsid w:val="394418E0"/>
    <w:rsid w:val="3A255BB6"/>
    <w:rsid w:val="3A2B6F44"/>
    <w:rsid w:val="3A377697"/>
    <w:rsid w:val="3A7E52C6"/>
    <w:rsid w:val="3AB02B1F"/>
    <w:rsid w:val="3B227058"/>
    <w:rsid w:val="3B5612B8"/>
    <w:rsid w:val="3B640FA3"/>
    <w:rsid w:val="3C4D4F50"/>
    <w:rsid w:val="3CEA238C"/>
    <w:rsid w:val="3D791D75"/>
    <w:rsid w:val="3D7E738B"/>
    <w:rsid w:val="3DF32DF4"/>
    <w:rsid w:val="3EED09F0"/>
    <w:rsid w:val="3F44607A"/>
    <w:rsid w:val="3FEB2F38"/>
    <w:rsid w:val="404A6E12"/>
    <w:rsid w:val="40893420"/>
    <w:rsid w:val="40AC6794"/>
    <w:rsid w:val="414D77A0"/>
    <w:rsid w:val="42C978F7"/>
    <w:rsid w:val="42CD53FB"/>
    <w:rsid w:val="43A22025"/>
    <w:rsid w:val="43B12268"/>
    <w:rsid w:val="43C95804"/>
    <w:rsid w:val="43CF6B92"/>
    <w:rsid w:val="440305EA"/>
    <w:rsid w:val="445B2A28"/>
    <w:rsid w:val="44B87626"/>
    <w:rsid w:val="4554734F"/>
    <w:rsid w:val="457341D5"/>
    <w:rsid w:val="45782C5B"/>
    <w:rsid w:val="457E52E0"/>
    <w:rsid w:val="45CC5137"/>
    <w:rsid w:val="46385973"/>
    <w:rsid w:val="463F7FFF"/>
    <w:rsid w:val="46470C62"/>
    <w:rsid w:val="46615E9E"/>
    <w:rsid w:val="480714D4"/>
    <w:rsid w:val="492359B6"/>
    <w:rsid w:val="49AD4E17"/>
    <w:rsid w:val="4A190B67"/>
    <w:rsid w:val="4A443715"/>
    <w:rsid w:val="4ABF4F96"/>
    <w:rsid w:val="4B1B26BD"/>
    <w:rsid w:val="4B215F25"/>
    <w:rsid w:val="4B4264EC"/>
    <w:rsid w:val="4BA83F51"/>
    <w:rsid w:val="4C0513A3"/>
    <w:rsid w:val="4C8C405C"/>
    <w:rsid w:val="4CD24E9F"/>
    <w:rsid w:val="4CEF5F09"/>
    <w:rsid w:val="4D64034B"/>
    <w:rsid w:val="4DB3544E"/>
    <w:rsid w:val="4DD92AE7"/>
    <w:rsid w:val="4EDA33CD"/>
    <w:rsid w:val="4F6E6DA4"/>
    <w:rsid w:val="4F77789E"/>
    <w:rsid w:val="4F8B2322"/>
    <w:rsid w:val="4F927139"/>
    <w:rsid w:val="4FFF25AD"/>
    <w:rsid w:val="50002336"/>
    <w:rsid w:val="50914087"/>
    <w:rsid w:val="50B52F7A"/>
    <w:rsid w:val="519D3E2C"/>
    <w:rsid w:val="52A40BBC"/>
    <w:rsid w:val="531243A6"/>
    <w:rsid w:val="54AF3A7F"/>
    <w:rsid w:val="54D23DEC"/>
    <w:rsid w:val="55933792"/>
    <w:rsid w:val="56E85B49"/>
    <w:rsid w:val="57052E39"/>
    <w:rsid w:val="571E77BD"/>
    <w:rsid w:val="57234DD3"/>
    <w:rsid w:val="57376AD1"/>
    <w:rsid w:val="57F73270"/>
    <w:rsid w:val="596808C9"/>
    <w:rsid w:val="5A0548F9"/>
    <w:rsid w:val="5AA63881"/>
    <w:rsid w:val="5B353327"/>
    <w:rsid w:val="5C690CF2"/>
    <w:rsid w:val="5C8B5A3F"/>
    <w:rsid w:val="5CF35248"/>
    <w:rsid w:val="5E4C10B3"/>
    <w:rsid w:val="5EAE74D7"/>
    <w:rsid w:val="5F652719"/>
    <w:rsid w:val="5F87684E"/>
    <w:rsid w:val="5FB011CE"/>
    <w:rsid w:val="5FD56E87"/>
    <w:rsid w:val="5FE80968"/>
    <w:rsid w:val="5FEB2206"/>
    <w:rsid w:val="60002155"/>
    <w:rsid w:val="60652679"/>
    <w:rsid w:val="60E903E8"/>
    <w:rsid w:val="611D1E16"/>
    <w:rsid w:val="611F660B"/>
    <w:rsid w:val="61565A5F"/>
    <w:rsid w:val="61930B6F"/>
    <w:rsid w:val="61D02973"/>
    <w:rsid w:val="623E694F"/>
    <w:rsid w:val="626D03C9"/>
    <w:rsid w:val="62886432"/>
    <w:rsid w:val="62CC4571"/>
    <w:rsid w:val="62D104B8"/>
    <w:rsid w:val="63844E4C"/>
    <w:rsid w:val="63BF40D6"/>
    <w:rsid w:val="64872E45"/>
    <w:rsid w:val="64E85130"/>
    <w:rsid w:val="65405DE9"/>
    <w:rsid w:val="65CB4FB4"/>
    <w:rsid w:val="663E5786"/>
    <w:rsid w:val="665C3E5E"/>
    <w:rsid w:val="66D103A8"/>
    <w:rsid w:val="67634B13"/>
    <w:rsid w:val="67D87514"/>
    <w:rsid w:val="685F19E3"/>
    <w:rsid w:val="697138A5"/>
    <w:rsid w:val="699F478D"/>
    <w:rsid w:val="6A172BEB"/>
    <w:rsid w:val="6A69266A"/>
    <w:rsid w:val="6A7F011B"/>
    <w:rsid w:val="6AA35371"/>
    <w:rsid w:val="6AD443BB"/>
    <w:rsid w:val="6B30480D"/>
    <w:rsid w:val="6B554731"/>
    <w:rsid w:val="6B9E614A"/>
    <w:rsid w:val="6CB467A2"/>
    <w:rsid w:val="6CBE1C4D"/>
    <w:rsid w:val="6CE07597"/>
    <w:rsid w:val="6D5A298B"/>
    <w:rsid w:val="6DFD1EDB"/>
    <w:rsid w:val="6E482689"/>
    <w:rsid w:val="6E8E51F3"/>
    <w:rsid w:val="6E9F6399"/>
    <w:rsid w:val="6EED7D49"/>
    <w:rsid w:val="6F1A6664"/>
    <w:rsid w:val="6F563B40"/>
    <w:rsid w:val="6FA56875"/>
    <w:rsid w:val="6FC565D0"/>
    <w:rsid w:val="6FFD2256"/>
    <w:rsid w:val="70913885"/>
    <w:rsid w:val="71275911"/>
    <w:rsid w:val="715F2A54"/>
    <w:rsid w:val="719E357C"/>
    <w:rsid w:val="72616FC9"/>
    <w:rsid w:val="72674575"/>
    <w:rsid w:val="727A7B45"/>
    <w:rsid w:val="729055BB"/>
    <w:rsid w:val="730E4732"/>
    <w:rsid w:val="731E658D"/>
    <w:rsid w:val="73700F48"/>
    <w:rsid w:val="73942E89"/>
    <w:rsid w:val="73A3131E"/>
    <w:rsid w:val="73AF6030"/>
    <w:rsid w:val="742835D1"/>
    <w:rsid w:val="74B3525E"/>
    <w:rsid w:val="75726995"/>
    <w:rsid w:val="75A373B3"/>
    <w:rsid w:val="75CF3AB1"/>
    <w:rsid w:val="77043E82"/>
    <w:rsid w:val="773837E6"/>
    <w:rsid w:val="779110D5"/>
    <w:rsid w:val="77CA50CB"/>
    <w:rsid w:val="77EF7CCD"/>
    <w:rsid w:val="78AA4E2A"/>
    <w:rsid w:val="79071CCE"/>
    <w:rsid w:val="7927654D"/>
    <w:rsid w:val="79A41D38"/>
    <w:rsid w:val="79B028C0"/>
    <w:rsid w:val="79B35CF6"/>
    <w:rsid w:val="79BC3D7E"/>
    <w:rsid w:val="7AB11E8E"/>
    <w:rsid w:val="7ABD2CC5"/>
    <w:rsid w:val="7ACA7190"/>
    <w:rsid w:val="7ADD3BE3"/>
    <w:rsid w:val="7B792C7F"/>
    <w:rsid w:val="7DAB6B3C"/>
    <w:rsid w:val="7DF82266"/>
    <w:rsid w:val="7E551467"/>
    <w:rsid w:val="7E660CB1"/>
    <w:rsid w:val="7EB93B04"/>
    <w:rsid w:val="7F4A4D43"/>
    <w:rsid w:val="7F8B3666"/>
    <w:rsid w:val="7F926742"/>
    <w:rsid w:val="7F9B745A"/>
    <w:rsid w:val="7FBE4DEA"/>
    <w:rsid w:val="7FE9455C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@方正楷体" w:cs="Times New Roman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3"/>
    <w:unhideWhenUsed/>
    <w:qFormat/>
    <w:uiPriority w:val="1"/>
    <w:pPr>
      <w:spacing w:after="120"/>
    </w:pPr>
    <w:rPr>
      <w:szCs w:val="24"/>
    </w:rPr>
  </w:style>
  <w:style w:type="paragraph" w:styleId="7">
    <w:name w:val="Body Text Indent"/>
    <w:basedOn w:val="1"/>
    <w:next w:val="1"/>
    <w:qFormat/>
    <w:uiPriority w:val="99"/>
    <w:pPr>
      <w:ind w:firstLine="720"/>
    </w:pPr>
    <w:rPr>
      <w:rFonts w:ascii="宋体" w:cs="宋体"/>
      <w:sz w:val="24"/>
      <w:szCs w:val="24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1">
    <w:name w:val="c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日期 字符"/>
    <w:basedOn w:val="15"/>
    <w:link w:val="8"/>
    <w:semiHidden/>
    <w:qFormat/>
    <w:uiPriority w:val="99"/>
  </w:style>
  <w:style w:type="character" w:customStyle="1" w:styleId="23">
    <w:name w:val="正文文本 字符"/>
    <w:basedOn w:val="15"/>
    <w:link w:val="6"/>
    <w:qFormat/>
    <w:uiPriority w:val="1"/>
    <w:rPr>
      <w:szCs w:val="24"/>
    </w:rPr>
  </w:style>
  <w:style w:type="character" w:customStyle="1" w:styleId="24">
    <w:name w:val="称呼 字符"/>
    <w:basedOn w:val="15"/>
    <w:link w:val="2"/>
    <w:semiHidden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character" w:customStyle="1" w:styleId="25">
    <w:name w:val="NormalCharacter"/>
    <w:semiHidden/>
    <w:qFormat/>
    <w:uiPriority w:val="0"/>
  </w:style>
  <w:style w:type="character" w:customStyle="1" w:styleId="26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0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9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467</Characters>
  <Lines>72</Lines>
  <Paragraphs>20</Paragraphs>
  <TotalTime>2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2022-08-20T11:04:00Z</dcterms:created>
  <dc:creator>小芳</dc:creator>
  <cp:lastModifiedBy>浪矢</cp:lastModifiedBy>
  <cp:lastPrinted>2024-11-11T03:16:00Z</cp:lastPrinted>
  <dcterms:modified xsi:type="dcterms:W3CDTF">2024-11-11T08:27:15Z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95280F875C7E490CB18793C210BF0536_13</vt:lpwstr>
  </property>
</Properties>
</file>