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Times New Roman" w:hAnsi="Times New Roman" w:eastAsia="方正小标宋_GBK" w:cs="方正小标宋_GBK"/>
          <w:bCs/>
          <w:sz w:val="44"/>
        </w:rPr>
      </w:pPr>
      <w:r>
        <w:rPr>
          <w:rFonts w:hint="eastAsia" w:ascii="Times New Roman" w:hAnsi="Times New Roman" w:eastAsia="方正小标宋_GBK" w:cs="方正小标宋_GBK"/>
          <w:bCs/>
          <w:sz w:val="44"/>
        </w:rPr>
        <w:t>202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3</w:t>
      </w:r>
      <w:r>
        <w:rPr>
          <w:rFonts w:hint="eastAsia" w:ascii="Times New Roman" w:hAnsi="Times New Roman" w:eastAsia="方正小标宋_GBK" w:cs="方正小标宋_GBK"/>
          <w:bCs/>
          <w:sz w:val="44"/>
        </w:rPr>
        <w:t>年成都市双流区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黄水幼儿园公开</w:t>
      </w:r>
      <w:r>
        <w:rPr>
          <w:rFonts w:hint="eastAsia" w:ascii="Times New Roman" w:hAnsi="Times New Roman" w:eastAsia="方正小标宋_GBK" w:cs="方正小标宋_GBK"/>
          <w:bCs/>
          <w:sz w:val="44"/>
        </w:rPr>
        <w:t>招聘</w:t>
      </w:r>
    </w:p>
    <w:p>
      <w:pPr>
        <w:spacing w:line="580" w:lineRule="exact"/>
        <w:jc w:val="center"/>
        <w:rPr>
          <w:rFonts w:hint="eastAsia" w:ascii="Times New Roman" w:hAnsi="Times New Roman" w:eastAsia="方正小标宋_GBK" w:cs="方正小标宋_GBK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bCs/>
          <w:sz w:val="44"/>
          <w:lang w:eastAsia="zh-CN"/>
        </w:rPr>
        <w:t>教职工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报名表</w:t>
      </w:r>
    </w:p>
    <w:p>
      <w:pPr>
        <w:spacing w:line="580" w:lineRule="exact"/>
        <w:jc w:val="center"/>
        <w:rPr>
          <w:rFonts w:hint="eastAsia" w:ascii="Times New Roman" w:hAnsi="Times New Roman" w:eastAsia="方正楷体_GBK" w:cs="方正楷体_GBK"/>
          <w:sz w:val="32"/>
          <w:szCs w:val="32"/>
          <w:lang w:eastAsia="zh-CN"/>
        </w:rPr>
      </w:pPr>
    </w:p>
    <w:tbl>
      <w:tblPr>
        <w:tblStyle w:val="7"/>
        <w:tblW w:w="92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943"/>
        <w:gridCol w:w="367"/>
        <w:gridCol w:w="778"/>
        <w:gridCol w:w="417"/>
        <w:gridCol w:w="495"/>
        <w:gridCol w:w="626"/>
        <w:gridCol w:w="802"/>
        <w:gridCol w:w="417"/>
        <w:gridCol w:w="1284"/>
        <w:gridCol w:w="1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应聘岗位</w:t>
            </w:r>
          </w:p>
        </w:tc>
        <w:tc>
          <w:tcPr>
            <w:tcW w:w="36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应聘学校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1寸彩色免冠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姓    名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性   别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民    族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出生日期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政治面貌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入党时间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参    加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工作时间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户   口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所在地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籍    贯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专业技术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职   称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健康状况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熟悉专业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及特长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普通高等教育学历学位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普通高等教育毕业院校及专业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在职教育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在职教育毕业院校及专业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手机及固定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电话号码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电子邮箱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身份证号码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简    历</w:t>
            </w: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某年某月至某年某月</w:t>
            </w: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bookmarkStart w:id="0" w:name="_GoBack"/>
            <w:bookmarkEnd w:id="0"/>
            <w:r>
              <w:rPr>
                <w:rFonts w:hint="eastAsia" w:ascii="Times New Roman" w:hAnsi="Times New Roman" w:eastAsia="方正楷体_GBK"/>
                <w:sz w:val="24"/>
              </w:rPr>
              <w:t>所    在    单    位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职务（职称）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近五年主要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工作业绩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及考核情况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奖惩情况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ind w:firstLine="480" w:firstLineChars="200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家庭主要成员及重要社会关系（至少需填写配偶父母及子女情况）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称谓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姓名</w:t>
            </w: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出生年月</w:t>
            </w: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政治面貌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5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其它需要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说明的问题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4" w:hRule="atLeast"/>
          <w:jc w:val="center"/>
        </w:trPr>
        <w:tc>
          <w:tcPr>
            <w:tcW w:w="928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20" w:lineRule="exact"/>
              <w:ind w:firstLine="240" w:firstLineChars="100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我保证上述表格中所填写的内容真实、完整，如有虚假愿承担一切责任。</w:t>
            </w:r>
          </w:p>
          <w:p>
            <w:pPr>
              <w:spacing w:line="520" w:lineRule="exact"/>
              <w:ind w:firstLine="3165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签名：</w:t>
            </w:r>
          </w:p>
          <w:p>
            <w:pPr>
              <w:spacing w:line="520" w:lineRule="exact"/>
              <w:ind w:firstLine="3840" w:firstLineChars="1600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 xml:space="preserve">                    日期：   年   月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7634873-472F-4F75-9BFB-29F24B7FA89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C6DB759-AFEB-4973-BB0B-41CBA54481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E4613E5-499B-4F6C-B2CC-492D8981BB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BCE1D51-5573-4E36-8375-99766F062F5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16F8EAC-1F7F-496B-B024-CBE8B81CE53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1" w:csb1="00000000"/>
    <w:embedRegular r:id="rId6" w:fontKey="{23F6997B-6870-4554-8DAC-E56F1C3B240F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544A408-556D-4DF6-B23A-53AA57A35BB9}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97B59491-468B-4A54-B101-2408A9FA015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3YzRlOTg0YWFhZjlkZDExMmNjYjY1N2YyNTI5N2UifQ=="/>
  </w:docVars>
  <w:rsids>
    <w:rsidRoot w:val="079C6862"/>
    <w:rsid w:val="00281C6C"/>
    <w:rsid w:val="012723F3"/>
    <w:rsid w:val="061826E9"/>
    <w:rsid w:val="07057172"/>
    <w:rsid w:val="079C6862"/>
    <w:rsid w:val="0A6C37C8"/>
    <w:rsid w:val="0B177945"/>
    <w:rsid w:val="125A18D3"/>
    <w:rsid w:val="12B46304"/>
    <w:rsid w:val="138613B9"/>
    <w:rsid w:val="187E76EA"/>
    <w:rsid w:val="20BF0C96"/>
    <w:rsid w:val="20EE7B19"/>
    <w:rsid w:val="21162880"/>
    <w:rsid w:val="23AE0618"/>
    <w:rsid w:val="2477617A"/>
    <w:rsid w:val="25190F6F"/>
    <w:rsid w:val="29992827"/>
    <w:rsid w:val="29E02C0D"/>
    <w:rsid w:val="2D525EA2"/>
    <w:rsid w:val="2E735BC5"/>
    <w:rsid w:val="2E7D5CEC"/>
    <w:rsid w:val="30475C01"/>
    <w:rsid w:val="3098505F"/>
    <w:rsid w:val="33805CF9"/>
    <w:rsid w:val="375B782F"/>
    <w:rsid w:val="3BE33606"/>
    <w:rsid w:val="3DFE0DC0"/>
    <w:rsid w:val="40D042F4"/>
    <w:rsid w:val="42140900"/>
    <w:rsid w:val="42F003F5"/>
    <w:rsid w:val="44EC636D"/>
    <w:rsid w:val="47EB7590"/>
    <w:rsid w:val="48AF28E4"/>
    <w:rsid w:val="4CD314A1"/>
    <w:rsid w:val="4EB54AA7"/>
    <w:rsid w:val="4F9071D6"/>
    <w:rsid w:val="52172ED4"/>
    <w:rsid w:val="542D41A3"/>
    <w:rsid w:val="556354B9"/>
    <w:rsid w:val="55CE3B77"/>
    <w:rsid w:val="579E08FE"/>
    <w:rsid w:val="59123351"/>
    <w:rsid w:val="5FF20253"/>
    <w:rsid w:val="60E552BB"/>
    <w:rsid w:val="6C133210"/>
    <w:rsid w:val="6E88044D"/>
    <w:rsid w:val="6F2319BD"/>
    <w:rsid w:val="72627851"/>
    <w:rsid w:val="73E51F66"/>
    <w:rsid w:val="7412197B"/>
    <w:rsid w:val="74CA6C41"/>
    <w:rsid w:val="74D93DC5"/>
    <w:rsid w:val="74DB2C26"/>
    <w:rsid w:val="76EE30A3"/>
    <w:rsid w:val="776B2153"/>
    <w:rsid w:val="790B1D7B"/>
    <w:rsid w:val="792E1B99"/>
    <w:rsid w:val="79B8212E"/>
    <w:rsid w:val="7C22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line="700" w:lineRule="exact"/>
    </w:pPr>
    <w:rPr>
      <w:rFonts w:eastAsia="方正小标宋简体"/>
      <w:sz w:val="36"/>
    </w:rPr>
  </w:style>
  <w:style w:type="paragraph" w:styleId="3">
    <w:name w:val="Plain Text"/>
    <w:basedOn w:val="1"/>
    <w:qFormat/>
    <w:uiPriority w:val="0"/>
    <w:rPr>
      <w:rFonts w:ascii="宋体" w:hAnsi="Courier New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1552</Words>
  <Characters>1656</Characters>
  <Lines>0</Lines>
  <Paragraphs>0</Paragraphs>
  <TotalTime>182</TotalTime>
  <ScaleCrop>false</ScaleCrop>
  <LinksUpToDate>false</LinksUpToDate>
  <CharactersWithSpaces>1781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2021-04-19T10:20:00Z</dcterms:created>
  <dc:creator>张伟</dc:creator>
  <cp:lastModifiedBy>___十指相扣゛</cp:lastModifiedBy>
  <cp:lastPrinted>2023-12-12T11:02:00Z</cp:lastPrinted>
  <dcterms:modified xsi:type="dcterms:W3CDTF">2023-12-21T04:08:48Z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A096C2A3E3A44C9BAC372ACA49E11E57_13</vt:lpwstr>
  </property>
  <property fmtid="{D5CDD505-2E9C-101B-9397-08002B2CF9AE}" pid="4" name="KSOSaveFontToCloudKey">
    <vt:lpwstr>381247191_embed</vt:lpwstr>
  </property>
</Properties>
</file>