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楷体_GBK" w:cs="方正楷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44"/>
          <w:lang w:val="en-US" w:eastAsia="zh-CN"/>
        </w:rPr>
        <w:t>教师招聘报名信息表</w:t>
      </w:r>
    </w:p>
    <w:tbl>
      <w:tblPr>
        <w:tblStyle w:val="2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943"/>
        <w:gridCol w:w="367"/>
        <w:gridCol w:w="778"/>
        <w:gridCol w:w="417"/>
        <w:gridCol w:w="495"/>
        <w:gridCol w:w="626"/>
        <w:gridCol w:w="802"/>
        <w:gridCol w:w="417"/>
        <w:gridCol w:w="1284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应聘岗位</w:t>
            </w: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应聘学校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1寸彩色免冠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    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性   别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民    族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出生日期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入党时间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参    加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工作时间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户   口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所在地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籍    贯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专业技术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   称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健康状况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熟悉专业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及特长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手机及固定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电子邮箱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身份证号码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简    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某年某月至某年某月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    在    单    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近五年主要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工作业绩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及考核情况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35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奖惩情况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家庭主要成员及重要社会关系（至少需填写配偶父母及子女情况）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姓名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其它需要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说明的问题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2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240" w:firstLineChars="1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line="520" w:lineRule="exact"/>
              <w:ind w:firstLine="3165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签名：</w:t>
            </w:r>
          </w:p>
          <w:p>
            <w:pPr>
              <w:spacing w:line="520" w:lineRule="exact"/>
              <w:ind w:firstLine="3840" w:firstLineChars="16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 xml:space="preserve">                    日期：   年   月   日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OGVjMmRiNzRmYTc2MDlmOWFmZTc1NjA2ZGEwYzcifQ=="/>
  </w:docVars>
  <w:rsids>
    <w:rsidRoot w:val="00000000"/>
    <w:rsid w:val="05205A9F"/>
    <w:rsid w:val="0B807E44"/>
    <w:rsid w:val="10190546"/>
    <w:rsid w:val="1A452296"/>
    <w:rsid w:val="341C4349"/>
    <w:rsid w:val="47CD623B"/>
    <w:rsid w:val="50DB0462"/>
    <w:rsid w:val="548D0EF3"/>
    <w:rsid w:val="5B110E22"/>
    <w:rsid w:val="69961435"/>
    <w:rsid w:val="6D0C5B9D"/>
    <w:rsid w:val="78336248"/>
    <w:rsid w:val="7C08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customStyle="1" w:styleId="5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Arial Unicode MS" w:hAnsi="Arial Unicode MS" w:eastAsia="Arial Unicode MS" w:cs="Arial Unicode MS"/>
      <w:color w:val="00000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275</Characters>
  <Lines>0</Lines>
  <Paragraphs>0</Paragraphs>
  <TotalTime>47</TotalTime>
  <ScaleCrop>false</ScaleCrop>
  <LinksUpToDate>false</LinksUpToDate>
  <CharactersWithSpaces>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JQCZ-LY</dc:creator>
  <cp:lastModifiedBy>JQCZ-LY</cp:lastModifiedBy>
  <dcterms:modified xsi:type="dcterms:W3CDTF">2022-12-09T01:54:43Z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EB12C11BBACD4D4E848FC63F48E085FA</vt:lpwstr>
  </property>
</Properties>
</file>