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bCs/>
          <w:sz w:val="44"/>
        </w:rPr>
        <w:t>202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val="en-US" w:eastAsia="zh-CN"/>
        </w:rPr>
        <w:t>2</w:t>
      </w:r>
      <w:r>
        <w:rPr>
          <w:rFonts w:hint="eastAsia" w:ascii="方正公文小标宋" w:hAnsi="方正公文小标宋" w:eastAsia="方正公文小标宋" w:cs="方正公文小标宋"/>
          <w:bCs/>
          <w:sz w:val="44"/>
        </w:rPr>
        <w:t>年成都市双流区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val="en-US" w:eastAsia="zh-CN"/>
        </w:rPr>
        <w:t>实验小学外国语学校公开</w:t>
      </w:r>
      <w:r>
        <w:rPr>
          <w:rFonts w:hint="eastAsia" w:ascii="方正公文小标宋" w:hAnsi="方正公文小标宋" w:eastAsia="方正公文小标宋" w:cs="方正公文小标宋"/>
          <w:bCs/>
          <w:sz w:val="44"/>
        </w:rPr>
        <w:t>招聘</w:t>
      </w:r>
      <w:r>
        <w:rPr>
          <w:rFonts w:hint="eastAsia" w:ascii="方正公文小标宋" w:hAnsi="方正公文小标宋" w:eastAsia="方正公文小标宋" w:cs="方正公文小标宋"/>
          <w:bCs/>
          <w:sz w:val="44"/>
          <w:lang w:eastAsia="zh-CN"/>
        </w:rPr>
        <w:t>教职工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报名表</w:t>
      </w:r>
    </w:p>
    <w:p>
      <w:pPr>
        <w:spacing w:line="580" w:lineRule="exact"/>
        <w:jc w:val="left"/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</w:pPr>
    </w:p>
    <w:tbl>
      <w:tblPr>
        <w:tblStyle w:val="9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应聘岗位</w:t>
            </w:r>
          </w:p>
        </w:tc>
        <w:tc>
          <w:tcPr>
            <w:tcW w:w="36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应聘学校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1寸彩色免冠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参    加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户   口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专业技术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熟悉专业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在职教育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手机及固定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简    历</w:t>
            </w: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职务（职称）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近五年主要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工作业绩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35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ind w:firstLine="480" w:firstLineChars="200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8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其它需要</w:t>
            </w:r>
          </w:p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28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20" w:lineRule="exact"/>
              <w:ind w:firstLine="240" w:firstLineChars="100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我保证上述表格中所填写的内容真实、完整，如有虚假愿承担一切责任。</w:t>
            </w:r>
          </w:p>
          <w:p>
            <w:pPr>
              <w:spacing w:line="520" w:lineRule="exact"/>
              <w:ind w:firstLine="3165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>签名：</w:t>
            </w:r>
          </w:p>
          <w:p>
            <w:pPr>
              <w:spacing w:line="520" w:lineRule="exact"/>
              <w:ind w:firstLine="3840" w:firstLineChars="1600"/>
              <w:jc w:val="left"/>
              <w:rPr>
                <w:rFonts w:hint="eastAsia" w:ascii="方正楷体_GB2312" w:hAnsi="方正楷体_GB2312" w:eastAsia="方正楷体_GB2312" w:cs="方正楷体_GB2312"/>
                <w:sz w:val="24"/>
              </w:rPr>
            </w:pPr>
            <w:r>
              <w:rPr>
                <w:rFonts w:hint="eastAsia" w:ascii="方正楷体_GB2312" w:hAnsi="方正楷体_GB2312" w:eastAsia="方正楷体_GB2312" w:cs="方正楷体_GB2312"/>
                <w:sz w:val="24"/>
              </w:rPr>
              <w:t xml:space="preserve">                    日期：   年   月   日</w:t>
            </w:r>
          </w:p>
        </w:tc>
      </w:tr>
    </w:tbl>
    <w:p>
      <w:pPr>
        <w:widowControl/>
        <w:spacing w:line="20" w:lineRule="exact"/>
        <w:ind w:right="1123"/>
        <w:jc w:val="left"/>
        <w:rPr>
          <w:rFonts w:hint="eastAsia" w:ascii="方正楷体_GB2312" w:hAnsi="方正楷体_GB2312" w:eastAsia="方正楷体_GB2312" w:cs="方正楷体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jc w:val="left"/>
        <w:textAlignment w:val="auto"/>
        <w:rPr>
          <w:rFonts w:hint="eastAsia" w:ascii="方正楷体_GB2312" w:hAnsi="方正楷体_GB2312" w:eastAsia="方正楷体_GB2312" w:cs="方正楷体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CF1AE7-6340-43AE-8C5E-34E09A7698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79658D-7372-4A86-AC75-13D511BA9F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A5FC58D-1981-454D-8E74-2083904A76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D70B313-1380-45E7-BED0-B2E5F58730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D6B0FF8-1B2D-4584-B873-E0BE1CB1BCBF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0B8888D5-1081-4DE5-9670-A50B811F4637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E9044CD7-41AE-43BB-9B02-FE9CD7EA5272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23CE50F0-1D4F-4BB9-B45E-97738A1BD3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1MmUxOGU3MjM2Yzc5OWRiYThjNjIzYjJkOTM1NTUifQ=="/>
  </w:docVars>
  <w:rsids>
    <w:rsidRoot w:val="079C6862"/>
    <w:rsid w:val="00281C6C"/>
    <w:rsid w:val="012723F3"/>
    <w:rsid w:val="04212517"/>
    <w:rsid w:val="05AF76AE"/>
    <w:rsid w:val="061826E9"/>
    <w:rsid w:val="06A43492"/>
    <w:rsid w:val="079C6862"/>
    <w:rsid w:val="08EB6C4F"/>
    <w:rsid w:val="0A6C37C8"/>
    <w:rsid w:val="0B177945"/>
    <w:rsid w:val="0ED40186"/>
    <w:rsid w:val="0FA84043"/>
    <w:rsid w:val="114E421F"/>
    <w:rsid w:val="125A18D3"/>
    <w:rsid w:val="141F1EA3"/>
    <w:rsid w:val="145D29CB"/>
    <w:rsid w:val="16E96798"/>
    <w:rsid w:val="17E51656"/>
    <w:rsid w:val="18504D21"/>
    <w:rsid w:val="1CB87339"/>
    <w:rsid w:val="1E240825"/>
    <w:rsid w:val="1E5A1EDC"/>
    <w:rsid w:val="1EC45B21"/>
    <w:rsid w:val="20847C5E"/>
    <w:rsid w:val="20A43E5C"/>
    <w:rsid w:val="20EE7B19"/>
    <w:rsid w:val="2477617A"/>
    <w:rsid w:val="26BB25BD"/>
    <w:rsid w:val="274962B1"/>
    <w:rsid w:val="29392315"/>
    <w:rsid w:val="29992827"/>
    <w:rsid w:val="2AD43590"/>
    <w:rsid w:val="2E89080F"/>
    <w:rsid w:val="2EBC4A66"/>
    <w:rsid w:val="313905F0"/>
    <w:rsid w:val="33805CF9"/>
    <w:rsid w:val="37BD53AB"/>
    <w:rsid w:val="3BE33606"/>
    <w:rsid w:val="3C011D0B"/>
    <w:rsid w:val="3E3E7246"/>
    <w:rsid w:val="3F5900B0"/>
    <w:rsid w:val="40D042F4"/>
    <w:rsid w:val="42140900"/>
    <w:rsid w:val="42154762"/>
    <w:rsid w:val="424C5CAA"/>
    <w:rsid w:val="42F003F5"/>
    <w:rsid w:val="43543068"/>
    <w:rsid w:val="44EC636D"/>
    <w:rsid w:val="48AF28E4"/>
    <w:rsid w:val="4B3C2D5F"/>
    <w:rsid w:val="4EEA0D24"/>
    <w:rsid w:val="4EF120B3"/>
    <w:rsid w:val="4F754A92"/>
    <w:rsid w:val="4FEB08B0"/>
    <w:rsid w:val="506F328F"/>
    <w:rsid w:val="52172ED4"/>
    <w:rsid w:val="55D50038"/>
    <w:rsid w:val="5641747C"/>
    <w:rsid w:val="58976BAD"/>
    <w:rsid w:val="5B04544F"/>
    <w:rsid w:val="5BED3C02"/>
    <w:rsid w:val="5EF84D97"/>
    <w:rsid w:val="5FB868C7"/>
    <w:rsid w:val="60917218"/>
    <w:rsid w:val="637D1D0F"/>
    <w:rsid w:val="64A82DBC"/>
    <w:rsid w:val="677B6565"/>
    <w:rsid w:val="6A7F636D"/>
    <w:rsid w:val="6A9811DC"/>
    <w:rsid w:val="6C924E7D"/>
    <w:rsid w:val="6DEE183F"/>
    <w:rsid w:val="6FF45107"/>
    <w:rsid w:val="6FF46EB5"/>
    <w:rsid w:val="720C2BDC"/>
    <w:rsid w:val="73E51F66"/>
    <w:rsid w:val="7412197B"/>
    <w:rsid w:val="74CA6C41"/>
    <w:rsid w:val="75752CBE"/>
    <w:rsid w:val="77626DFA"/>
    <w:rsid w:val="790B1D7B"/>
    <w:rsid w:val="79222CE5"/>
    <w:rsid w:val="7A8C48BA"/>
    <w:rsid w:val="7B2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</w:style>
  <w:style w:type="paragraph" w:styleId="3">
    <w:name w:val="Body Text Indent"/>
    <w:basedOn w:val="1"/>
    <w:qFormat/>
    <w:uiPriority w:val="0"/>
    <w:pPr>
      <w:spacing w:line="360" w:lineRule="exact"/>
      <w:ind w:firstLine="600"/>
    </w:pPr>
    <w:rPr>
      <w:rFonts w:ascii="Calibri" w:hAnsi="Calibri" w:eastAsia="仿宋_GB2312"/>
      <w:sz w:val="28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"/>
    <w:basedOn w:val="2"/>
    <w:qFormat/>
    <w:uiPriority w:val="0"/>
    <w:pPr>
      <w:ind w:firstLine="420" w:firstLineChars="100"/>
    </w:pPr>
  </w:style>
  <w:style w:type="paragraph" w:styleId="8">
    <w:name w:val="Body Text First Indent 2"/>
    <w:basedOn w:val="3"/>
    <w:next w:val="7"/>
    <w:unhideWhenUsed/>
    <w:qFormat/>
    <w:uiPriority w:val="99"/>
    <w:pPr>
      <w:spacing w:after="120"/>
      <w:ind w:left="420" w:leftChars="200" w:firstLine="420" w:firstLineChars="200"/>
    </w:pPr>
    <w:rPr>
      <w:rFonts w:asciiTheme="minorHAnsi" w:hAnsiTheme="minorHAnsi" w:eastAsiaTheme="minorEastAsia"/>
      <w:szCs w:val="22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▁45°浅笑→</cp:lastModifiedBy>
  <cp:lastPrinted>2022-10-28T09:07:00Z</cp:lastPrinted>
  <dcterms:modified xsi:type="dcterms:W3CDTF">2022-10-29T08:04:30Z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60F1BD46EABD4665864BA10F8BECB7CC</vt:lpwstr>
  </property>
  <property fmtid="{D5CDD505-2E9C-101B-9397-08002B2CF9AE}" pid="4" name="KSOSaveFontToCloudKey">
    <vt:lpwstr>381247191_embed</vt:lpwstr>
  </property>
</Properties>
</file>