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182" w:rsidRDefault="00207182" w:rsidP="00207182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207182" w:rsidRDefault="00207182" w:rsidP="00207182">
      <w:pPr>
        <w:spacing w:line="50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tbl>
      <w:tblPr>
        <w:tblW w:w="14169" w:type="dxa"/>
        <w:tblInd w:w="-254" w:type="dxa"/>
        <w:tblLook w:val="04A0" w:firstRow="1" w:lastRow="0" w:firstColumn="1" w:lastColumn="0" w:noHBand="0" w:noVBand="1"/>
      </w:tblPr>
      <w:tblGrid>
        <w:gridCol w:w="1134"/>
        <w:gridCol w:w="1952"/>
        <w:gridCol w:w="886"/>
        <w:gridCol w:w="1527"/>
        <w:gridCol w:w="2103"/>
        <w:gridCol w:w="4781"/>
        <w:gridCol w:w="1786"/>
      </w:tblGrid>
      <w:tr w:rsidR="00207182" w:rsidRPr="000F6080" w:rsidTr="00855650">
        <w:trPr>
          <w:trHeight w:val="598"/>
        </w:trPr>
        <w:tc>
          <w:tcPr>
            <w:tcW w:w="141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182" w:rsidRPr="000F6080" w:rsidRDefault="00207182" w:rsidP="0085565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52"/>
                <w:szCs w:val="52"/>
              </w:rPr>
            </w:pPr>
            <w:r w:rsidRPr="000F6080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52"/>
              </w:rPr>
              <w:t>成都青羊区卫健局2022年公共卫生特别服务岗招募岗位表</w:t>
            </w:r>
          </w:p>
        </w:tc>
      </w:tr>
      <w:tr w:rsidR="00207182" w:rsidRPr="000F6080" w:rsidTr="00855650">
        <w:trPr>
          <w:trHeight w:val="63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82" w:rsidRPr="000F6080" w:rsidRDefault="00207182" w:rsidP="008556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60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82" w:rsidRPr="000F6080" w:rsidRDefault="00207182" w:rsidP="008556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60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82" w:rsidRPr="000F6080" w:rsidRDefault="00207182" w:rsidP="008556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60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0F60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名额</w:t>
            </w:r>
          </w:p>
        </w:tc>
        <w:tc>
          <w:tcPr>
            <w:tcW w:w="8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82" w:rsidRPr="000F6080" w:rsidRDefault="00207182" w:rsidP="008556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60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招募条件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82" w:rsidRPr="000F6080" w:rsidRDefault="00207182" w:rsidP="008556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60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咨询电话</w:t>
            </w:r>
          </w:p>
        </w:tc>
      </w:tr>
      <w:tr w:rsidR="00207182" w:rsidRPr="000F6080" w:rsidTr="00855650">
        <w:trPr>
          <w:trHeight w:val="57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82" w:rsidRPr="000F6080" w:rsidRDefault="00207182" w:rsidP="008556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82" w:rsidRPr="000F6080" w:rsidRDefault="00207182" w:rsidP="008556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82" w:rsidRPr="000F6080" w:rsidRDefault="00207182" w:rsidP="008556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82" w:rsidRPr="000F6080" w:rsidRDefault="00207182" w:rsidP="008556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60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学历要求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82" w:rsidRPr="000F6080" w:rsidRDefault="00207182" w:rsidP="008556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60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需求专业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82" w:rsidRPr="000F6080" w:rsidRDefault="00207182" w:rsidP="008556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60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其他条件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82" w:rsidRPr="000F6080" w:rsidRDefault="00207182" w:rsidP="008556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07182" w:rsidRPr="000F6080" w:rsidTr="00855650">
        <w:trPr>
          <w:trHeight w:val="139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82" w:rsidRPr="000F6080" w:rsidRDefault="00207182" w:rsidP="008556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F608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82" w:rsidRPr="000F6080" w:rsidRDefault="00207182" w:rsidP="008556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F608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医疗卫生岗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 xml:space="preserve"> </w:t>
            </w:r>
            <w:r w:rsidRPr="000F608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（应急岗）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82" w:rsidRPr="000F6080" w:rsidRDefault="00207182" w:rsidP="008556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F608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82" w:rsidRPr="000F6080" w:rsidRDefault="00207182" w:rsidP="008556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F608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大专及以上学历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82" w:rsidRPr="000F6080" w:rsidRDefault="00207182" w:rsidP="008556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93D4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医药卫生类专业</w:t>
            </w:r>
          </w:p>
        </w:tc>
        <w:tc>
          <w:tcPr>
            <w:tcW w:w="47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182" w:rsidRPr="000F6080" w:rsidRDefault="00207182" w:rsidP="00855650">
            <w:pPr>
              <w:widowControl/>
              <w:spacing w:after="240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F6080">
              <w:rPr>
                <w:rFonts w:ascii="仿宋_GB2312" w:eastAsia="仿宋_GB2312" w:hAnsi="宋体" w:cs="宋体" w:hint="eastAsia"/>
                <w:kern w:val="0"/>
                <w:sz w:val="22"/>
              </w:rPr>
              <w:t>1.省内普通高校医药卫生类专业2022 届大专及以上学历毕业生；</w:t>
            </w:r>
            <w:r w:rsidRPr="000F6080"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>2.省外普通高校医药卫生类专业 2022 届大专及以上学历四川籍毕业生；</w:t>
            </w:r>
            <w:r w:rsidRPr="000F6080"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>3.离校未就业的省内普通高校医药卫生类专业2020届、2021届大专及以上学历毕业生；</w:t>
            </w:r>
            <w:r w:rsidRPr="000F6080"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 xml:space="preserve">4.离校未就业的省外普通高校医药卫生类专业2020届、2021届大专及以上学历四川籍毕业生。                                      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82" w:rsidRPr="000F6080" w:rsidRDefault="00207182" w:rsidP="008556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F608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028-86268536</w:t>
            </w:r>
          </w:p>
        </w:tc>
      </w:tr>
      <w:tr w:rsidR="00207182" w:rsidRPr="000F6080" w:rsidTr="00855650">
        <w:trPr>
          <w:trHeight w:val="101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82" w:rsidRPr="000F6080" w:rsidRDefault="00207182" w:rsidP="008556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60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82" w:rsidRPr="000F6080" w:rsidRDefault="00207182" w:rsidP="008556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60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0F60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（其他岗）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82" w:rsidRPr="000F6080" w:rsidRDefault="00207182" w:rsidP="008556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F608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82" w:rsidRPr="000F6080" w:rsidRDefault="00207182" w:rsidP="008556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F608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大专及以上学历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82" w:rsidRPr="00893D4B" w:rsidRDefault="00207182" w:rsidP="008556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93D4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医药卫生类专业</w:t>
            </w:r>
          </w:p>
        </w:tc>
        <w:tc>
          <w:tcPr>
            <w:tcW w:w="4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7182" w:rsidRPr="000F6080" w:rsidRDefault="00207182" w:rsidP="008556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7182" w:rsidRPr="000F6080" w:rsidRDefault="00207182" w:rsidP="008556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07182" w:rsidRPr="000F6080" w:rsidTr="00855650">
        <w:trPr>
          <w:trHeight w:val="680"/>
        </w:trPr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82" w:rsidRPr="000F6080" w:rsidRDefault="00207182" w:rsidP="0085565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0F608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82" w:rsidRPr="007959F6" w:rsidRDefault="00207182" w:rsidP="008556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959F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82" w:rsidRPr="000F6080" w:rsidRDefault="00207182" w:rsidP="0085565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0F608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82" w:rsidRPr="000F6080" w:rsidRDefault="00207182" w:rsidP="0085565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0F608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82" w:rsidRPr="000F6080" w:rsidRDefault="00207182" w:rsidP="0085565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0F608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182" w:rsidRPr="000F6080" w:rsidRDefault="00207182" w:rsidP="0085565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0F608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  <w:p w:rsidR="00207182" w:rsidRPr="000F6080" w:rsidRDefault="00207182" w:rsidP="008556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60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07182" w:rsidRDefault="00207182" w:rsidP="00207182">
      <w:pPr>
        <w:spacing w:line="500" w:lineRule="exact"/>
        <w:rPr>
          <w:rFonts w:ascii="仿宋_GB2312" w:eastAsia="仿宋_GB2312" w:hint="eastAsia"/>
          <w:sz w:val="32"/>
          <w:szCs w:val="32"/>
        </w:rPr>
        <w:sectPr w:rsidR="00207182" w:rsidSect="000F6080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9D0BA6" w:rsidRDefault="009D0BA6">
      <w:pPr>
        <w:rPr>
          <w:rFonts w:hint="eastAsia"/>
        </w:rPr>
      </w:pPr>
    </w:p>
    <w:sectPr w:rsidR="009D0BA6" w:rsidSect="002071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182"/>
    <w:rsid w:val="00207182"/>
    <w:rsid w:val="009D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3732E-8BE1-446D-BC21-A9D56D3E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1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</Words>
  <Characters>327</Characters>
  <Application>Microsoft Office Word</Application>
  <DocSecurity>0</DocSecurity>
  <Lines>2</Lines>
  <Paragraphs>1</Paragraphs>
  <ScaleCrop>false</ScaleCrop>
  <Company>China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2022-11-14T09:16:00Z</dcterms:created>
  <dcterms:modified xsi:type="dcterms:W3CDTF">2022-11-14T09:18:00Z</dcterms:modified>
</cp:coreProperties>
</file>