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5AF4">
      <w:pPr>
        <w:spacing w:before="241" w:line="338" w:lineRule="exact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-10"/>
          <w:position w:val="-2"/>
          <w:sz w:val="35"/>
          <w:szCs w:val="35"/>
        </w:rPr>
        <w:t>府河华益迈里中心项目配租房源明细表</w:t>
      </w:r>
      <w:bookmarkStart w:id="0" w:name="_GoBack"/>
      <w:bookmarkEnd w:id="0"/>
    </w:p>
    <w:p w14:paraId="0AD8C29F">
      <w:pPr>
        <w:spacing w:line="170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90"/>
        <w:gridCol w:w="1227"/>
        <w:gridCol w:w="1889"/>
        <w:gridCol w:w="550"/>
        <w:gridCol w:w="853"/>
      </w:tblGrid>
      <w:tr w14:paraId="37238A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3A540798">
            <w:pPr>
              <w:spacing w:line="322" w:lineRule="auto"/>
              <w:rPr>
                <w:rFonts w:ascii="Arial"/>
                <w:sz w:val="21"/>
              </w:rPr>
            </w:pPr>
          </w:p>
          <w:p w14:paraId="68C941C9">
            <w:pPr>
              <w:pStyle w:val="6"/>
              <w:spacing w:before="59" w:line="224" w:lineRule="auto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733" w:type="dxa"/>
            <w:vAlign w:val="top"/>
          </w:tcPr>
          <w:p w14:paraId="4A24241C">
            <w:pPr>
              <w:spacing w:line="323" w:lineRule="auto"/>
              <w:rPr>
                <w:rFonts w:ascii="Arial"/>
                <w:sz w:val="21"/>
              </w:rPr>
            </w:pPr>
          </w:p>
          <w:p w14:paraId="1A7CB807">
            <w:pPr>
              <w:pStyle w:val="6"/>
              <w:spacing w:before="58" w:line="222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楼栋</w:t>
            </w:r>
          </w:p>
        </w:tc>
        <w:tc>
          <w:tcPr>
            <w:tcW w:w="733" w:type="dxa"/>
            <w:vAlign w:val="top"/>
          </w:tcPr>
          <w:p w14:paraId="04EF1126">
            <w:pPr>
              <w:spacing w:line="322" w:lineRule="auto"/>
              <w:rPr>
                <w:rFonts w:ascii="Arial"/>
                <w:sz w:val="21"/>
              </w:rPr>
            </w:pPr>
          </w:p>
          <w:p w14:paraId="57607BF5">
            <w:pPr>
              <w:pStyle w:val="6"/>
              <w:spacing w:before="59" w:line="223" w:lineRule="auto"/>
              <w:ind w:left="1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9B3A827">
            <w:pPr>
              <w:spacing w:line="323" w:lineRule="auto"/>
              <w:rPr>
                <w:rFonts w:ascii="Arial"/>
                <w:sz w:val="21"/>
              </w:rPr>
            </w:pPr>
          </w:p>
          <w:p w14:paraId="6F7D1FE2">
            <w:pPr>
              <w:pStyle w:val="6"/>
              <w:spacing w:before="58" w:line="222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楼层</w:t>
            </w:r>
          </w:p>
        </w:tc>
        <w:tc>
          <w:tcPr>
            <w:tcW w:w="916" w:type="dxa"/>
            <w:vAlign w:val="top"/>
          </w:tcPr>
          <w:p w14:paraId="0B0C98C8">
            <w:pPr>
              <w:spacing w:line="322" w:lineRule="auto"/>
              <w:rPr>
                <w:rFonts w:ascii="Arial"/>
                <w:sz w:val="21"/>
              </w:rPr>
            </w:pPr>
          </w:p>
          <w:p w14:paraId="237839A6">
            <w:pPr>
              <w:pStyle w:val="6"/>
              <w:spacing w:before="59" w:line="223" w:lineRule="auto"/>
              <w:ind w:left="27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房号</w:t>
            </w:r>
          </w:p>
        </w:tc>
        <w:tc>
          <w:tcPr>
            <w:tcW w:w="790" w:type="dxa"/>
            <w:vAlign w:val="top"/>
          </w:tcPr>
          <w:p w14:paraId="1C51B409">
            <w:pPr>
              <w:pStyle w:val="6"/>
              <w:spacing w:before="115" w:line="275" w:lineRule="auto"/>
              <w:ind w:left="298" w:right="121" w:hanging="18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计租面</w:t>
            </w:r>
            <w:r>
              <w:rPr>
                <w:sz w:val="18"/>
                <w:szCs w:val="18"/>
              </w:rPr>
              <w:t>积</w:t>
            </w:r>
          </w:p>
          <w:p w14:paraId="4BAC48BA">
            <w:pPr>
              <w:pStyle w:val="6"/>
              <w:spacing w:line="234" w:lineRule="auto"/>
              <w:ind w:left="1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（㎡）</w:t>
            </w:r>
          </w:p>
        </w:tc>
        <w:tc>
          <w:tcPr>
            <w:tcW w:w="1227" w:type="dxa"/>
            <w:vAlign w:val="top"/>
          </w:tcPr>
          <w:p w14:paraId="592F043F">
            <w:pPr>
              <w:pStyle w:val="6"/>
              <w:spacing w:before="115" w:line="221" w:lineRule="auto"/>
              <w:ind w:left="2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租赁价格</w:t>
            </w:r>
          </w:p>
          <w:p w14:paraId="36898B5D">
            <w:pPr>
              <w:pStyle w:val="6"/>
              <w:spacing w:before="52" w:line="223" w:lineRule="auto"/>
              <w:ind w:left="24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（元/㎡/</w:t>
            </w:r>
          </w:p>
          <w:p w14:paraId="289379AB">
            <w:pPr>
              <w:pStyle w:val="6"/>
              <w:spacing w:before="51" w:line="222" w:lineRule="auto"/>
              <w:ind w:left="4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月）</w:t>
            </w:r>
          </w:p>
        </w:tc>
        <w:tc>
          <w:tcPr>
            <w:tcW w:w="1889" w:type="dxa"/>
            <w:vAlign w:val="top"/>
          </w:tcPr>
          <w:p w14:paraId="0902F339">
            <w:pPr>
              <w:pStyle w:val="6"/>
              <w:spacing w:before="115" w:line="224" w:lineRule="auto"/>
              <w:ind w:left="5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出租方式</w:t>
            </w:r>
          </w:p>
          <w:p w14:paraId="2B02137F">
            <w:pPr>
              <w:pStyle w:val="6"/>
              <w:spacing w:before="50" w:line="222" w:lineRule="auto"/>
              <w:ind w:left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（按套整租/按间合</w:t>
            </w:r>
          </w:p>
          <w:p w14:paraId="0323A32A">
            <w:pPr>
              <w:pStyle w:val="6"/>
              <w:spacing w:before="51" w:line="224" w:lineRule="auto"/>
              <w:ind w:left="7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租）</w:t>
            </w:r>
          </w:p>
        </w:tc>
        <w:tc>
          <w:tcPr>
            <w:tcW w:w="550" w:type="dxa"/>
            <w:vAlign w:val="top"/>
          </w:tcPr>
          <w:p w14:paraId="2996E782">
            <w:pPr>
              <w:spacing w:line="322" w:lineRule="auto"/>
              <w:rPr>
                <w:rFonts w:ascii="Arial"/>
                <w:sz w:val="21"/>
              </w:rPr>
            </w:pPr>
          </w:p>
          <w:p w14:paraId="4CE19CB6">
            <w:pPr>
              <w:pStyle w:val="6"/>
              <w:spacing w:before="59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户型</w:t>
            </w:r>
          </w:p>
        </w:tc>
        <w:tc>
          <w:tcPr>
            <w:tcW w:w="853" w:type="dxa"/>
            <w:vAlign w:val="top"/>
          </w:tcPr>
          <w:p w14:paraId="2E06761A">
            <w:pPr>
              <w:pStyle w:val="6"/>
              <w:spacing w:before="115" w:line="222" w:lineRule="auto"/>
              <w:ind w:left="1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月租金</w:t>
            </w:r>
          </w:p>
          <w:p w14:paraId="70D1036A">
            <w:pPr>
              <w:pStyle w:val="6"/>
              <w:spacing w:before="51" w:line="277" w:lineRule="auto"/>
              <w:ind w:left="247" w:right="204" w:hanging="4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（元/</w:t>
            </w:r>
            <w:r>
              <w:rPr>
                <w:spacing w:val="-6"/>
                <w:sz w:val="18"/>
                <w:szCs w:val="18"/>
              </w:rPr>
              <w:t>月）</w:t>
            </w:r>
          </w:p>
        </w:tc>
      </w:tr>
      <w:tr w14:paraId="792FFF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3C9727">
            <w:pPr>
              <w:pStyle w:val="6"/>
              <w:spacing w:before="236" w:line="237" w:lineRule="exact"/>
              <w:ind w:left="240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1</w:t>
            </w:r>
          </w:p>
        </w:tc>
        <w:tc>
          <w:tcPr>
            <w:tcW w:w="733" w:type="dxa"/>
            <w:vAlign w:val="top"/>
          </w:tcPr>
          <w:p w14:paraId="0286320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CECC8D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4C696E09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901ED36">
            <w:pPr>
              <w:pStyle w:val="6"/>
              <w:spacing w:before="23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1301号</w:t>
            </w:r>
          </w:p>
        </w:tc>
        <w:tc>
          <w:tcPr>
            <w:tcW w:w="790" w:type="dxa"/>
            <w:vAlign w:val="top"/>
          </w:tcPr>
          <w:p w14:paraId="56091829">
            <w:pPr>
              <w:pStyle w:val="6"/>
              <w:spacing w:before="235" w:line="24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98.08</w:t>
            </w:r>
          </w:p>
        </w:tc>
        <w:tc>
          <w:tcPr>
            <w:tcW w:w="1227" w:type="dxa"/>
            <w:vAlign w:val="top"/>
          </w:tcPr>
          <w:p w14:paraId="2761C858">
            <w:pPr>
              <w:pStyle w:val="6"/>
              <w:spacing w:before="109" w:line="277" w:lineRule="auto"/>
              <w:ind w:left="526" w:right="109" w:hanging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34.67元/㎡/月</w:t>
            </w:r>
          </w:p>
        </w:tc>
        <w:tc>
          <w:tcPr>
            <w:tcW w:w="1889" w:type="dxa"/>
            <w:vAlign w:val="top"/>
          </w:tcPr>
          <w:p w14:paraId="7755C8E8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468F08D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853" w:type="dxa"/>
            <w:vAlign w:val="top"/>
          </w:tcPr>
          <w:p w14:paraId="5A7D800F">
            <w:pPr>
              <w:pStyle w:val="6"/>
              <w:spacing w:before="109" w:line="277" w:lineRule="auto"/>
              <w:ind w:left="340" w:right="105" w:hanging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3400元/月</w:t>
            </w:r>
          </w:p>
        </w:tc>
      </w:tr>
      <w:tr w14:paraId="612F8B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6FE5C7">
            <w:pPr>
              <w:pStyle w:val="6"/>
              <w:spacing w:before="236" w:line="238" w:lineRule="exact"/>
              <w:ind w:left="228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2</w:t>
            </w:r>
          </w:p>
        </w:tc>
        <w:tc>
          <w:tcPr>
            <w:tcW w:w="733" w:type="dxa"/>
            <w:vAlign w:val="top"/>
          </w:tcPr>
          <w:p w14:paraId="570D1521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009CC7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75C84A2E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EFCC54F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1302号</w:t>
            </w:r>
          </w:p>
        </w:tc>
        <w:tc>
          <w:tcPr>
            <w:tcW w:w="790" w:type="dxa"/>
            <w:vAlign w:val="top"/>
          </w:tcPr>
          <w:p w14:paraId="06BE5AB0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436D89D0">
            <w:pPr>
              <w:pStyle w:val="6"/>
              <w:spacing w:before="109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3C2E9B7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96B7B0F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5F0D8F18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5D0B9E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D64BE69">
            <w:pPr>
              <w:pStyle w:val="6"/>
              <w:spacing w:before="237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3" w:type="dxa"/>
            <w:vAlign w:val="top"/>
          </w:tcPr>
          <w:p w14:paraId="71E58D22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6EE7323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1B9F280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4246D01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1303号</w:t>
            </w:r>
          </w:p>
        </w:tc>
        <w:tc>
          <w:tcPr>
            <w:tcW w:w="790" w:type="dxa"/>
            <w:vAlign w:val="top"/>
          </w:tcPr>
          <w:p w14:paraId="0DD2AEF9">
            <w:pPr>
              <w:pStyle w:val="6"/>
              <w:spacing w:before="237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11FB6580">
            <w:pPr>
              <w:pStyle w:val="6"/>
              <w:spacing w:before="110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3A8DAAA2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D08021F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F9B58B2">
            <w:pPr>
              <w:pStyle w:val="6"/>
              <w:spacing w:before="110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40F841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F9E1474">
            <w:pPr>
              <w:pStyle w:val="6"/>
              <w:spacing w:before="238" w:line="237" w:lineRule="exact"/>
              <w:ind w:left="225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4</w:t>
            </w:r>
          </w:p>
        </w:tc>
        <w:tc>
          <w:tcPr>
            <w:tcW w:w="733" w:type="dxa"/>
            <w:vAlign w:val="top"/>
          </w:tcPr>
          <w:p w14:paraId="00C0F65E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00D6614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326AEF3B">
            <w:pPr>
              <w:pStyle w:val="6"/>
              <w:spacing w:before="238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4552932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1304号</w:t>
            </w:r>
          </w:p>
        </w:tc>
        <w:tc>
          <w:tcPr>
            <w:tcW w:w="790" w:type="dxa"/>
            <w:vAlign w:val="top"/>
          </w:tcPr>
          <w:p w14:paraId="12C2230A">
            <w:pPr>
              <w:pStyle w:val="6"/>
              <w:spacing w:before="237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17AF562B">
            <w:pPr>
              <w:pStyle w:val="6"/>
              <w:spacing w:before="111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0CD4AC32">
            <w:pPr>
              <w:pStyle w:val="6"/>
              <w:spacing w:before="238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324E73">
            <w:pPr>
              <w:pStyle w:val="6"/>
              <w:spacing w:before="238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F10B76D">
            <w:pPr>
              <w:pStyle w:val="6"/>
              <w:spacing w:before="111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5B1F0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D3299CA">
            <w:pPr>
              <w:pStyle w:val="6"/>
              <w:spacing w:before="239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3" w:type="dxa"/>
            <w:vAlign w:val="top"/>
          </w:tcPr>
          <w:p w14:paraId="2230D432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D01074D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37EBC4A1">
            <w:pPr>
              <w:pStyle w:val="6"/>
              <w:spacing w:before="239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91B6795">
            <w:pPr>
              <w:pStyle w:val="6"/>
              <w:spacing w:before="238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1305号</w:t>
            </w:r>
          </w:p>
        </w:tc>
        <w:tc>
          <w:tcPr>
            <w:tcW w:w="790" w:type="dxa"/>
            <w:vAlign w:val="top"/>
          </w:tcPr>
          <w:p w14:paraId="67C1DF4E">
            <w:pPr>
              <w:pStyle w:val="6"/>
              <w:spacing w:before="238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23328A3D">
            <w:pPr>
              <w:pStyle w:val="6"/>
              <w:spacing w:before="111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399A8475">
            <w:pPr>
              <w:pStyle w:val="6"/>
              <w:spacing w:before="239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4CFF5B0">
            <w:pPr>
              <w:pStyle w:val="6"/>
              <w:spacing w:before="238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627388DA">
            <w:pPr>
              <w:pStyle w:val="6"/>
              <w:spacing w:before="111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366E73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51C3D9">
            <w:pPr>
              <w:pStyle w:val="6"/>
              <w:spacing w:before="239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3" w:type="dxa"/>
            <w:vAlign w:val="top"/>
          </w:tcPr>
          <w:p w14:paraId="2EE2D63B">
            <w:pPr>
              <w:pStyle w:val="6"/>
              <w:spacing w:before="239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301F77C">
            <w:pPr>
              <w:pStyle w:val="6"/>
              <w:spacing w:before="239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5D21356F">
            <w:pPr>
              <w:pStyle w:val="6"/>
              <w:spacing w:before="239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EF60015">
            <w:pPr>
              <w:pStyle w:val="6"/>
              <w:spacing w:before="239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1306号</w:t>
            </w:r>
          </w:p>
        </w:tc>
        <w:tc>
          <w:tcPr>
            <w:tcW w:w="790" w:type="dxa"/>
            <w:vAlign w:val="top"/>
          </w:tcPr>
          <w:p w14:paraId="046BC073">
            <w:pPr>
              <w:pStyle w:val="6"/>
              <w:spacing w:before="239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0190723C">
            <w:pPr>
              <w:pStyle w:val="6"/>
              <w:spacing w:before="112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0679680A">
            <w:pPr>
              <w:pStyle w:val="6"/>
              <w:spacing w:before="239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C166D9">
            <w:pPr>
              <w:pStyle w:val="6"/>
              <w:spacing w:before="239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5997FBC3">
            <w:pPr>
              <w:pStyle w:val="6"/>
              <w:spacing w:before="112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339626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C4BA4EE">
            <w:pPr>
              <w:pStyle w:val="6"/>
              <w:spacing w:before="240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3" w:type="dxa"/>
            <w:vAlign w:val="top"/>
          </w:tcPr>
          <w:p w14:paraId="53D03D20">
            <w:pPr>
              <w:pStyle w:val="6"/>
              <w:spacing w:before="2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CC41AEE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215FFA3">
            <w:pPr>
              <w:pStyle w:val="6"/>
              <w:spacing w:before="240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25343E7">
            <w:pPr>
              <w:pStyle w:val="6"/>
              <w:spacing w:before="239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1307号</w:t>
            </w:r>
          </w:p>
        </w:tc>
        <w:tc>
          <w:tcPr>
            <w:tcW w:w="790" w:type="dxa"/>
            <w:vAlign w:val="top"/>
          </w:tcPr>
          <w:p w14:paraId="65818CC2">
            <w:pPr>
              <w:pStyle w:val="6"/>
              <w:spacing w:before="239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7AFC53F8">
            <w:pPr>
              <w:pStyle w:val="6"/>
              <w:spacing w:before="112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149EAE0E">
            <w:pPr>
              <w:pStyle w:val="6"/>
              <w:spacing w:before="240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215A2EB">
            <w:pPr>
              <w:pStyle w:val="6"/>
              <w:spacing w:before="240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620E5CDC">
            <w:pPr>
              <w:pStyle w:val="6"/>
              <w:spacing w:before="112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D24B9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85F8469">
            <w:pPr>
              <w:pStyle w:val="6"/>
              <w:spacing w:before="241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33" w:type="dxa"/>
            <w:vAlign w:val="top"/>
          </w:tcPr>
          <w:p w14:paraId="3663A674">
            <w:pPr>
              <w:pStyle w:val="6"/>
              <w:spacing w:before="2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49A626A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B59245B">
            <w:pPr>
              <w:pStyle w:val="6"/>
              <w:spacing w:before="240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699F373">
            <w:pPr>
              <w:pStyle w:val="6"/>
              <w:spacing w:before="240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1308号</w:t>
            </w:r>
          </w:p>
        </w:tc>
        <w:tc>
          <w:tcPr>
            <w:tcW w:w="790" w:type="dxa"/>
            <w:vAlign w:val="top"/>
          </w:tcPr>
          <w:p w14:paraId="0599C25C">
            <w:pPr>
              <w:pStyle w:val="6"/>
              <w:spacing w:before="240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3820E6C3">
            <w:pPr>
              <w:pStyle w:val="6"/>
              <w:spacing w:before="113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3F5F8835">
            <w:pPr>
              <w:pStyle w:val="6"/>
              <w:spacing w:before="240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2143426">
            <w:pPr>
              <w:pStyle w:val="6"/>
              <w:spacing w:before="240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F70BB62">
            <w:pPr>
              <w:pStyle w:val="6"/>
              <w:spacing w:before="113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E5293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DDF4388">
            <w:pPr>
              <w:pStyle w:val="6"/>
              <w:spacing w:before="241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33" w:type="dxa"/>
            <w:vAlign w:val="top"/>
          </w:tcPr>
          <w:p w14:paraId="452607B1">
            <w:pPr>
              <w:pStyle w:val="6"/>
              <w:spacing w:before="241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B108281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20496EB">
            <w:pPr>
              <w:pStyle w:val="6"/>
              <w:spacing w:before="241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608BB4E">
            <w:pPr>
              <w:pStyle w:val="6"/>
              <w:spacing w:before="241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1309号</w:t>
            </w:r>
          </w:p>
        </w:tc>
        <w:tc>
          <w:tcPr>
            <w:tcW w:w="790" w:type="dxa"/>
            <w:vAlign w:val="top"/>
          </w:tcPr>
          <w:p w14:paraId="4556B53A">
            <w:pPr>
              <w:pStyle w:val="6"/>
              <w:spacing w:before="241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0A57BC51">
            <w:pPr>
              <w:pStyle w:val="6"/>
              <w:spacing w:before="114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0B6FE83C">
            <w:pPr>
              <w:pStyle w:val="6"/>
              <w:spacing w:before="241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4BEC10">
            <w:pPr>
              <w:pStyle w:val="6"/>
              <w:spacing w:before="241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2C16027D">
            <w:pPr>
              <w:pStyle w:val="6"/>
              <w:spacing w:before="114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FE2C9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DCFD4D6">
            <w:pPr>
              <w:pStyle w:val="6"/>
              <w:spacing w:before="242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33" w:type="dxa"/>
            <w:vAlign w:val="top"/>
          </w:tcPr>
          <w:p w14:paraId="1E714ED0">
            <w:pPr>
              <w:pStyle w:val="6"/>
              <w:spacing w:before="241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CFFB2F9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128ED703">
            <w:pPr>
              <w:pStyle w:val="6"/>
              <w:spacing w:before="242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231377E">
            <w:pPr>
              <w:pStyle w:val="6"/>
              <w:spacing w:before="241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1310号</w:t>
            </w:r>
          </w:p>
        </w:tc>
        <w:tc>
          <w:tcPr>
            <w:tcW w:w="790" w:type="dxa"/>
            <w:vAlign w:val="top"/>
          </w:tcPr>
          <w:p w14:paraId="44FAD3AD">
            <w:pPr>
              <w:pStyle w:val="6"/>
              <w:spacing w:before="241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2B612DB2">
            <w:pPr>
              <w:pStyle w:val="6"/>
              <w:spacing w:before="114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4ED62286">
            <w:pPr>
              <w:pStyle w:val="6"/>
              <w:spacing w:before="242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B42BD48">
            <w:pPr>
              <w:pStyle w:val="6"/>
              <w:spacing w:before="241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58109262">
            <w:pPr>
              <w:pStyle w:val="6"/>
              <w:spacing w:before="114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3603B9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CF28657">
            <w:pPr>
              <w:pStyle w:val="6"/>
              <w:spacing w:before="242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11</w:t>
            </w:r>
          </w:p>
        </w:tc>
        <w:tc>
          <w:tcPr>
            <w:tcW w:w="733" w:type="dxa"/>
            <w:vAlign w:val="top"/>
          </w:tcPr>
          <w:p w14:paraId="3E248290">
            <w:pPr>
              <w:pStyle w:val="6"/>
              <w:spacing w:before="242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C6B33CC">
            <w:pPr>
              <w:pStyle w:val="6"/>
              <w:spacing w:before="242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5F6527D0">
            <w:pPr>
              <w:pStyle w:val="6"/>
              <w:spacing w:before="242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6351140">
            <w:pPr>
              <w:pStyle w:val="6"/>
              <w:spacing w:before="242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1311号</w:t>
            </w:r>
          </w:p>
        </w:tc>
        <w:tc>
          <w:tcPr>
            <w:tcW w:w="790" w:type="dxa"/>
            <w:vAlign w:val="top"/>
          </w:tcPr>
          <w:p w14:paraId="0CE848A7">
            <w:pPr>
              <w:pStyle w:val="6"/>
              <w:spacing w:before="242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68B531F1">
            <w:pPr>
              <w:pStyle w:val="6"/>
              <w:spacing w:before="115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1778E5DA">
            <w:pPr>
              <w:pStyle w:val="6"/>
              <w:spacing w:before="242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4FF219">
            <w:pPr>
              <w:pStyle w:val="6"/>
              <w:spacing w:before="242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08C46445">
            <w:pPr>
              <w:pStyle w:val="6"/>
              <w:spacing w:before="115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345F09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D9A593">
            <w:pPr>
              <w:pStyle w:val="6"/>
              <w:spacing w:before="243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12</w:t>
            </w:r>
          </w:p>
        </w:tc>
        <w:tc>
          <w:tcPr>
            <w:tcW w:w="733" w:type="dxa"/>
            <w:vAlign w:val="top"/>
          </w:tcPr>
          <w:p w14:paraId="1A5E7045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719F7E0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424857D2">
            <w:pPr>
              <w:pStyle w:val="6"/>
              <w:spacing w:before="243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34E7F54">
            <w:pPr>
              <w:pStyle w:val="6"/>
              <w:spacing w:before="242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1312号</w:t>
            </w:r>
          </w:p>
        </w:tc>
        <w:tc>
          <w:tcPr>
            <w:tcW w:w="790" w:type="dxa"/>
            <w:vAlign w:val="top"/>
          </w:tcPr>
          <w:p w14:paraId="60139DF5">
            <w:pPr>
              <w:pStyle w:val="6"/>
              <w:spacing w:before="243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2550E50B">
            <w:pPr>
              <w:pStyle w:val="6"/>
              <w:spacing w:before="116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640F12AD">
            <w:pPr>
              <w:pStyle w:val="6"/>
              <w:spacing w:before="243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FAE43C9">
            <w:pPr>
              <w:pStyle w:val="6"/>
              <w:spacing w:before="243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41F6F4F4">
            <w:pPr>
              <w:pStyle w:val="6"/>
              <w:spacing w:before="116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5C8F55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D69738">
            <w:pPr>
              <w:pStyle w:val="6"/>
              <w:spacing w:before="244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33" w:type="dxa"/>
            <w:vAlign w:val="top"/>
          </w:tcPr>
          <w:p w14:paraId="30A88E70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06B39E3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054AB6E3">
            <w:pPr>
              <w:pStyle w:val="6"/>
              <w:spacing w:before="244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34AA49F">
            <w:pPr>
              <w:pStyle w:val="6"/>
              <w:spacing w:before="243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1313号</w:t>
            </w:r>
          </w:p>
        </w:tc>
        <w:tc>
          <w:tcPr>
            <w:tcW w:w="790" w:type="dxa"/>
            <w:vAlign w:val="top"/>
          </w:tcPr>
          <w:p w14:paraId="786F7616">
            <w:pPr>
              <w:pStyle w:val="6"/>
              <w:spacing w:before="243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01CA82FE">
            <w:pPr>
              <w:pStyle w:val="6"/>
              <w:spacing w:before="116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53248323">
            <w:pPr>
              <w:pStyle w:val="6"/>
              <w:spacing w:before="244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433D916">
            <w:pPr>
              <w:pStyle w:val="6"/>
              <w:spacing w:before="243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502BFFCB">
            <w:pPr>
              <w:pStyle w:val="6"/>
              <w:spacing w:before="116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54CAB4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E6F4A20">
            <w:pPr>
              <w:pStyle w:val="6"/>
              <w:spacing w:before="244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14</w:t>
            </w:r>
          </w:p>
        </w:tc>
        <w:tc>
          <w:tcPr>
            <w:tcW w:w="733" w:type="dxa"/>
            <w:vAlign w:val="top"/>
          </w:tcPr>
          <w:p w14:paraId="17E7F199">
            <w:pPr>
              <w:pStyle w:val="6"/>
              <w:spacing w:before="24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EAF382A">
            <w:pPr>
              <w:pStyle w:val="6"/>
              <w:spacing w:before="24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4E7E6D74">
            <w:pPr>
              <w:pStyle w:val="6"/>
              <w:spacing w:before="244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034D1450">
            <w:pPr>
              <w:pStyle w:val="6"/>
              <w:spacing w:before="244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1314号</w:t>
            </w:r>
          </w:p>
        </w:tc>
        <w:tc>
          <w:tcPr>
            <w:tcW w:w="790" w:type="dxa"/>
            <w:vAlign w:val="top"/>
          </w:tcPr>
          <w:p w14:paraId="29776913">
            <w:pPr>
              <w:pStyle w:val="6"/>
              <w:spacing w:before="244" w:line="24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98.08</w:t>
            </w:r>
          </w:p>
        </w:tc>
        <w:tc>
          <w:tcPr>
            <w:tcW w:w="1227" w:type="dxa"/>
            <w:vAlign w:val="top"/>
          </w:tcPr>
          <w:p w14:paraId="12EE00B6">
            <w:pPr>
              <w:pStyle w:val="6"/>
              <w:spacing w:before="117" w:line="277" w:lineRule="auto"/>
              <w:ind w:left="526" w:right="109" w:hanging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34.67元/㎡/月</w:t>
            </w:r>
          </w:p>
        </w:tc>
        <w:tc>
          <w:tcPr>
            <w:tcW w:w="1889" w:type="dxa"/>
            <w:vAlign w:val="top"/>
          </w:tcPr>
          <w:p w14:paraId="50EACC2D">
            <w:pPr>
              <w:pStyle w:val="6"/>
              <w:spacing w:before="244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A90DA97">
            <w:pPr>
              <w:pStyle w:val="6"/>
              <w:spacing w:before="24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853" w:type="dxa"/>
            <w:vAlign w:val="top"/>
          </w:tcPr>
          <w:p w14:paraId="3A434C08">
            <w:pPr>
              <w:pStyle w:val="6"/>
              <w:spacing w:before="117" w:line="277" w:lineRule="auto"/>
              <w:ind w:left="340" w:right="105" w:hanging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3400元/月</w:t>
            </w:r>
          </w:p>
        </w:tc>
      </w:tr>
      <w:tr w14:paraId="3F80EB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071C646">
            <w:pPr>
              <w:pStyle w:val="6"/>
              <w:spacing w:before="24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733" w:type="dxa"/>
            <w:vAlign w:val="top"/>
          </w:tcPr>
          <w:p w14:paraId="7152A5AD">
            <w:pPr>
              <w:pStyle w:val="6"/>
              <w:spacing w:before="24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5E69FE9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B6432F9">
            <w:pPr>
              <w:pStyle w:val="6"/>
              <w:spacing w:before="24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BBB0EA0">
            <w:pPr>
              <w:pStyle w:val="6"/>
              <w:spacing w:before="244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1315号</w:t>
            </w:r>
          </w:p>
        </w:tc>
        <w:tc>
          <w:tcPr>
            <w:tcW w:w="790" w:type="dxa"/>
            <w:vAlign w:val="top"/>
          </w:tcPr>
          <w:p w14:paraId="244EDC90">
            <w:pPr>
              <w:pStyle w:val="6"/>
              <w:spacing w:before="244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43.93</w:t>
            </w:r>
          </w:p>
        </w:tc>
        <w:tc>
          <w:tcPr>
            <w:tcW w:w="1227" w:type="dxa"/>
            <w:vAlign w:val="top"/>
          </w:tcPr>
          <w:p w14:paraId="0E8A5818">
            <w:pPr>
              <w:pStyle w:val="6"/>
              <w:spacing w:before="11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43.25元/㎡/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1D394617">
            <w:pPr>
              <w:pStyle w:val="6"/>
              <w:spacing w:before="245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2504A03">
            <w:pPr>
              <w:pStyle w:val="6"/>
              <w:spacing w:before="245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5A26019A">
            <w:pPr>
              <w:pStyle w:val="6"/>
              <w:spacing w:before="118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CC670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577F0433">
            <w:pPr>
              <w:pStyle w:val="6"/>
              <w:spacing w:before="246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733" w:type="dxa"/>
            <w:vAlign w:val="top"/>
          </w:tcPr>
          <w:p w14:paraId="7226E49E">
            <w:pPr>
              <w:pStyle w:val="6"/>
              <w:spacing w:before="24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C72C0EE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7E8B454B">
            <w:pPr>
              <w:pStyle w:val="6"/>
              <w:spacing w:before="24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FAA6FBB">
            <w:pPr>
              <w:pStyle w:val="6"/>
              <w:spacing w:before="24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1316号</w:t>
            </w:r>
          </w:p>
        </w:tc>
        <w:tc>
          <w:tcPr>
            <w:tcW w:w="790" w:type="dxa"/>
            <w:vAlign w:val="top"/>
          </w:tcPr>
          <w:p w14:paraId="36D28529">
            <w:pPr>
              <w:pStyle w:val="6"/>
              <w:spacing w:before="245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46CE02A9">
            <w:pPr>
              <w:pStyle w:val="6"/>
              <w:spacing w:before="11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C0D7601">
            <w:pPr>
              <w:pStyle w:val="6"/>
              <w:spacing w:before="24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B5B5091">
            <w:pPr>
              <w:pStyle w:val="6"/>
              <w:spacing w:before="245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C35FA06">
            <w:pPr>
              <w:pStyle w:val="6"/>
              <w:spacing w:before="118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</w:tbl>
    <w:p w14:paraId="25E9D47B">
      <w:pPr>
        <w:spacing w:line="224" w:lineRule="exact"/>
        <w:rPr>
          <w:rFonts w:ascii="Arial"/>
          <w:sz w:val="19"/>
        </w:rPr>
      </w:pPr>
    </w:p>
    <w:p w14:paraId="74B640D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85" w:right="1528" w:bottom="588" w:left="1536" w:header="1664" w:footer="327" w:gutter="0"/>
          <w:cols w:space="720" w:num="1"/>
        </w:sectPr>
      </w:pPr>
    </w:p>
    <w:p w14:paraId="0F13955D">
      <w:pPr>
        <w:spacing w:before="54"/>
      </w:pPr>
    </w:p>
    <w:p w14:paraId="168BC329">
      <w:pPr>
        <w:spacing w:before="54"/>
      </w:pPr>
    </w:p>
    <w:p w14:paraId="621F7EF8">
      <w:pPr>
        <w:spacing w:before="53"/>
      </w:pPr>
    </w:p>
    <w:p w14:paraId="71B91FF3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90"/>
        <w:gridCol w:w="1227"/>
        <w:gridCol w:w="1889"/>
        <w:gridCol w:w="550"/>
        <w:gridCol w:w="853"/>
      </w:tblGrid>
      <w:tr w14:paraId="4306CD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BBAB65F">
            <w:pPr>
              <w:pStyle w:val="6"/>
              <w:spacing w:before="69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1DABAD3">
            <w:pPr>
              <w:pStyle w:val="6"/>
              <w:spacing w:before="6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CB0045C">
            <w:pPr>
              <w:pStyle w:val="6"/>
              <w:spacing w:before="6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5104153">
            <w:pPr>
              <w:pStyle w:val="6"/>
              <w:spacing w:before="69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4B67207F">
            <w:pPr>
              <w:pStyle w:val="6"/>
              <w:spacing w:before="68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1317号</w:t>
            </w:r>
          </w:p>
        </w:tc>
        <w:tc>
          <w:tcPr>
            <w:tcW w:w="790" w:type="dxa"/>
            <w:tcBorders>
              <w:top w:val="nil"/>
            </w:tcBorders>
            <w:vAlign w:val="top"/>
          </w:tcPr>
          <w:p w14:paraId="23B429BA">
            <w:pPr>
              <w:pStyle w:val="6"/>
              <w:spacing w:before="68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0A0B5A04">
            <w:pPr>
              <w:pStyle w:val="6"/>
              <w:spacing w:before="6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tcBorders>
              <w:top w:val="nil"/>
            </w:tcBorders>
            <w:vAlign w:val="top"/>
          </w:tcPr>
          <w:p w14:paraId="33CE4E7A">
            <w:pPr>
              <w:pStyle w:val="6"/>
              <w:spacing w:before="69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7FF14ED">
            <w:pPr>
              <w:pStyle w:val="6"/>
              <w:spacing w:before="68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tcBorders>
              <w:top w:val="nil"/>
            </w:tcBorders>
            <w:vAlign w:val="top"/>
          </w:tcPr>
          <w:p w14:paraId="48A70FE3">
            <w:pPr>
              <w:pStyle w:val="6"/>
              <w:spacing w:before="68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7F1CC2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2E6B5C6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733" w:type="dxa"/>
            <w:vAlign w:val="top"/>
          </w:tcPr>
          <w:p w14:paraId="7BB666A1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A31936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E4BB96F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525AD2E">
            <w:pPr>
              <w:pStyle w:val="6"/>
              <w:spacing w:before="23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1318号</w:t>
            </w:r>
          </w:p>
        </w:tc>
        <w:tc>
          <w:tcPr>
            <w:tcW w:w="790" w:type="dxa"/>
            <w:vAlign w:val="top"/>
          </w:tcPr>
          <w:p w14:paraId="46236362">
            <w:pPr>
              <w:pStyle w:val="6"/>
              <w:spacing w:before="235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452CDA0C">
            <w:pPr>
              <w:pStyle w:val="6"/>
              <w:spacing w:before="10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573FFA0D">
            <w:pPr>
              <w:pStyle w:val="6"/>
              <w:spacing w:before="235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C6AFE5">
            <w:pPr>
              <w:pStyle w:val="6"/>
              <w:spacing w:before="235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251FF829">
            <w:pPr>
              <w:pStyle w:val="6"/>
              <w:spacing w:before="108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0ADBB5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82C1A5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733" w:type="dxa"/>
            <w:vAlign w:val="top"/>
          </w:tcPr>
          <w:p w14:paraId="53F3D6CC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6305115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7C86A309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F0DFA8F">
            <w:pPr>
              <w:pStyle w:val="6"/>
              <w:spacing w:before="234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1319号</w:t>
            </w:r>
          </w:p>
        </w:tc>
        <w:tc>
          <w:tcPr>
            <w:tcW w:w="790" w:type="dxa"/>
            <w:vAlign w:val="top"/>
          </w:tcPr>
          <w:p w14:paraId="41532000">
            <w:pPr>
              <w:pStyle w:val="6"/>
              <w:spacing w:before="234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113BC425">
            <w:pPr>
              <w:pStyle w:val="6"/>
              <w:spacing w:before="10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A68DC05">
            <w:pPr>
              <w:pStyle w:val="6"/>
              <w:spacing w:before="235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1DEAD56">
            <w:pPr>
              <w:pStyle w:val="6"/>
              <w:spacing w:before="235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0AD7707">
            <w:pPr>
              <w:pStyle w:val="6"/>
              <w:spacing w:before="108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3ABF2D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F637105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</w:t>
            </w:r>
          </w:p>
        </w:tc>
        <w:tc>
          <w:tcPr>
            <w:tcW w:w="733" w:type="dxa"/>
            <w:vAlign w:val="top"/>
          </w:tcPr>
          <w:p w14:paraId="248BF771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BACFF7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806C2D9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8237BC5">
            <w:pPr>
              <w:pStyle w:val="6"/>
              <w:spacing w:before="23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1320号</w:t>
            </w:r>
          </w:p>
        </w:tc>
        <w:tc>
          <w:tcPr>
            <w:tcW w:w="790" w:type="dxa"/>
            <w:vAlign w:val="top"/>
          </w:tcPr>
          <w:p w14:paraId="7E9D8168">
            <w:pPr>
              <w:pStyle w:val="6"/>
              <w:spacing w:before="235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5DAE2E47">
            <w:pPr>
              <w:pStyle w:val="6"/>
              <w:spacing w:before="10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44CE4B1D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046F2BB">
            <w:pPr>
              <w:pStyle w:val="6"/>
              <w:spacing w:before="235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1154FC98">
            <w:pPr>
              <w:pStyle w:val="6"/>
              <w:spacing w:before="108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7181BD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85B23CA">
            <w:pPr>
              <w:pStyle w:val="6"/>
              <w:spacing w:before="235" w:line="238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21</w:t>
            </w:r>
          </w:p>
        </w:tc>
        <w:tc>
          <w:tcPr>
            <w:tcW w:w="733" w:type="dxa"/>
            <w:vAlign w:val="top"/>
          </w:tcPr>
          <w:p w14:paraId="1F1EE4C6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EF2C808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3972F64A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B8B6C45">
            <w:pPr>
              <w:pStyle w:val="6"/>
              <w:spacing w:before="23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1321号</w:t>
            </w:r>
          </w:p>
        </w:tc>
        <w:tc>
          <w:tcPr>
            <w:tcW w:w="790" w:type="dxa"/>
            <w:vAlign w:val="top"/>
          </w:tcPr>
          <w:p w14:paraId="680CE7E3">
            <w:pPr>
              <w:pStyle w:val="6"/>
              <w:spacing w:before="235" w:line="24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98.08</w:t>
            </w:r>
          </w:p>
        </w:tc>
        <w:tc>
          <w:tcPr>
            <w:tcW w:w="1227" w:type="dxa"/>
            <w:vAlign w:val="top"/>
          </w:tcPr>
          <w:p w14:paraId="3D0CFE80">
            <w:pPr>
              <w:pStyle w:val="6"/>
              <w:spacing w:before="108" w:line="277" w:lineRule="auto"/>
              <w:ind w:left="526" w:right="109" w:hanging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34.67元/㎡/月</w:t>
            </w:r>
          </w:p>
        </w:tc>
        <w:tc>
          <w:tcPr>
            <w:tcW w:w="1889" w:type="dxa"/>
            <w:vAlign w:val="top"/>
          </w:tcPr>
          <w:p w14:paraId="6D723368">
            <w:pPr>
              <w:pStyle w:val="6"/>
              <w:spacing w:before="235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E3E197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853" w:type="dxa"/>
            <w:vAlign w:val="top"/>
          </w:tcPr>
          <w:p w14:paraId="07E21D6E">
            <w:pPr>
              <w:pStyle w:val="6"/>
              <w:spacing w:before="108" w:line="277" w:lineRule="auto"/>
              <w:ind w:left="340" w:right="105" w:hanging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3400元/月</w:t>
            </w:r>
          </w:p>
        </w:tc>
      </w:tr>
      <w:tr w14:paraId="684DD2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A634735">
            <w:pPr>
              <w:pStyle w:val="6"/>
              <w:spacing w:before="236" w:line="237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22</w:t>
            </w:r>
          </w:p>
        </w:tc>
        <w:tc>
          <w:tcPr>
            <w:tcW w:w="733" w:type="dxa"/>
            <w:vAlign w:val="top"/>
          </w:tcPr>
          <w:p w14:paraId="2C6C2F1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DA2CEF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41FB8E61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E69E3AD">
            <w:pPr>
              <w:pStyle w:val="6"/>
              <w:spacing w:before="23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1322号</w:t>
            </w:r>
          </w:p>
        </w:tc>
        <w:tc>
          <w:tcPr>
            <w:tcW w:w="790" w:type="dxa"/>
            <w:vAlign w:val="top"/>
          </w:tcPr>
          <w:p w14:paraId="6AB81E70">
            <w:pPr>
              <w:pStyle w:val="6"/>
              <w:spacing w:before="235" w:line="242" w:lineRule="auto"/>
              <w:ind w:left="1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52.39</w:t>
            </w:r>
          </w:p>
        </w:tc>
        <w:tc>
          <w:tcPr>
            <w:tcW w:w="1227" w:type="dxa"/>
            <w:vAlign w:val="top"/>
          </w:tcPr>
          <w:p w14:paraId="22BED7AC">
            <w:pPr>
              <w:pStyle w:val="6"/>
              <w:spacing w:before="109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53C72769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B4A2134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6766A678">
            <w:pPr>
              <w:pStyle w:val="6"/>
              <w:spacing w:before="109" w:line="277" w:lineRule="auto"/>
              <w:ind w:left="339" w:right="105" w:hanging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2300元/月</w:t>
            </w:r>
          </w:p>
        </w:tc>
      </w:tr>
      <w:tr w14:paraId="09CDA8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E8FA5EA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23</w:t>
            </w:r>
          </w:p>
        </w:tc>
        <w:tc>
          <w:tcPr>
            <w:tcW w:w="733" w:type="dxa"/>
            <w:vAlign w:val="top"/>
          </w:tcPr>
          <w:p w14:paraId="66F05872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79C9E0A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084DF2B4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82127E2">
            <w:pPr>
              <w:pStyle w:val="6"/>
              <w:spacing w:before="235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1323号</w:t>
            </w:r>
          </w:p>
        </w:tc>
        <w:tc>
          <w:tcPr>
            <w:tcW w:w="790" w:type="dxa"/>
            <w:vAlign w:val="top"/>
          </w:tcPr>
          <w:p w14:paraId="4FDB942E">
            <w:pPr>
              <w:pStyle w:val="6"/>
              <w:spacing w:before="235" w:line="242" w:lineRule="auto"/>
              <w:ind w:left="1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53.14</w:t>
            </w:r>
          </w:p>
        </w:tc>
        <w:tc>
          <w:tcPr>
            <w:tcW w:w="1227" w:type="dxa"/>
            <w:vAlign w:val="top"/>
          </w:tcPr>
          <w:p w14:paraId="2CED72BA">
            <w:pPr>
              <w:pStyle w:val="6"/>
              <w:spacing w:before="108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43.28元/㎡/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277D1E4F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E27F09A">
            <w:pPr>
              <w:pStyle w:val="6"/>
              <w:spacing w:before="235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544E8E15">
            <w:pPr>
              <w:pStyle w:val="6"/>
              <w:spacing w:before="108" w:line="277" w:lineRule="auto"/>
              <w:ind w:left="339" w:right="105" w:hanging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2300元/月</w:t>
            </w:r>
          </w:p>
        </w:tc>
      </w:tr>
      <w:tr w14:paraId="5B5E35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5457983">
            <w:pPr>
              <w:pStyle w:val="6"/>
              <w:spacing w:before="236" w:line="238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24</w:t>
            </w:r>
          </w:p>
        </w:tc>
        <w:tc>
          <w:tcPr>
            <w:tcW w:w="733" w:type="dxa"/>
            <w:vAlign w:val="top"/>
          </w:tcPr>
          <w:p w14:paraId="0FFE4DD0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A717C3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D2C1A83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A4E12F9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1324号</w:t>
            </w:r>
          </w:p>
        </w:tc>
        <w:tc>
          <w:tcPr>
            <w:tcW w:w="790" w:type="dxa"/>
            <w:vAlign w:val="top"/>
          </w:tcPr>
          <w:p w14:paraId="51B44D78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7ED43EEC">
            <w:pPr>
              <w:pStyle w:val="6"/>
              <w:spacing w:before="109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0D02D9DF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7A3C065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406212D6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121FF1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AAAD07B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</w:t>
            </w:r>
          </w:p>
        </w:tc>
        <w:tc>
          <w:tcPr>
            <w:tcW w:w="733" w:type="dxa"/>
            <w:vAlign w:val="top"/>
          </w:tcPr>
          <w:p w14:paraId="759892E1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626727B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F90ABAB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D8224DE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1325号</w:t>
            </w:r>
          </w:p>
        </w:tc>
        <w:tc>
          <w:tcPr>
            <w:tcW w:w="790" w:type="dxa"/>
            <w:vAlign w:val="top"/>
          </w:tcPr>
          <w:p w14:paraId="1D7998D8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2AB1E8BE">
            <w:pPr>
              <w:pStyle w:val="6"/>
              <w:spacing w:before="109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457DCE6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31E3DC9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304D9E5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062691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C06D267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</w:p>
        </w:tc>
        <w:tc>
          <w:tcPr>
            <w:tcW w:w="733" w:type="dxa"/>
            <w:vAlign w:val="top"/>
          </w:tcPr>
          <w:p w14:paraId="2D0704B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DD6819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51B7B47D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2B9FA83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1326号</w:t>
            </w:r>
          </w:p>
        </w:tc>
        <w:tc>
          <w:tcPr>
            <w:tcW w:w="790" w:type="dxa"/>
            <w:vAlign w:val="top"/>
          </w:tcPr>
          <w:p w14:paraId="7425227F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1AD5F12C">
            <w:pPr>
              <w:pStyle w:val="6"/>
              <w:spacing w:before="109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1AF52191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F5EE34B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0D75EBEA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06D3F9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6C7218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</w:t>
            </w:r>
          </w:p>
        </w:tc>
        <w:tc>
          <w:tcPr>
            <w:tcW w:w="733" w:type="dxa"/>
            <w:vAlign w:val="top"/>
          </w:tcPr>
          <w:p w14:paraId="5D4C8255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A91EA92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351D941F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D2DE81C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1327号</w:t>
            </w:r>
          </w:p>
        </w:tc>
        <w:tc>
          <w:tcPr>
            <w:tcW w:w="790" w:type="dxa"/>
            <w:vAlign w:val="top"/>
          </w:tcPr>
          <w:p w14:paraId="6E53935E">
            <w:pPr>
              <w:pStyle w:val="6"/>
              <w:spacing w:before="237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4BD570EE">
            <w:pPr>
              <w:pStyle w:val="6"/>
              <w:spacing w:before="110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07D720F3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6DAAE6D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62AEEA65">
            <w:pPr>
              <w:pStyle w:val="6"/>
              <w:spacing w:before="110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03F98A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718A2F4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</w:t>
            </w:r>
          </w:p>
        </w:tc>
        <w:tc>
          <w:tcPr>
            <w:tcW w:w="733" w:type="dxa"/>
            <w:vAlign w:val="top"/>
          </w:tcPr>
          <w:p w14:paraId="281DB49C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BEB21F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7E01EADD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26C7A2F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1328号</w:t>
            </w:r>
          </w:p>
        </w:tc>
        <w:tc>
          <w:tcPr>
            <w:tcW w:w="790" w:type="dxa"/>
            <w:vAlign w:val="top"/>
          </w:tcPr>
          <w:p w14:paraId="029338FF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5382D048">
            <w:pPr>
              <w:pStyle w:val="6"/>
              <w:spacing w:before="109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5749E354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BEB9018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490588A1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55E4D1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02F0BA">
            <w:pPr>
              <w:pStyle w:val="6"/>
              <w:spacing w:before="238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</w:t>
            </w:r>
          </w:p>
        </w:tc>
        <w:tc>
          <w:tcPr>
            <w:tcW w:w="733" w:type="dxa"/>
            <w:vAlign w:val="top"/>
          </w:tcPr>
          <w:p w14:paraId="48DF4DC1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2143914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B39D325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B247208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1329号</w:t>
            </w:r>
          </w:p>
        </w:tc>
        <w:tc>
          <w:tcPr>
            <w:tcW w:w="790" w:type="dxa"/>
            <w:vAlign w:val="top"/>
          </w:tcPr>
          <w:p w14:paraId="0EE8AEE9">
            <w:pPr>
              <w:pStyle w:val="6"/>
              <w:spacing w:before="237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4427516C">
            <w:pPr>
              <w:pStyle w:val="6"/>
              <w:spacing w:before="110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D858556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B72B3AC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4FF21901">
            <w:pPr>
              <w:pStyle w:val="6"/>
              <w:spacing w:before="110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1B889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532138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</w:t>
            </w:r>
          </w:p>
        </w:tc>
        <w:tc>
          <w:tcPr>
            <w:tcW w:w="733" w:type="dxa"/>
            <w:vAlign w:val="top"/>
          </w:tcPr>
          <w:p w14:paraId="3DD8F01F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E29E682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8DBA368">
            <w:pPr>
              <w:pStyle w:val="6"/>
              <w:spacing w:before="238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D891433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1330号</w:t>
            </w:r>
          </w:p>
        </w:tc>
        <w:tc>
          <w:tcPr>
            <w:tcW w:w="790" w:type="dxa"/>
            <w:vAlign w:val="top"/>
          </w:tcPr>
          <w:p w14:paraId="021D8F47">
            <w:pPr>
              <w:pStyle w:val="6"/>
              <w:spacing w:before="238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786D7D68">
            <w:pPr>
              <w:pStyle w:val="6"/>
              <w:spacing w:before="111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5CDD538">
            <w:pPr>
              <w:pStyle w:val="6"/>
              <w:spacing w:before="238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BCEFAF2">
            <w:pPr>
              <w:pStyle w:val="6"/>
              <w:spacing w:before="238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65A3C1C9">
            <w:pPr>
              <w:pStyle w:val="6"/>
              <w:spacing w:before="111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1C09FA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672A90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</w:t>
            </w:r>
          </w:p>
        </w:tc>
        <w:tc>
          <w:tcPr>
            <w:tcW w:w="733" w:type="dxa"/>
            <w:vAlign w:val="top"/>
          </w:tcPr>
          <w:p w14:paraId="160921D2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5922998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D8360D1">
            <w:pPr>
              <w:pStyle w:val="6"/>
              <w:spacing w:before="238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263A9B8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1331号</w:t>
            </w:r>
          </w:p>
        </w:tc>
        <w:tc>
          <w:tcPr>
            <w:tcW w:w="790" w:type="dxa"/>
            <w:vAlign w:val="top"/>
          </w:tcPr>
          <w:p w14:paraId="7F6629B7">
            <w:pPr>
              <w:pStyle w:val="6"/>
              <w:spacing w:before="237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04468B5F">
            <w:pPr>
              <w:pStyle w:val="6"/>
              <w:spacing w:before="110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36A5BBF0">
            <w:pPr>
              <w:pStyle w:val="6"/>
              <w:spacing w:before="238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2ABDE54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05FB26B2">
            <w:pPr>
              <w:pStyle w:val="6"/>
              <w:spacing w:before="110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510F78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CAE9E0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733" w:type="dxa"/>
            <w:vAlign w:val="top"/>
          </w:tcPr>
          <w:p w14:paraId="0187303C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97F4768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3525EC3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729C1E0">
            <w:pPr>
              <w:pStyle w:val="6"/>
              <w:spacing w:before="237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1332号</w:t>
            </w:r>
          </w:p>
        </w:tc>
        <w:tc>
          <w:tcPr>
            <w:tcW w:w="790" w:type="dxa"/>
            <w:vAlign w:val="top"/>
          </w:tcPr>
          <w:p w14:paraId="02864CEE">
            <w:pPr>
              <w:pStyle w:val="6"/>
              <w:spacing w:before="237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43.78</w:t>
            </w:r>
          </w:p>
        </w:tc>
        <w:tc>
          <w:tcPr>
            <w:tcW w:w="1227" w:type="dxa"/>
            <w:vAlign w:val="top"/>
          </w:tcPr>
          <w:p w14:paraId="6C669A37">
            <w:pPr>
              <w:pStyle w:val="6"/>
              <w:spacing w:before="110" w:line="277" w:lineRule="auto"/>
              <w:ind w:left="526" w:right="155" w:hanging="37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5CA647EA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FDFB228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15F5232E">
            <w:pPr>
              <w:pStyle w:val="6"/>
              <w:spacing w:before="110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2A39AD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76AD9D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</w:t>
            </w:r>
          </w:p>
        </w:tc>
        <w:tc>
          <w:tcPr>
            <w:tcW w:w="733" w:type="dxa"/>
            <w:vAlign w:val="top"/>
          </w:tcPr>
          <w:p w14:paraId="530D4AC3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F4CBE0B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624B268D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5D2D425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1333号</w:t>
            </w:r>
          </w:p>
        </w:tc>
        <w:tc>
          <w:tcPr>
            <w:tcW w:w="790" w:type="dxa"/>
            <w:vAlign w:val="top"/>
          </w:tcPr>
          <w:p w14:paraId="08C4DE1B">
            <w:pPr>
              <w:pStyle w:val="6"/>
              <w:spacing w:before="236" w:line="242" w:lineRule="auto"/>
              <w:ind w:left="1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98.08</w:t>
            </w:r>
          </w:p>
        </w:tc>
        <w:tc>
          <w:tcPr>
            <w:tcW w:w="1227" w:type="dxa"/>
            <w:vAlign w:val="top"/>
          </w:tcPr>
          <w:p w14:paraId="693BCBA1">
            <w:pPr>
              <w:pStyle w:val="6"/>
              <w:spacing w:before="110" w:line="277" w:lineRule="auto"/>
              <w:ind w:left="526" w:right="109" w:hanging="4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34.67元/㎡/月</w:t>
            </w:r>
          </w:p>
        </w:tc>
        <w:tc>
          <w:tcPr>
            <w:tcW w:w="1889" w:type="dxa"/>
            <w:vAlign w:val="top"/>
          </w:tcPr>
          <w:p w14:paraId="69096A50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52E6B2F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853" w:type="dxa"/>
            <w:vAlign w:val="top"/>
          </w:tcPr>
          <w:p w14:paraId="521B7E29">
            <w:pPr>
              <w:pStyle w:val="6"/>
              <w:spacing w:before="110" w:line="277" w:lineRule="auto"/>
              <w:ind w:left="340" w:right="105" w:hanging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3400元/月</w:t>
            </w:r>
          </w:p>
        </w:tc>
      </w:tr>
      <w:tr w14:paraId="0BFD03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82EBE7C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</w:t>
            </w:r>
          </w:p>
        </w:tc>
        <w:tc>
          <w:tcPr>
            <w:tcW w:w="733" w:type="dxa"/>
            <w:vAlign w:val="top"/>
          </w:tcPr>
          <w:p w14:paraId="44F9D917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03AED1B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42896EA2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880B4BE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1334号</w:t>
            </w:r>
          </w:p>
        </w:tc>
        <w:tc>
          <w:tcPr>
            <w:tcW w:w="790" w:type="dxa"/>
            <w:vAlign w:val="top"/>
          </w:tcPr>
          <w:p w14:paraId="4BBB90EE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43.93</w:t>
            </w:r>
          </w:p>
        </w:tc>
        <w:tc>
          <w:tcPr>
            <w:tcW w:w="1227" w:type="dxa"/>
            <w:vAlign w:val="top"/>
          </w:tcPr>
          <w:p w14:paraId="1913C0D3">
            <w:pPr>
              <w:pStyle w:val="6"/>
              <w:spacing w:before="109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43.25元/㎡/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883FF19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A25D1B4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4B90DB99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108A5B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3760369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</w:t>
            </w:r>
          </w:p>
        </w:tc>
        <w:tc>
          <w:tcPr>
            <w:tcW w:w="733" w:type="dxa"/>
            <w:vAlign w:val="top"/>
          </w:tcPr>
          <w:p w14:paraId="3DE4F0F5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154028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1C89DFAE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7279C44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1335号</w:t>
            </w:r>
          </w:p>
        </w:tc>
        <w:tc>
          <w:tcPr>
            <w:tcW w:w="790" w:type="dxa"/>
            <w:vAlign w:val="top"/>
          </w:tcPr>
          <w:p w14:paraId="794C3CAD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6415898B">
            <w:pPr>
              <w:pStyle w:val="6"/>
              <w:spacing w:before="109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7CA498CD">
            <w:pPr>
              <w:pStyle w:val="6"/>
              <w:spacing w:before="236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38C939C">
            <w:pPr>
              <w:pStyle w:val="6"/>
              <w:spacing w:before="236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74B38014">
            <w:pPr>
              <w:pStyle w:val="6"/>
              <w:spacing w:before="109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4EA91F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5EBDC52">
            <w:pPr>
              <w:pStyle w:val="6"/>
              <w:spacing w:before="109" w:line="22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D8A9A8C">
            <w:pPr>
              <w:pStyle w:val="6"/>
              <w:spacing w:before="109" w:line="222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92168CA">
            <w:pPr>
              <w:pStyle w:val="6"/>
              <w:spacing w:before="109" w:line="222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5C41556">
            <w:pPr>
              <w:pStyle w:val="6"/>
              <w:spacing w:before="109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198DA13">
            <w:pPr>
              <w:pStyle w:val="6"/>
              <w:spacing w:before="109" w:line="222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1336号</w:t>
            </w:r>
          </w:p>
        </w:tc>
        <w:tc>
          <w:tcPr>
            <w:tcW w:w="790" w:type="dxa"/>
            <w:tcBorders>
              <w:bottom w:val="nil"/>
            </w:tcBorders>
            <w:vAlign w:val="top"/>
          </w:tcPr>
          <w:p w14:paraId="48ABF23F">
            <w:pPr>
              <w:pStyle w:val="6"/>
              <w:spacing w:before="109" w:line="22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3C4BE494">
            <w:pPr>
              <w:pStyle w:val="6"/>
              <w:spacing w:before="109" w:line="222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</w:p>
        </w:tc>
        <w:tc>
          <w:tcPr>
            <w:tcW w:w="1889" w:type="dxa"/>
            <w:tcBorders>
              <w:bottom w:val="nil"/>
            </w:tcBorders>
            <w:vAlign w:val="top"/>
          </w:tcPr>
          <w:p w14:paraId="57A2D207">
            <w:pPr>
              <w:pStyle w:val="6"/>
              <w:spacing w:before="109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56CFCAB">
            <w:pPr>
              <w:pStyle w:val="6"/>
              <w:spacing w:before="109" w:line="222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tcBorders>
              <w:bottom w:val="nil"/>
            </w:tcBorders>
            <w:vAlign w:val="top"/>
          </w:tcPr>
          <w:p w14:paraId="37B96FD1">
            <w:pPr>
              <w:pStyle w:val="6"/>
              <w:spacing w:before="109" w:line="222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</w:p>
        </w:tc>
      </w:tr>
    </w:tbl>
    <w:p w14:paraId="79E29914">
      <w:pPr>
        <w:spacing w:line="224" w:lineRule="exact"/>
        <w:rPr>
          <w:rFonts w:ascii="Arial"/>
          <w:sz w:val="19"/>
        </w:rPr>
      </w:pPr>
    </w:p>
    <w:p w14:paraId="6EB9E19C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7" w:type="default"/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056D1D24">
      <w:pPr>
        <w:spacing w:before="54"/>
      </w:pPr>
    </w:p>
    <w:p w14:paraId="3267E8A9">
      <w:pPr>
        <w:spacing w:before="54"/>
      </w:pPr>
    </w:p>
    <w:p w14:paraId="4AC3344A">
      <w:pPr>
        <w:spacing w:before="53"/>
      </w:pPr>
    </w:p>
    <w:p w14:paraId="1505722C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90"/>
        <w:gridCol w:w="1227"/>
        <w:gridCol w:w="1889"/>
        <w:gridCol w:w="550"/>
        <w:gridCol w:w="853"/>
      </w:tblGrid>
      <w:tr w14:paraId="5595D4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5B7CDA0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FD5681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635DCAA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0009F990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E34FF45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tcBorders>
              <w:top w:val="nil"/>
            </w:tcBorders>
            <w:vAlign w:val="top"/>
          </w:tcPr>
          <w:p w14:paraId="07BC20FF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06EFE807">
            <w:pPr>
              <w:pStyle w:val="6"/>
              <w:spacing w:before="40" w:line="222" w:lineRule="auto"/>
              <w:ind w:left="5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tcBorders>
              <w:top w:val="nil"/>
            </w:tcBorders>
            <w:vAlign w:val="top"/>
          </w:tcPr>
          <w:p w14:paraId="1060FAE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70B00AD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tcBorders>
              <w:top w:val="nil"/>
            </w:tcBorders>
            <w:vAlign w:val="top"/>
          </w:tcPr>
          <w:p w14:paraId="2794455D">
            <w:pPr>
              <w:pStyle w:val="6"/>
              <w:spacing w:before="40" w:line="222" w:lineRule="auto"/>
              <w:ind w:left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</w:tr>
      <w:tr w14:paraId="242918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57" w:type="dxa"/>
            <w:vAlign w:val="top"/>
          </w:tcPr>
          <w:p w14:paraId="1E348D01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</w:t>
            </w:r>
          </w:p>
        </w:tc>
        <w:tc>
          <w:tcPr>
            <w:tcW w:w="733" w:type="dxa"/>
            <w:vAlign w:val="top"/>
          </w:tcPr>
          <w:p w14:paraId="2EA0B0A3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055615C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C1F6218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1934388">
            <w:pPr>
              <w:pStyle w:val="6"/>
              <w:spacing w:before="236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1337号</w:t>
            </w:r>
          </w:p>
        </w:tc>
        <w:tc>
          <w:tcPr>
            <w:tcW w:w="790" w:type="dxa"/>
            <w:vAlign w:val="top"/>
          </w:tcPr>
          <w:p w14:paraId="45DA7177">
            <w:pPr>
              <w:pStyle w:val="6"/>
              <w:spacing w:before="236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1D85778C">
            <w:pPr>
              <w:pStyle w:val="6"/>
              <w:spacing w:before="110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2801EE15">
            <w:pPr>
              <w:pStyle w:val="6"/>
              <w:spacing w:before="237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74D01F">
            <w:pPr>
              <w:pStyle w:val="6"/>
              <w:spacing w:before="237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1ADEADFE">
            <w:pPr>
              <w:pStyle w:val="6"/>
              <w:spacing w:before="110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0544DB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57" w:type="dxa"/>
            <w:vAlign w:val="top"/>
          </w:tcPr>
          <w:p w14:paraId="64695350">
            <w:pPr>
              <w:pStyle w:val="6"/>
              <w:spacing w:before="240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</w:t>
            </w:r>
          </w:p>
        </w:tc>
        <w:tc>
          <w:tcPr>
            <w:tcW w:w="733" w:type="dxa"/>
            <w:vAlign w:val="top"/>
          </w:tcPr>
          <w:p w14:paraId="044DDCEC">
            <w:pPr>
              <w:pStyle w:val="6"/>
              <w:spacing w:before="239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2982823">
            <w:pPr>
              <w:pStyle w:val="6"/>
              <w:spacing w:before="239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12F190C9">
            <w:pPr>
              <w:pStyle w:val="6"/>
              <w:spacing w:before="240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A3187FD">
            <w:pPr>
              <w:pStyle w:val="6"/>
              <w:spacing w:before="239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1338号</w:t>
            </w:r>
          </w:p>
        </w:tc>
        <w:tc>
          <w:tcPr>
            <w:tcW w:w="790" w:type="dxa"/>
            <w:vAlign w:val="top"/>
          </w:tcPr>
          <w:p w14:paraId="11868487">
            <w:pPr>
              <w:pStyle w:val="6"/>
              <w:spacing w:before="239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1227" w:type="dxa"/>
            <w:vAlign w:val="top"/>
          </w:tcPr>
          <w:p w14:paraId="3B467770">
            <w:pPr>
              <w:pStyle w:val="6"/>
              <w:spacing w:before="112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43.97元/㎡/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6F7DDB42">
            <w:pPr>
              <w:pStyle w:val="6"/>
              <w:spacing w:before="240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19E9E45">
            <w:pPr>
              <w:pStyle w:val="6"/>
              <w:spacing w:before="239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30A4CB62">
            <w:pPr>
              <w:pStyle w:val="6"/>
              <w:spacing w:before="112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  <w:tr w14:paraId="54B1BF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557" w:type="dxa"/>
            <w:vAlign w:val="top"/>
          </w:tcPr>
          <w:p w14:paraId="713B671C">
            <w:pPr>
              <w:pStyle w:val="6"/>
              <w:spacing w:before="243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</w:t>
            </w:r>
          </w:p>
        </w:tc>
        <w:tc>
          <w:tcPr>
            <w:tcW w:w="733" w:type="dxa"/>
            <w:vAlign w:val="top"/>
          </w:tcPr>
          <w:p w14:paraId="2FC191BF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051C2D4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6" w:type="dxa"/>
            <w:vAlign w:val="top"/>
          </w:tcPr>
          <w:p w14:paraId="2B264464">
            <w:pPr>
              <w:pStyle w:val="6"/>
              <w:spacing w:before="243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FB61AD4">
            <w:pPr>
              <w:pStyle w:val="6"/>
              <w:spacing w:before="243" w:line="224" w:lineRule="auto"/>
              <w:ind w:left="19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1339号</w:t>
            </w:r>
          </w:p>
        </w:tc>
        <w:tc>
          <w:tcPr>
            <w:tcW w:w="790" w:type="dxa"/>
            <w:vAlign w:val="top"/>
          </w:tcPr>
          <w:p w14:paraId="26B28B62">
            <w:pPr>
              <w:pStyle w:val="6"/>
              <w:spacing w:before="243" w:line="242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43.93</w:t>
            </w:r>
          </w:p>
        </w:tc>
        <w:tc>
          <w:tcPr>
            <w:tcW w:w="1227" w:type="dxa"/>
            <w:vAlign w:val="top"/>
          </w:tcPr>
          <w:p w14:paraId="23E888C6">
            <w:pPr>
              <w:pStyle w:val="6"/>
              <w:spacing w:before="116" w:line="277" w:lineRule="auto"/>
              <w:ind w:left="526" w:right="109" w:hanging="42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43.25元/㎡/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89" w:type="dxa"/>
            <w:vAlign w:val="top"/>
          </w:tcPr>
          <w:p w14:paraId="346290BE">
            <w:pPr>
              <w:pStyle w:val="6"/>
              <w:spacing w:before="243" w:line="222" w:lineRule="auto"/>
              <w:ind w:left="57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9D185B6">
            <w:pPr>
              <w:pStyle w:val="6"/>
              <w:spacing w:before="243" w:line="223" w:lineRule="auto"/>
              <w:ind w:left="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单间</w:t>
            </w:r>
          </w:p>
        </w:tc>
        <w:tc>
          <w:tcPr>
            <w:tcW w:w="853" w:type="dxa"/>
            <w:vAlign w:val="top"/>
          </w:tcPr>
          <w:p w14:paraId="1EF861B5">
            <w:pPr>
              <w:pStyle w:val="6"/>
              <w:spacing w:before="116" w:line="277" w:lineRule="auto"/>
              <w:ind w:left="339" w:right="105" w:hanging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1900元/</w:t>
            </w:r>
            <w:r>
              <w:rPr>
                <w:sz w:val="18"/>
                <w:szCs w:val="18"/>
              </w:rPr>
              <w:t>月</w:t>
            </w:r>
          </w:p>
        </w:tc>
      </w:tr>
    </w:tbl>
    <w:p w14:paraId="3A13061E">
      <w:pPr>
        <w:rPr>
          <w:rFonts w:ascii="Arial"/>
          <w:sz w:val="21"/>
        </w:rPr>
      </w:pPr>
    </w:p>
    <w:sectPr>
      <w:footerReference r:id="rId9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87C71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CEAAB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A91F1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566F9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0809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583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3473</Words>
  <Characters>4255</Characters>
  <TotalTime>6</TotalTime>
  <ScaleCrop>false</ScaleCrop>
  <LinksUpToDate>false</LinksUpToDate>
  <CharactersWithSpaces>4290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2026-03-10T10:12:00Z</dcterms:created>
  <dc:creator>本地宝</dc:creator>
  <cp:lastModifiedBy>WPS_1671163084</cp:lastModifiedBy>
  <dcterms:modified xsi:type="dcterms:W3CDTF">2026-03-10T05:36:28Z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2026-03-10T13:29:27Z</vt:filetime>
  </property>
  <property fmtid="{D5CDD505-2E9C-101B-9397-08002B2CF9AE}" pid="4" name="KSOTemplateDocerSaveRecord">
    <vt:lpwstr>eyJoZGlkIjoiYWEyNGIyYTc4ZDRhODFjMGJhMDFlZGI3N2MwMTcwZmYiLCJ1c2VySWQiOiIxNDUxNDE2OTY1In0=</vt:lpwstr>
  </property>
  <property fmtid="{D5CDD505-2E9C-101B-9397-08002B2CF9AE}" pid="5" name="KSOProductBuildVer">
    <vt:lpwstr>2052-12.1.0.25225</vt:lpwstr>
  </property>
  <property fmtid="{D5CDD505-2E9C-101B-9397-08002B2CF9AE}" pid="6" name="ICV">
    <vt:lpwstr>300B783EF08B4D6B9FF00FFD8923BFDB_13</vt:lpwstr>
  </property>
</Properties>
</file>