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A3CC">
      <w:pPr>
        <w:pStyle w:val="2"/>
        <w:spacing w:before="386" w:line="187" w:lineRule="auto"/>
        <w:outlineLvl w:val="1"/>
        <w:rPr>
          <w:rFonts w:ascii="Arial" w:hAnsi="Arial" w:eastAsia="Arial" w:cs="Arial"/>
          <w:sz w:val="33"/>
          <w:szCs w:val="33"/>
        </w:rPr>
      </w:pPr>
      <w:r>
        <w:rPr>
          <w:spacing w:val="-11"/>
          <w:position w:val="1"/>
          <w:sz w:val="35"/>
          <w:szCs w:val="35"/>
        </w:rPr>
        <w:t>附件</w:t>
      </w:r>
      <w:r>
        <w:rPr>
          <w:rFonts w:ascii="Arial" w:hAnsi="Arial" w:eastAsia="Arial" w:cs="Arial"/>
          <w:spacing w:val="-11"/>
          <w:position w:val="-2"/>
          <w:sz w:val="33"/>
          <w:szCs w:val="33"/>
        </w:rPr>
        <w:t>2</w:t>
      </w:r>
    </w:p>
    <w:p w14:paraId="763E131B">
      <w:pPr>
        <w:pStyle w:val="2"/>
        <w:spacing w:before="207" w:line="348" w:lineRule="exact"/>
        <w:ind w:left="188"/>
        <w:jc w:val="center"/>
        <w:rPr>
          <w:sz w:val="32"/>
          <w:szCs w:val="32"/>
        </w:rPr>
      </w:pPr>
      <w:r>
        <w:rPr>
          <w:spacing w:val="-19"/>
          <w:w w:val="97"/>
          <w:position w:val="-2"/>
          <w:sz w:val="32"/>
          <w:szCs w:val="32"/>
        </w:rPr>
        <w:t>锦邻公寓锦江经开区店第四批次集中配租项目配租房源明细</w:t>
      </w:r>
      <w:r>
        <w:rPr>
          <w:sz w:val="32"/>
          <w:szCs w:val="3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5171440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4498975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7740650</wp:posOffset>
            </wp:positionV>
            <wp:extent cx="8890" cy="4508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3" cy="4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  <w:position w:val="-1"/>
          <w:sz w:val="32"/>
          <w:szCs w:val="32"/>
        </w:rPr>
        <w:t>表</w:t>
      </w:r>
      <w:bookmarkStart w:id="0" w:name="_GoBack"/>
      <w:bookmarkEnd w:id="0"/>
    </w:p>
    <w:p w14:paraId="3122A7AE">
      <w:pPr>
        <w:spacing w:line="198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432E900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0B1A6B11">
            <w:pPr>
              <w:pStyle w:val="6"/>
              <w:spacing w:line="299" w:lineRule="auto"/>
              <w:rPr>
                <w:sz w:val="21"/>
              </w:rPr>
            </w:pPr>
          </w:p>
          <w:p w14:paraId="22DEE0AB">
            <w:pPr>
              <w:spacing w:before="77" w:line="188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29E3F8C0">
            <w:pPr>
              <w:pStyle w:val="6"/>
              <w:spacing w:line="299" w:lineRule="auto"/>
              <w:rPr>
                <w:sz w:val="21"/>
              </w:rPr>
            </w:pPr>
          </w:p>
          <w:p w14:paraId="6CC6C3E5">
            <w:pPr>
              <w:spacing w:before="78" w:line="188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4EA9205D">
            <w:pPr>
              <w:pStyle w:val="6"/>
              <w:spacing w:line="300" w:lineRule="auto"/>
              <w:rPr>
                <w:sz w:val="21"/>
              </w:rPr>
            </w:pPr>
          </w:p>
          <w:p w14:paraId="371877B7">
            <w:pPr>
              <w:spacing w:before="77" w:line="188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6902B3">
            <w:pPr>
              <w:pStyle w:val="6"/>
              <w:spacing w:line="299" w:lineRule="auto"/>
              <w:rPr>
                <w:sz w:val="21"/>
              </w:rPr>
            </w:pPr>
          </w:p>
          <w:p w14:paraId="13F04CD9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楼层</w:t>
            </w:r>
          </w:p>
        </w:tc>
        <w:tc>
          <w:tcPr>
            <w:tcW w:w="917" w:type="dxa"/>
            <w:vAlign w:val="top"/>
          </w:tcPr>
          <w:p w14:paraId="282E53E0">
            <w:pPr>
              <w:pStyle w:val="6"/>
              <w:spacing w:line="299" w:lineRule="auto"/>
              <w:rPr>
                <w:sz w:val="21"/>
              </w:rPr>
            </w:pPr>
          </w:p>
          <w:p w14:paraId="36508DAD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房号</w:t>
            </w:r>
          </w:p>
        </w:tc>
        <w:tc>
          <w:tcPr>
            <w:tcW w:w="719" w:type="dxa"/>
            <w:vAlign w:val="top"/>
          </w:tcPr>
          <w:p w14:paraId="7F870801">
            <w:pPr>
              <w:spacing w:before="111" w:line="188" w:lineRule="auto"/>
              <w:ind w:left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计租面</w:t>
            </w:r>
          </w:p>
          <w:p w14:paraId="6575A778">
            <w:pPr>
              <w:spacing w:before="26" w:line="188" w:lineRule="auto"/>
              <w:ind w:left="2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积</w:t>
            </w:r>
          </w:p>
          <w:p w14:paraId="60659585">
            <w:pPr>
              <w:spacing w:before="25" w:line="183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（㎡）</w:t>
            </w:r>
          </w:p>
        </w:tc>
        <w:tc>
          <w:tcPr>
            <w:tcW w:w="1043" w:type="dxa"/>
            <w:vAlign w:val="top"/>
          </w:tcPr>
          <w:p w14:paraId="5007EFE0">
            <w:pPr>
              <w:spacing w:before="111" w:line="187" w:lineRule="auto"/>
              <w:ind w:left="1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租赁价格</w:t>
            </w:r>
          </w:p>
          <w:p w14:paraId="77182531">
            <w:pPr>
              <w:pStyle w:val="6"/>
              <w:spacing w:before="26" w:line="189" w:lineRule="auto"/>
              <w:ind w:left="158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（元</w:t>
            </w:r>
            <w:r>
              <w:rPr>
                <w:spacing w:val="19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  <w:sz w:val="18"/>
                <w:szCs w:val="18"/>
              </w:rPr>
              <w:t>㎡</w:t>
            </w:r>
            <w:r>
              <w:rPr>
                <w:spacing w:val="19"/>
                <w:sz w:val="18"/>
                <w:szCs w:val="18"/>
              </w:rPr>
              <w:t>/</w:t>
            </w:r>
          </w:p>
          <w:p w14:paraId="2F617032">
            <w:pPr>
              <w:spacing w:before="25" w:line="183" w:lineRule="auto"/>
              <w:ind w:left="3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  <w:tc>
          <w:tcPr>
            <w:tcW w:w="1466" w:type="dxa"/>
            <w:vAlign w:val="top"/>
          </w:tcPr>
          <w:p w14:paraId="63C6AD8A">
            <w:pPr>
              <w:spacing w:before="110" w:line="188" w:lineRule="auto"/>
              <w:ind w:left="3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出租方式</w:t>
            </w:r>
          </w:p>
          <w:p w14:paraId="6698F1C2">
            <w:pPr>
              <w:pStyle w:val="6"/>
              <w:spacing w:before="25" w:line="189" w:lineRule="auto"/>
              <w:ind w:left="1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（按套整租</w:t>
            </w:r>
            <w:r>
              <w:rPr>
                <w:spacing w:val="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按</w:t>
            </w:r>
          </w:p>
          <w:p w14:paraId="622FDFB3">
            <w:pPr>
              <w:spacing w:before="25" w:line="183" w:lineRule="auto"/>
              <w:ind w:left="3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间合租）</w:t>
            </w:r>
          </w:p>
        </w:tc>
        <w:tc>
          <w:tcPr>
            <w:tcW w:w="1057" w:type="dxa"/>
            <w:vAlign w:val="top"/>
          </w:tcPr>
          <w:p w14:paraId="2C88F699">
            <w:pPr>
              <w:pStyle w:val="6"/>
              <w:spacing w:line="300" w:lineRule="auto"/>
              <w:rPr>
                <w:sz w:val="21"/>
              </w:rPr>
            </w:pPr>
          </w:p>
          <w:p w14:paraId="705FAE88">
            <w:pPr>
              <w:spacing w:before="77" w:line="187" w:lineRule="auto"/>
              <w:ind w:left="3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户型</w:t>
            </w:r>
          </w:p>
        </w:tc>
        <w:tc>
          <w:tcPr>
            <w:tcW w:w="1022" w:type="dxa"/>
            <w:vAlign w:val="top"/>
          </w:tcPr>
          <w:p w14:paraId="2B5FE6E5">
            <w:pPr>
              <w:pStyle w:val="6"/>
              <w:spacing w:before="238" w:line="219" w:lineRule="auto"/>
              <w:ind w:left="114" w:right="125" w:firstLine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月租金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（元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月）</w:t>
            </w:r>
          </w:p>
        </w:tc>
      </w:tr>
      <w:tr w14:paraId="220E6F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DE54147">
            <w:pPr>
              <w:pStyle w:val="6"/>
              <w:spacing w:before="263" w:line="229" w:lineRule="auto"/>
              <w:ind w:left="2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top"/>
          </w:tcPr>
          <w:p w14:paraId="04201128">
            <w:pPr>
              <w:pStyle w:val="6"/>
              <w:spacing w:before="23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7EA129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CCFD4B0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77D6749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702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4A46AF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7322913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357439A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FD20037">
            <w:pPr>
              <w:pStyle w:val="6"/>
              <w:spacing w:before="104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4648142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062FE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578EC7">
            <w:pPr>
              <w:pStyle w:val="6"/>
              <w:spacing w:before="263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3" w:type="dxa"/>
            <w:vAlign w:val="top"/>
          </w:tcPr>
          <w:p w14:paraId="0508A6EC">
            <w:pPr>
              <w:pStyle w:val="6"/>
              <w:spacing w:before="232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AAC2CF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889FF65">
            <w:pPr>
              <w:pStyle w:val="6"/>
              <w:spacing w:before="231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DCBF022">
            <w:pPr>
              <w:pStyle w:val="6"/>
              <w:spacing w:before="232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2103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2313FB7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38028DEE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D4B552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8D552A8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7930F69">
            <w:pPr>
              <w:pStyle w:val="6"/>
              <w:spacing w:before="104" w:line="220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278C18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3F9DF3">
            <w:pPr>
              <w:pStyle w:val="6"/>
              <w:spacing w:before="263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  <w:vAlign w:val="top"/>
          </w:tcPr>
          <w:p w14:paraId="4E386005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CF7F404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C5C232E">
            <w:pPr>
              <w:pStyle w:val="6"/>
              <w:spacing w:before="232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907A265">
            <w:pPr>
              <w:pStyle w:val="6"/>
              <w:spacing w:before="233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2108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DB24F68">
            <w:pPr>
              <w:pStyle w:val="6"/>
              <w:spacing w:before="264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6ECA481B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8B97B9B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C87F3CC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8578F54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27590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7234293">
            <w:pPr>
              <w:pStyle w:val="6"/>
              <w:spacing w:before="265" w:line="229" w:lineRule="auto"/>
              <w:ind w:left="21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</w:t>
            </w:r>
          </w:p>
        </w:tc>
        <w:tc>
          <w:tcPr>
            <w:tcW w:w="733" w:type="dxa"/>
            <w:vAlign w:val="top"/>
          </w:tcPr>
          <w:p w14:paraId="01C87EEF">
            <w:pPr>
              <w:pStyle w:val="6"/>
              <w:spacing w:before="233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C869E02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F14494B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22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FDA2FD">
            <w:pPr>
              <w:pStyle w:val="6"/>
              <w:spacing w:before="233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2203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C4F1F48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234DD6A3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7EB0C4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2BADFA9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BB686DE">
            <w:pPr>
              <w:pStyle w:val="6"/>
              <w:spacing w:before="107" w:line="219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62B545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B1BB34">
            <w:pPr>
              <w:pStyle w:val="6"/>
              <w:spacing w:before="265" w:line="227" w:lineRule="auto"/>
              <w:ind w:left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  <w:vAlign w:val="top"/>
          </w:tcPr>
          <w:p w14:paraId="62ECC69E">
            <w:pPr>
              <w:pStyle w:val="6"/>
              <w:spacing w:before="234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E56275F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90E1A3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FFDF95D">
            <w:pPr>
              <w:pStyle w:val="6"/>
              <w:spacing w:before="234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2301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3C7DCB2">
            <w:pPr>
              <w:pStyle w:val="6"/>
              <w:spacing w:before="265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1BE21F30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9F5E990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B954833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F133E1F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2D462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64C6502">
            <w:pPr>
              <w:pStyle w:val="6"/>
              <w:spacing w:before="265" w:line="227" w:lineRule="auto"/>
              <w:ind w:left="2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  <w:vAlign w:val="top"/>
          </w:tcPr>
          <w:p w14:paraId="2159C79F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FF46F5A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24304F">
            <w:pPr>
              <w:pStyle w:val="6"/>
              <w:spacing w:before="234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241D7CD">
            <w:pPr>
              <w:pStyle w:val="6"/>
              <w:spacing w:before="235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2303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417D2AA">
            <w:pPr>
              <w:pStyle w:val="6"/>
              <w:spacing w:before="265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782177EE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5A5914A">
            <w:pPr>
              <w:spacing w:before="2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8BC4B78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FD196E8">
            <w:pPr>
              <w:pStyle w:val="6"/>
              <w:spacing w:before="107" w:line="219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6A9DE5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15D805">
            <w:pPr>
              <w:pStyle w:val="6"/>
              <w:spacing w:before="267" w:line="229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  <w:vAlign w:val="top"/>
          </w:tcPr>
          <w:p w14:paraId="03EA07FD">
            <w:pPr>
              <w:pStyle w:val="6"/>
              <w:spacing w:before="235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495C810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9F7476">
            <w:pPr>
              <w:pStyle w:val="6"/>
              <w:spacing w:before="235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F738F7B">
            <w:pPr>
              <w:pStyle w:val="6"/>
              <w:spacing w:before="235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2401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80DD819">
            <w:pPr>
              <w:pStyle w:val="6"/>
              <w:spacing w:before="267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2C4DFC14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1016914">
            <w:pPr>
              <w:spacing w:before="2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6AC9C69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4F054DF">
            <w:pPr>
              <w:pStyle w:val="6"/>
              <w:spacing w:before="140" w:line="247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E0EC1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B2A7353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  <w:vAlign w:val="top"/>
          </w:tcPr>
          <w:p w14:paraId="2BCF6E69">
            <w:pPr>
              <w:pStyle w:val="6"/>
              <w:spacing w:before="236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A80DADD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A71DB36">
            <w:pPr>
              <w:pStyle w:val="6"/>
              <w:spacing w:before="235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C1D91D2">
            <w:pPr>
              <w:pStyle w:val="6"/>
              <w:spacing w:before="236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2403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C36F90E">
            <w:pPr>
              <w:pStyle w:val="6"/>
              <w:spacing w:before="267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1B95AAF7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EB4B7B9">
            <w:pPr>
              <w:spacing w:before="2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123DF77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7DFB90B">
            <w:pPr>
              <w:pStyle w:val="6"/>
              <w:spacing w:before="109" w:line="218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74EBB6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3CCFAC5">
            <w:pPr>
              <w:pStyle w:val="6"/>
              <w:spacing w:before="267" w:line="227" w:lineRule="auto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  <w:vAlign w:val="top"/>
          </w:tcPr>
          <w:p w14:paraId="51903884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442124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EE9957C">
            <w:pPr>
              <w:pStyle w:val="6"/>
              <w:spacing w:before="236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46DC5F">
            <w:pPr>
              <w:pStyle w:val="6"/>
              <w:spacing w:before="237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2406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80EB23">
            <w:pPr>
              <w:pStyle w:val="6"/>
              <w:spacing w:before="267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67DC23A7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17D52ED">
            <w:pPr>
              <w:spacing w:before="237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CBC4226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5BA891D">
            <w:pPr>
              <w:pStyle w:val="6"/>
              <w:spacing w:before="140" w:line="247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2106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D9218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0A848C6">
            <w:pPr>
              <w:pStyle w:val="6"/>
              <w:spacing w:before="268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10</w:t>
            </w:r>
          </w:p>
        </w:tc>
        <w:tc>
          <w:tcPr>
            <w:tcW w:w="733" w:type="dxa"/>
            <w:vAlign w:val="top"/>
          </w:tcPr>
          <w:p w14:paraId="10D0350A">
            <w:pPr>
              <w:pStyle w:val="6"/>
              <w:spacing w:before="237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86EAF42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0C56E9F">
            <w:pPr>
              <w:pStyle w:val="6"/>
              <w:spacing w:before="237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E5619AA">
            <w:pPr>
              <w:pStyle w:val="6"/>
              <w:spacing w:before="237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2408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8DD57A0">
            <w:pPr>
              <w:pStyle w:val="6"/>
              <w:spacing w:before="268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338DE33D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95D1E93">
            <w:pPr>
              <w:spacing w:before="237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9589E7B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840BED">
            <w:pPr>
              <w:pStyle w:val="6"/>
              <w:spacing w:before="142" w:line="24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4E617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009E34">
            <w:pPr>
              <w:pStyle w:val="6"/>
              <w:spacing w:before="269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11</w:t>
            </w:r>
          </w:p>
        </w:tc>
        <w:tc>
          <w:tcPr>
            <w:tcW w:w="733" w:type="dxa"/>
            <w:vAlign w:val="top"/>
          </w:tcPr>
          <w:p w14:paraId="654E9D29">
            <w:pPr>
              <w:pStyle w:val="6"/>
              <w:spacing w:before="238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82544E1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609F7B">
            <w:pPr>
              <w:pStyle w:val="6"/>
              <w:spacing w:before="237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32D4A12">
            <w:pPr>
              <w:pStyle w:val="6"/>
              <w:spacing w:before="238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2503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7593721">
            <w:pPr>
              <w:pStyle w:val="6"/>
              <w:spacing w:before="269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28216AB7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CBA2A75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25E12C2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E753760">
            <w:pPr>
              <w:pStyle w:val="6"/>
              <w:spacing w:before="109" w:line="218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530E78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61D5DFA">
            <w:pPr>
              <w:pStyle w:val="6"/>
              <w:spacing w:before="270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12</w:t>
            </w:r>
          </w:p>
        </w:tc>
        <w:tc>
          <w:tcPr>
            <w:tcW w:w="733" w:type="dxa"/>
            <w:vAlign w:val="top"/>
          </w:tcPr>
          <w:p w14:paraId="3D062D37">
            <w:pPr>
              <w:pStyle w:val="6"/>
              <w:spacing w:before="239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97B1207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43A1231">
            <w:pPr>
              <w:pStyle w:val="6"/>
              <w:spacing w:before="238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D05EB2C">
            <w:pPr>
              <w:pStyle w:val="6"/>
              <w:spacing w:before="239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2508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B778FAC">
            <w:pPr>
              <w:pStyle w:val="6"/>
              <w:spacing w:before="270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2306F410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945E261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9EB599C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C7643D5">
            <w:pPr>
              <w:pStyle w:val="6"/>
              <w:spacing w:before="142" w:line="24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BB560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B555CC8">
            <w:pPr>
              <w:pStyle w:val="6"/>
              <w:spacing w:before="270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13</w:t>
            </w:r>
          </w:p>
        </w:tc>
        <w:tc>
          <w:tcPr>
            <w:tcW w:w="733" w:type="dxa"/>
            <w:vAlign w:val="top"/>
          </w:tcPr>
          <w:p w14:paraId="3181956D">
            <w:pPr>
              <w:pStyle w:val="6"/>
              <w:spacing w:before="239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CB21054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2263F9E">
            <w:pPr>
              <w:pStyle w:val="6"/>
              <w:spacing w:before="239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344C84C">
            <w:pPr>
              <w:pStyle w:val="6"/>
              <w:spacing w:before="239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6CE68D">
            <w:pPr>
              <w:pStyle w:val="6"/>
              <w:spacing w:before="270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1E17CDF0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E07CED6">
            <w:pPr>
              <w:spacing w:before="23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5843397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AB1A3D">
            <w:pPr>
              <w:pStyle w:val="6"/>
              <w:spacing w:before="144" w:line="245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3B87A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F5E7BD3">
            <w:pPr>
              <w:pStyle w:val="6"/>
              <w:spacing w:before="271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14</w:t>
            </w:r>
          </w:p>
        </w:tc>
        <w:tc>
          <w:tcPr>
            <w:tcW w:w="733" w:type="dxa"/>
            <w:vAlign w:val="top"/>
          </w:tcPr>
          <w:p w14:paraId="1DCEC18F">
            <w:pPr>
              <w:pStyle w:val="6"/>
              <w:spacing w:before="24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0321196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7912429">
            <w:pPr>
              <w:pStyle w:val="6"/>
              <w:spacing w:before="239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C211116">
            <w:pPr>
              <w:pStyle w:val="6"/>
              <w:spacing w:before="240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D2D7C2C">
            <w:pPr>
              <w:pStyle w:val="6"/>
              <w:spacing w:before="27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5F5065E2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33FF67D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DA5EFD6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E70E3DE">
            <w:pPr>
              <w:pStyle w:val="6"/>
              <w:spacing w:before="112" w:line="217" w:lineRule="auto"/>
              <w:ind w:left="414" w:right="140" w:hanging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6"/>
                <w:sz w:val="18"/>
                <w:szCs w:val="18"/>
              </w:rPr>
              <w:t>1946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元</w:t>
            </w:r>
            <w:r>
              <w:rPr>
                <w:spacing w:val="16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6FEEEA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378A8F04">
            <w:pPr>
              <w:pStyle w:val="6"/>
              <w:spacing w:before="27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15</w:t>
            </w:r>
          </w:p>
        </w:tc>
        <w:tc>
          <w:tcPr>
            <w:tcW w:w="733" w:type="dxa"/>
            <w:vAlign w:val="top"/>
          </w:tcPr>
          <w:p w14:paraId="59025F0A">
            <w:pPr>
              <w:pStyle w:val="6"/>
              <w:spacing w:before="241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57DFF3E">
            <w:pPr>
              <w:pStyle w:val="6"/>
              <w:spacing w:before="24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5E6223F">
            <w:pPr>
              <w:pStyle w:val="6"/>
              <w:spacing w:before="240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6F11119">
            <w:pPr>
              <w:pStyle w:val="6"/>
              <w:spacing w:before="241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4B5D60A">
            <w:pPr>
              <w:pStyle w:val="6"/>
              <w:spacing w:before="271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7DE73461">
            <w:pPr>
              <w:pStyle w:val="6"/>
              <w:spacing w:before="11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9394E34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43F1FCD">
            <w:pPr>
              <w:pStyle w:val="6"/>
              <w:spacing w:before="11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71744B3">
            <w:pPr>
              <w:pStyle w:val="6"/>
              <w:spacing w:before="144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2106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21F5C6BB">
      <w:pPr>
        <w:rPr>
          <w:rFonts w:ascii="Arial"/>
          <w:sz w:val="21"/>
        </w:rPr>
      </w:pPr>
    </w:p>
    <w:p w14:paraId="03F8BDE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624C1E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1FF8DA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149DDC0">
            <w:pPr>
              <w:pStyle w:val="6"/>
              <w:spacing w:before="81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0A8B85B2">
            <w:pPr>
              <w:pStyle w:val="6"/>
              <w:spacing w:before="50" w:line="194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D602BB9">
            <w:pPr>
              <w:pStyle w:val="6"/>
              <w:spacing w:before="5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D4D517C">
            <w:pPr>
              <w:pStyle w:val="6"/>
              <w:spacing w:before="49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18087205">
            <w:pPr>
              <w:pStyle w:val="6"/>
              <w:spacing w:before="50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5052E5DC">
            <w:pPr>
              <w:pStyle w:val="6"/>
              <w:spacing w:before="81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7864302B">
            <w:pPr>
              <w:pStyle w:val="6"/>
              <w:spacing w:before="51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5B0797B0">
            <w:pPr>
              <w:spacing w:before="5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6BCC2FA8">
            <w:pPr>
              <w:pStyle w:val="6"/>
              <w:spacing w:before="50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04592564">
            <w:pPr>
              <w:pStyle w:val="6"/>
              <w:spacing w:before="80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77B13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9AE6C41">
            <w:pPr>
              <w:pStyle w:val="6"/>
              <w:spacing w:before="262" w:line="229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17</w:t>
            </w:r>
          </w:p>
        </w:tc>
        <w:tc>
          <w:tcPr>
            <w:tcW w:w="733" w:type="dxa"/>
            <w:vAlign w:val="top"/>
          </w:tcPr>
          <w:p w14:paraId="42A0A3C2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9A7B5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A39C26F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FD53499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DC3619E">
            <w:pPr>
              <w:pStyle w:val="6"/>
              <w:spacing w:before="262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2E7E070D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F87529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F94EC6E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01AE1A1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C6752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1ADD3C">
            <w:pPr>
              <w:pStyle w:val="6"/>
              <w:spacing w:before="262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18</w:t>
            </w:r>
          </w:p>
        </w:tc>
        <w:tc>
          <w:tcPr>
            <w:tcW w:w="733" w:type="dxa"/>
            <w:vAlign w:val="top"/>
          </w:tcPr>
          <w:p w14:paraId="7B3C7F40">
            <w:pPr>
              <w:pStyle w:val="6"/>
              <w:spacing w:before="231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B7DE6E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CE34B05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5410D6C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DC98D95">
            <w:pPr>
              <w:pStyle w:val="6"/>
              <w:spacing w:before="262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2604D3D9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5B7EF8B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8583F07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036703F">
            <w:pPr>
              <w:pStyle w:val="6"/>
              <w:spacing w:before="135" w:line="249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2106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4311D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904774">
            <w:pPr>
              <w:pStyle w:val="6"/>
              <w:spacing w:before="263" w:line="227" w:lineRule="auto"/>
              <w:ind w:left="17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19</w:t>
            </w:r>
          </w:p>
        </w:tc>
        <w:tc>
          <w:tcPr>
            <w:tcW w:w="733" w:type="dxa"/>
            <w:vAlign w:val="top"/>
          </w:tcPr>
          <w:p w14:paraId="4A76037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0153603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E36DD19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5A6BAC2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FE266E">
            <w:pPr>
              <w:pStyle w:val="6"/>
              <w:spacing w:before="263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4C4C349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9E5EB4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1811FAC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B0AF869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BC33B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A0B06A4">
            <w:pPr>
              <w:pStyle w:val="6"/>
              <w:spacing w:before="262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20</w:t>
            </w:r>
          </w:p>
        </w:tc>
        <w:tc>
          <w:tcPr>
            <w:tcW w:w="733" w:type="dxa"/>
            <w:vAlign w:val="top"/>
          </w:tcPr>
          <w:p w14:paraId="7605367C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02E654C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D062FD6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E50FC7E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FCB49E9">
            <w:pPr>
              <w:pStyle w:val="6"/>
              <w:spacing w:before="263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3809246B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A02C61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DB13806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1D113C5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B0A33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E0D2D30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</w:p>
        </w:tc>
        <w:tc>
          <w:tcPr>
            <w:tcW w:w="733" w:type="dxa"/>
            <w:vAlign w:val="top"/>
          </w:tcPr>
          <w:p w14:paraId="505AB0D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2F41308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99F5EF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C79DD0C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C8E6BFD">
            <w:pPr>
              <w:pStyle w:val="6"/>
              <w:spacing w:before="263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514B56E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AC87D15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A63085A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36FCF15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7102B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5FE3375">
            <w:pPr>
              <w:pStyle w:val="6"/>
              <w:spacing w:before="263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22</w:t>
            </w:r>
          </w:p>
        </w:tc>
        <w:tc>
          <w:tcPr>
            <w:tcW w:w="733" w:type="dxa"/>
            <w:vAlign w:val="top"/>
          </w:tcPr>
          <w:p w14:paraId="6CEFBF61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87C6FEF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71379CE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60983C4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77E2BF4">
            <w:pPr>
              <w:pStyle w:val="6"/>
              <w:spacing w:before="263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4A2D9AC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5E2B54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9847465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7CD7A9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773FE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F97EBCF">
            <w:pPr>
              <w:pStyle w:val="6"/>
              <w:spacing w:before="263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</w:p>
        </w:tc>
        <w:tc>
          <w:tcPr>
            <w:tcW w:w="733" w:type="dxa"/>
            <w:vAlign w:val="top"/>
          </w:tcPr>
          <w:p w14:paraId="3148CB00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F3C29E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FD1781B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ED8AE13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1103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407095C">
            <w:pPr>
              <w:pStyle w:val="6"/>
              <w:spacing w:before="263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157CED1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D82889E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E3E856E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7F71B69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2106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8B1F7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193BFC">
            <w:pPr>
              <w:pStyle w:val="6"/>
              <w:spacing w:before="264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</w:p>
        </w:tc>
        <w:tc>
          <w:tcPr>
            <w:tcW w:w="733" w:type="dxa"/>
            <w:vAlign w:val="top"/>
          </w:tcPr>
          <w:p w14:paraId="2F272AE3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F96C6F3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9A2D371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3350D54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7A9EE72">
            <w:pPr>
              <w:pStyle w:val="6"/>
              <w:spacing w:before="264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6F1AAC4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72E61AF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7ACF4DA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D8FCA8C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F4F1F6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CAA47B">
            <w:pPr>
              <w:pStyle w:val="6"/>
              <w:spacing w:before="265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</w:p>
        </w:tc>
        <w:tc>
          <w:tcPr>
            <w:tcW w:w="733" w:type="dxa"/>
            <w:vAlign w:val="top"/>
          </w:tcPr>
          <w:p w14:paraId="2AC13ED5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8822CD1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04102EE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19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ABC0E37">
            <w:pPr>
              <w:pStyle w:val="6"/>
              <w:spacing w:before="23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1904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9EAE762">
            <w:pPr>
              <w:pStyle w:val="6"/>
              <w:spacing w:before="265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0A37200D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23E3EC7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1182F29">
            <w:pPr>
              <w:pStyle w:val="6"/>
              <w:spacing w:before="107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BC096B8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F1550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CEA20C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</w:p>
        </w:tc>
        <w:tc>
          <w:tcPr>
            <w:tcW w:w="733" w:type="dxa"/>
            <w:vAlign w:val="top"/>
          </w:tcPr>
          <w:p w14:paraId="37AB3176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451E0F0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40235ED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7A900EE">
            <w:pPr>
              <w:pStyle w:val="6"/>
              <w:spacing w:before="234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2103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AE16D2E">
            <w:pPr>
              <w:pStyle w:val="6"/>
              <w:spacing w:before="264" w:line="227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.68</w:t>
            </w:r>
          </w:p>
        </w:tc>
        <w:tc>
          <w:tcPr>
            <w:tcW w:w="1043" w:type="dxa"/>
            <w:vAlign w:val="top"/>
          </w:tcPr>
          <w:p w14:paraId="24B5303A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7B8737A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EAD685A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7D79390">
            <w:pPr>
              <w:pStyle w:val="6"/>
              <w:spacing w:before="137" w:line="248" w:lineRule="auto"/>
              <w:ind w:left="270" w:right="118" w:hanging="1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2106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AA5016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2CA7FB7">
            <w:pPr>
              <w:pStyle w:val="6"/>
              <w:spacing w:before="265" w:line="229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27</w:t>
            </w:r>
          </w:p>
        </w:tc>
        <w:tc>
          <w:tcPr>
            <w:tcW w:w="733" w:type="dxa"/>
            <w:vAlign w:val="top"/>
          </w:tcPr>
          <w:p w14:paraId="0C62F904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A5BF15E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E9047B7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2728EA2">
            <w:pPr>
              <w:pStyle w:val="6"/>
              <w:spacing w:before="234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2104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E362F30">
            <w:pPr>
              <w:pStyle w:val="6"/>
              <w:spacing w:before="265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769F61E5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4B35316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21DA368">
            <w:pPr>
              <w:pStyle w:val="6"/>
              <w:spacing w:before="107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C35BC5B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3C224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9A88767">
            <w:pPr>
              <w:pStyle w:val="6"/>
              <w:spacing w:before="265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28</w:t>
            </w:r>
          </w:p>
        </w:tc>
        <w:tc>
          <w:tcPr>
            <w:tcW w:w="733" w:type="dxa"/>
            <w:vAlign w:val="top"/>
          </w:tcPr>
          <w:p w14:paraId="09104FCA">
            <w:pPr>
              <w:pStyle w:val="6"/>
              <w:spacing w:before="234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C20564E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52A87FC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23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4BDDFA5">
            <w:pPr>
              <w:pStyle w:val="6"/>
              <w:spacing w:before="234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2304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2F279D5">
            <w:pPr>
              <w:pStyle w:val="6"/>
              <w:spacing w:before="264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355E1E7E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02A5D23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3924F4A">
            <w:pPr>
              <w:pStyle w:val="6"/>
              <w:spacing w:before="107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7E02FF3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1990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92309D2">
            <w:pPr>
              <w:pStyle w:val="6"/>
              <w:spacing w:before="264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29</w:t>
            </w:r>
          </w:p>
        </w:tc>
        <w:tc>
          <w:tcPr>
            <w:tcW w:w="733" w:type="dxa"/>
            <w:vAlign w:val="top"/>
          </w:tcPr>
          <w:p w14:paraId="5D0483BF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EC33C83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EA57ED8">
            <w:pPr>
              <w:pStyle w:val="6"/>
              <w:spacing w:before="233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C005F23">
            <w:pPr>
              <w:pStyle w:val="6"/>
              <w:spacing w:before="233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2404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8A711D3">
            <w:pPr>
              <w:pStyle w:val="6"/>
              <w:spacing w:before="264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23DFA020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B43D415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39CD90C">
            <w:pPr>
              <w:pStyle w:val="6"/>
              <w:spacing w:before="106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01ECCED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0BD86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0666C68">
            <w:pPr>
              <w:pStyle w:val="6"/>
              <w:spacing w:before="264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30</w:t>
            </w:r>
          </w:p>
        </w:tc>
        <w:tc>
          <w:tcPr>
            <w:tcW w:w="733" w:type="dxa"/>
            <w:vAlign w:val="top"/>
          </w:tcPr>
          <w:p w14:paraId="474DF41A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7E02109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CFB198E">
            <w:pPr>
              <w:pStyle w:val="6"/>
              <w:spacing w:before="232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F5201E4">
            <w:pPr>
              <w:pStyle w:val="6"/>
              <w:spacing w:before="233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2501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B6B49DF">
            <w:pPr>
              <w:pStyle w:val="6"/>
              <w:spacing w:before="264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1395EF3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BE5CC0E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19D1FF0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40687FD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E09DF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D79F5FB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31</w:t>
            </w:r>
          </w:p>
        </w:tc>
        <w:tc>
          <w:tcPr>
            <w:tcW w:w="733" w:type="dxa"/>
            <w:vAlign w:val="top"/>
          </w:tcPr>
          <w:p w14:paraId="4D4A486C">
            <w:pPr>
              <w:pStyle w:val="6"/>
              <w:spacing w:before="233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290100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FE90D7B">
            <w:pPr>
              <w:pStyle w:val="6"/>
              <w:spacing w:before="232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67062C5">
            <w:pPr>
              <w:pStyle w:val="6"/>
              <w:spacing w:before="233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2504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E84D182">
            <w:pPr>
              <w:pStyle w:val="6"/>
              <w:spacing w:before="263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466A67DB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A141C19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67F5AEA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9D6947D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E42C3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61584BE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32</w:t>
            </w:r>
          </w:p>
        </w:tc>
        <w:tc>
          <w:tcPr>
            <w:tcW w:w="733" w:type="dxa"/>
            <w:vAlign w:val="top"/>
          </w:tcPr>
          <w:p w14:paraId="5B7AC0D0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E3DFC01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58A5E59">
            <w:pPr>
              <w:pStyle w:val="6"/>
              <w:spacing w:before="232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8483ECF">
            <w:pPr>
              <w:pStyle w:val="6"/>
              <w:spacing w:before="232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E2AC613">
            <w:pPr>
              <w:pStyle w:val="6"/>
              <w:spacing w:before="264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51C0893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9C4C39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901A857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CF35570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36002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0CBDA91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33</w:t>
            </w:r>
          </w:p>
        </w:tc>
        <w:tc>
          <w:tcPr>
            <w:tcW w:w="733" w:type="dxa"/>
            <w:vAlign w:val="top"/>
          </w:tcPr>
          <w:p w14:paraId="2C101EFD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CA5E315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01557B5">
            <w:pPr>
              <w:pStyle w:val="6"/>
              <w:spacing w:before="231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84A774C">
            <w:pPr>
              <w:pStyle w:val="6"/>
              <w:spacing w:before="232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A809E64">
            <w:pPr>
              <w:pStyle w:val="6"/>
              <w:spacing w:before="263" w:line="227" w:lineRule="auto"/>
              <w:ind w:left="71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.38</w:t>
            </w:r>
          </w:p>
        </w:tc>
        <w:tc>
          <w:tcPr>
            <w:tcW w:w="1043" w:type="dxa"/>
            <w:vAlign w:val="top"/>
          </w:tcPr>
          <w:p w14:paraId="1CCAFCD8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.78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DC9DBB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B154AF7">
            <w:pPr>
              <w:pStyle w:val="6"/>
              <w:spacing w:before="105" w:line="219" w:lineRule="auto"/>
              <w:ind w:left="292" w:right="82" w:hanging="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室</w:t>
            </w:r>
            <w:r>
              <w:rPr>
                <w:spacing w:val="5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厅</w:t>
            </w:r>
            <w:r>
              <w:rPr>
                <w:spacing w:val="5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A299C0C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1107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.95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44050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0413279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34</w:t>
            </w:r>
          </w:p>
        </w:tc>
        <w:tc>
          <w:tcPr>
            <w:tcW w:w="733" w:type="dxa"/>
            <w:vAlign w:val="top"/>
          </w:tcPr>
          <w:p w14:paraId="47927D8F">
            <w:pPr>
              <w:pStyle w:val="6"/>
              <w:spacing w:before="232" w:line="194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D80EEA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9573A11">
            <w:pPr>
              <w:pStyle w:val="6"/>
              <w:spacing w:before="231" w:line="194" w:lineRule="auto"/>
              <w:ind w:left="2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E1693D7">
            <w:pPr>
              <w:pStyle w:val="6"/>
              <w:spacing w:before="232" w:line="197" w:lineRule="auto"/>
              <w:ind w:left="1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2608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B3FF432">
            <w:pPr>
              <w:pStyle w:val="6"/>
              <w:spacing w:before="263" w:line="229" w:lineRule="auto"/>
              <w:ind w:left="76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74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.12</w:t>
            </w:r>
          </w:p>
        </w:tc>
        <w:tc>
          <w:tcPr>
            <w:tcW w:w="1043" w:type="dxa"/>
            <w:vAlign w:val="top"/>
          </w:tcPr>
          <w:p w14:paraId="7CDFB8F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D77567B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93772B1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D7E38B5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1984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.56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ACC67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C01841A">
            <w:pPr>
              <w:pStyle w:val="6"/>
              <w:spacing w:before="135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60630BF">
            <w:pPr>
              <w:pStyle w:val="6"/>
              <w:spacing w:before="104" w:line="183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755C576">
            <w:pPr>
              <w:pStyle w:val="6"/>
              <w:spacing w:before="104" w:line="183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18D10F3B">
            <w:pPr>
              <w:pStyle w:val="6"/>
              <w:spacing w:before="104" w:line="183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6EDAEB31">
            <w:pPr>
              <w:pStyle w:val="6"/>
              <w:spacing w:before="104" w:line="183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770E5664">
            <w:pPr>
              <w:pStyle w:val="6"/>
              <w:spacing w:before="135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070772E3">
            <w:pPr>
              <w:pStyle w:val="6"/>
              <w:spacing w:before="104" w:line="183" w:lineRule="auto"/>
              <w:ind w:left="91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609EE63C">
            <w:pPr>
              <w:spacing w:before="104" w:line="183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5F9C14E1">
            <w:pPr>
              <w:pStyle w:val="6"/>
              <w:spacing w:before="104" w:line="183" w:lineRule="auto"/>
              <w:ind w:left="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16FF65B4">
            <w:pPr>
              <w:pStyle w:val="6"/>
              <w:spacing w:before="135" w:line="227" w:lineRule="auto"/>
              <w:ind w:left="12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</w:p>
        </w:tc>
      </w:tr>
    </w:tbl>
    <w:p w14:paraId="4AAE7694">
      <w:pPr>
        <w:spacing w:line="224" w:lineRule="exact"/>
        <w:rPr>
          <w:rFonts w:ascii="Arial"/>
          <w:sz w:val="19"/>
        </w:rPr>
      </w:pPr>
    </w:p>
    <w:p w14:paraId="0947CC6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96841E6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3DE7CE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B663413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8211BC2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A61A34A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05105D11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1982359D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49F67B26">
            <w:pPr>
              <w:pStyle w:val="6"/>
              <w:rPr>
                <w:sz w:val="21"/>
              </w:rPr>
            </w:pP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36694858">
            <w:pPr>
              <w:pStyle w:val="6"/>
              <w:spacing w:before="36" w:line="193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086A57EF">
            <w:pPr>
              <w:pStyle w:val="6"/>
              <w:rPr>
                <w:sz w:val="21"/>
              </w:rPr>
            </w:pP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1FB6DCD9">
            <w:pPr>
              <w:pStyle w:val="6"/>
              <w:spacing w:before="36" w:line="194" w:lineRule="auto"/>
              <w:ind w:left="2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71915D8F">
            <w:pPr>
              <w:pStyle w:val="6"/>
              <w:spacing w:before="36" w:line="193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1D669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3232952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36</w:t>
            </w:r>
          </w:p>
        </w:tc>
        <w:tc>
          <w:tcPr>
            <w:tcW w:w="733" w:type="dxa"/>
            <w:vAlign w:val="top"/>
          </w:tcPr>
          <w:p w14:paraId="31C7E5C1">
            <w:pPr>
              <w:pStyle w:val="6"/>
              <w:spacing w:before="230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9645947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895DAD3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81753F3">
            <w:pPr>
              <w:pStyle w:val="6"/>
              <w:spacing w:before="230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1C9C28E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4BC1953F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2F9258F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F16218E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7E3DF8B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14222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64849D3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37</w:t>
            </w:r>
          </w:p>
        </w:tc>
        <w:tc>
          <w:tcPr>
            <w:tcW w:w="733" w:type="dxa"/>
            <w:vAlign w:val="top"/>
          </w:tcPr>
          <w:p w14:paraId="52C57F8B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617C69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3B518CC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6E1267B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EC18F6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2FAAF6D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5114975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C14FF93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86FA130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1578CE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77EFA1C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38</w:t>
            </w:r>
          </w:p>
        </w:tc>
        <w:tc>
          <w:tcPr>
            <w:tcW w:w="733" w:type="dxa"/>
            <w:vAlign w:val="top"/>
          </w:tcPr>
          <w:p w14:paraId="2F9F4F09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B548770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4492FCA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AF74082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8538C92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5C72BD47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E7FF513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DFF3244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5CD5138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D093E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8230686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39</w:t>
            </w:r>
          </w:p>
        </w:tc>
        <w:tc>
          <w:tcPr>
            <w:tcW w:w="733" w:type="dxa"/>
            <w:vAlign w:val="top"/>
          </w:tcPr>
          <w:p w14:paraId="73343A65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C3816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798F762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D41FE6E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E09E6DD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72C86FED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A47CF07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64F972B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1C2BB0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DC2A5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7039476">
            <w:pPr>
              <w:pStyle w:val="6"/>
              <w:spacing w:before="263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40</w:t>
            </w:r>
          </w:p>
        </w:tc>
        <w:tc>
          <w:tcPr>
            <w:tcW w:w="733" w:type="dxa"/>
            <w:vAlign w:val="top"/>
          </w:tcPr>
          <w:p w14:paraId="2827419A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6DF2F9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CCDB89B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F86207F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F205199">
            <w:pPr>
              <w:pStyle w:val="6"/>
              <w:spacing w:before="263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69F5BB19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23B5DE8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63983DF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64E963C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D2F1C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CA2D9CB">
            <w:pPr>
              <w:pStyle w:val="6"/>
              <w:spacing w:before="263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41</w:t>
            </w:r>
          </w:p>
        </w:tc>
        <w:tc>
          <w:tcPr>
            <w:tcW w:w="733" w:type="dxa"/>
            <w:vAlign w:val="top"/>
          </w:tcPr>
          <w:p w14:paraId="274EF483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5EC07D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D73C709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F5EE6B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DBFB707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3877D757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708B41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A6220FB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4E20A18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C6CF5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CC15D7E">
            <w:pPr>
              <w:pStyle w:val="6"/>
              <w:spacing w:before="263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42</w:t>
            </w:r>
          </w:p>
        </w:tc>
        <w:tc>
          <w:tcPr>
            <w:tcW w:w="733" w:type="dxa"/>
            <w:vAlign w:val="top"/>
          </w:tcPr>
          <w:p w14:paraId="7B5A106B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2D12DB4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66B570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AD52194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A05BF34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3E372EAE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919119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AF9F4DB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C9FF21E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6BA5A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D5D71F">
            <w:pPr>
              <w:pStyle w:val="6"/>
              <w:spacing w:before="263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43</w:t>
            </w:r>
          </w:p>
        </w:tc>
        <w:tc>
          <w:tcPr>
            <w:tcW w:w="733" w:type="dxa"/>
            <w:vAlign w:val="top"/>
          </w:tcPr>
          <w:p w14:paraId="71DDA5DD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4540CF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9BEFEF5">
            <w:pPr>
              <w:pStyle w:val="6"/>
              <w:spacing w:before="231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23E93A7">
            <w:pPr>
              <w:pStyle w:val="6"/>
              <w:spacing w:before="232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0B7FD0B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34F3C01C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15566CB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1CBCBB3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7CFBD6D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7BDA68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34A3DE8">
            <w:pPr>
              <w:pStyle w:val="6"/>
              <w:spacing w:before="264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44</w:t>
            </w:r>
          </w:p>
        </w:tc>
        <w:tc>
          <w:tcPr>
            <w:tcW w:w="733" w:type="dxa"/>
            <w:vAlign w:val="top"/>
          </w:tcPr>
          <w:p w14:paraId="6C51AA5F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91550F7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2C87278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0566A8B">
            <w:pPr>
              <w:pStyle w:val="6"/>
              <w:spacing w:before="233" w:line="197" w:lineRule="auto"/>
              <w:ind w:left="1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308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03B9A80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5EF61D08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258BFA3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0F399AF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A82D61B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CBC11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6C2998">
            <w:pPr>
              <w:pStyle w:val="6"/>
              <w:spacing w:before="264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45</w:t>
            </w:r>
          </w:p>
        </w:tc>
        <w:tc>
          <w:tcPr>
            <w:tcW w:w="733" w:type="dxa"/>
            <w:vAlign w:val="top"/>
          </w:tcPr>
          <w:p w14:paraId="6A6FFE14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B0DF27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0612D20">
            <w:pPr>
              <w:pStyle w:val="6"/>
              <w:spacing w:before="233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20AE976">
            <w:pPr>
              <w:pStyle w:val="6"/>
              <w:spacing w:before="233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401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F5A7557">
            <w:pPr>
              <w:pStyle w:val="6"/>
              <w:spacing w:before="264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02B25A87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8961B6E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0402630">
            <w:pPr>
              <w:pStyle w:val="6"/>
              <w:spacing w:before="106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7ACCAB1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BDB57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674DA6A">
            <w:pPr>
              <w:pStyle w:val="6"/>
              <w:spacing w:before="265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46</w:t>
            </w:r>
          </w:p>
        </w:tc>
        <w:tc>
          <w:tcPr>
            <w:tcW w:w="733" w:type="dxa"/>
            <w:vAlign w:val="top"/>
          </w:tcPr>
          <w:p w14:paraId="79FF919F">
            <w:pPr>
              <w:pStyle w:val="6"/>
              <w:spacing w:before="234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9E96E12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D0ABEE1">
            <w:pPr>
              <w:pStyle w:val="6"/>
              <w:spacing w:before="233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8014433">
            <w:pPr>
              <w:pStyle w:val="6"/>
              <w:spacing w:before="234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404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7F8BE68">
            <w:pPr>
              <w:pStyle w:val="6"/>
              <w:spacing w:before="265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44DA7994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98A7D76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E5926FB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CAE2A2B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DE01C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D6ACDAD">
            <w:pPr>
              <w:pStyle w:val="6"/>
              <w:spacing w:before="265" w:line="229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47</w:t>
            </w:r>
          </w:p>
        </w:tc>
        <w:tc>
          <w:tcPr>
            <w:tcW w:w="733" w:type="dxa"/>
            <w:vAlign w:val="top"/>
          </w:tcPr>
          <w:p w14:paraId="6C6C293C">
            <w:pPr>
              <w:pStyle w:val="6"/>
              <w:spacing w:before="234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7E70751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09BE14E">
            <w:pPr>
              <w:pStyle w:val="6"/>
              <w:spacing w:before="233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0167EC3">
            <w:pPr>
              <w:pStyle w:val="6"/>
              <w:spacing w:before="234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405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9396532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4C76375E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9751B4A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E941145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B84CCB6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FA601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C8EE391">
            <w:pPr>
              <w:pStyle w:val="6"/>
              <w:spacing w:before="264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48</w:t>
            </w:r>
          </w:p>
        </w:tc>
        <w:tc>
          <w:tcPr>
            <w:tcW w:w="733" w:type="dxa"/>
            <w:vAlign w:val="top"/>
          </w:tcPr>
          <w:p w14:paraId="68B242B3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195E411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00C7DC9">
            <w:pPr>
              <w:pStyle w:val="6"/>
              <w:spacing w:before="232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8A839A5">
            <w:pPr>
              <w:pStyle w:val="6"/>
              <w:spacing w:before="233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406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24A5896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0C423D61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D8CD026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06A731F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2632E16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977D3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1371420">
            <w:pPr>
              <w:pStyle w:val="6"/>
              <w:spacing w:before="264" w:line="227" w:lineRule="auto"/>
              <w:ind w:left="1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49</w:t>
            </w:r>
          </w:p>
        </w:tc>
        <w:tc>
          <w:tcPr>
            <w:tcW w:w="733" w:type="dxa"/>
            <w:vAlign w:val="top"/>
          </w:tcPr>
          <w:p w14:paraId="60E1B47D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CBDD7A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A2588E6">
            <w:pPr>
              <w:pStyle w:val="6"/>
              <w:spacing w:before="232" w:line="194" w:lineRule="auto"/>
              <w:ind w:left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F0493F3">
            <w:pPr>
              <w:pStyle w:val="6"/>
              <w:spacing w:before="233" w:line="197" w:lineRule="auto"/>
              <w:ind w:left="1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408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A23263A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1BBF9DF6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108A160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27FBB4D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940ED4E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AF803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D7B1F17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50</w:t>
            </w:r>
          </w:p>
        </w:tc>
        <w:tc>
          <w:tcPr>
            <w:tcW w:w="733" w:type="dxa"/>
            <w:vAlign w:val="top"/>
          </w:tcPr>
          <w:p w14:paraId="4022D424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4367CAB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11570B1">
            <w:pPr>
              <w:pStyle w:val="6"/>
              <w:spacing w:before="232" w:line="194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35253BD">
            <w:pPr>
              <w:pStyle w:val="6"/>
              <w:spacing w:before="232" w:line="197" w:lineRule="auto"/>
              <w:ind w:left="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501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08A24A6">
            <w:pPr>
              <w:pStyle w:val="6"/>
              <w:spacing w:before="263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06ABF57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917E2D1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0135030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127D0BF2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F7FCF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EF3CFDA">
            <w:pPr>
              <w:pStyle w:val="6"/>
              <w:spacing w:before="263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51</w:t>
            </w:r>
          </w:p>
        </w:tc>
        <w:tc>
          <w:tcPr>
            <w:tcW w:w="733" w:type="dxa"/>
            <w:vAlign w:val="top"/>
          </w:tcPr>
          <w:p w14:paraId="7856EC8D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1BBC4B8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26B75E8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6A5DFDD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54F8A2A">
            <w:pPr>
              <w:pStyle w:val="6"/>
              <w:spacing w:before="263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7BBE1BF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B17AD8A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6E938CE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73E5D6A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AA230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4BF8A1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52</w:t>
            </w:r>
          </w:p>
        </w:tc>
        <w:tc>
          <w:tcPr>
            <w:tcW w:w="733" w:type="dxa"/>
            <w:vAlign w:val="top"/>
          </w:tcPr>
          <w:p w14:paraId="3EE472F2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B85F655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B9385A6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BEC2BB5">
            <w:pPr>
              <w:pStyle w:val="6"/>
              <w:spacing w:before="232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AE144A3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3489D9D8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AEEA3DC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7CDF831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FEEA567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1DE161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C6309A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53</w:t>
            </w:r>
          </w:p>
        </w:tc>
        <w:tc>
          <w:tcPr>
            <w:tcW w:w="733" w:type="dxa"/>
            <w:vAlign w:val="top"/>
          </w:tcPr>
          <w:p w14:paraId="0BE8D6B0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F7A9E4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30D9E96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3524744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7B782BC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3DBACF4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E5E3BEC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3D090AE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B4E46BE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246AA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A2D9403">
            <w:pPr>
              <w:pStyle w:val="6"/>
              <w:spacing w:before="135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B181359">
            <w:pPr>
              <w:pStyle w:val="6"/>
              <w:spacing w:before="104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AB589A9">
            <w:pPr>
              <w:pStyle w:val="6"/>
              <w:spacing w:before="10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8877371">
            <w:pPr>
              <w:pStyle w:val="6"/>
              <w:spacing w:before="103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0CA87940">
            <w:pPr>
              <w:pStyle w:val="6"/>
              <w:spacing w:before="104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00ACB3F9">
            <w:pPr>
              <w:pStyle w:val="6"/>
              <w:spacing w:before="135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4D7B169B">
            <w:pPr>
              <w:pStyle w:val="6"/>
              <w:spacing w:before="104" w:line="201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15BFF2E5">
            <w:pPr>
              <w:spacing w:before="10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508B658A">
            <w:pPr>
              <w:pStyle w:val="6"/>
              <w:spacing w:before="104" w:line="201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4127662B">
            <w:pPr>
              <w:pStyle w:val="6"/>
              <w:spacing w:before="136" w:line="22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62C2B4DB">
      <w:pPr>
        <w:spacing w:line="224" w:lineRule="exact"/>
        <w:rPr>
          <w:rFonts w:ascii="Arial"/>
          <w:sz w:val="19"/>
        </w:rPr>
      </w:pPr>
    </w:p>
    <w:p w14:paraId="225EFE54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71454D98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553166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26126A78">
            <w:pPr>
              <w:pStyle w:val="6"/>
              <w:spacing w:line="257" w:lineRule="auto"/>
              <w:rPr>
                <w:sz w:val="21"/>
              </w:rPr>
            </w:pPr>
          </w:p>
          <w:p w14:paraId="7C563DF9">
            <w:pPr>
              <w:pStyle w:val="6"/>
              <w:spacing w:before="5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55</w:t>
            </w:r>
          </w:p>
        </w:tc>
        <w:tc>
          <w:tcPr>
            <w:tcW w:w="733" w:type="dxa"/>
            <w:vAlign w:val="top"/>
          </w:tcPr>
          <w:p w14:paraId="7FBC6F68">
            <w:pPr>
              <w:pStyle w:val="6"/>
              <w:spacing w:before="280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597D38C">
            <w:pPr>
              <w:pStyle w:val="6"/>
              <w:spacing w:before="27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FAC481B">
            <w:pPr>
              <w:pStyle w:val="6"/>
              <w:spacing w:before="279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44F1723">
            <w:pPr>
              <w:pStyle w:val="6"/>
              <w:spacing w:before="280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7C3D68E">
            <w:pPr>
              <w:pStyle w:val="6"/>
              <w:spacing w:line="257" w:lineRule="auto"/>
              <w:rPr>
                <w:sz w:val="21"/>
              </w:rPr>
            </w:pPr>
          </w:p>
          <w:p w14:paraId="6096D536">
            <w:pPr>
              <w:pStyle w:val="6"/>
              <w:spacing w:before="52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723DB751">
            <w:pPr>
              <w:pStyle w:val="6"/>
              <w:spacing w:before="15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FDF775C">
            <w:pPr>
              <w:spacing w:before="28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66889D7">
            <w:pPr>
              <w:pStyle w:val="6"/>
              <w:spacing w:before="153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C4A00C1">
            <w:pPr>
              <w:pStyle w:val="6"/>
              <w:spacing w:before="183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45324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6102C0C">
            <w:pPr>
              <w:pStyle w:val="6"/>
              <w:spacing w:before="261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56</w:t>
            </w:r>
          </w:p>
        </w:tc>
        <w:tc>
          <w:tcPr>
            <w:tcW w:w="733" w:type="dxa"/>
            <w:vAlign w:val="top"/>
          </w:tcPr>
          <w:p w14:paraId="2F82E3EF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3447CAD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F295934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872F1F7">
            <w:pPr>
              <w:pStyle w:val="6"/>
              <w:spacing w:before="231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806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8D13968">
            <w:pPr>
              <w:pStyle w:val="6"/>
              <w:spacing w:before="26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359AECE4">
            <w:pPr>
              <w:pStyle w:val="6"/>
              <w:spacing w:before="10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5E59F45">
            <w:pPr>
              <w:spacing w:before="23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37F49A5">
            <w:pPr>
              <w:pStyle w:val="6"/>
              <w:spacing w:before="10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4237966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7E692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23078BF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57</w:t>
            </w:r>
          </w:p>
        </w:tc>
        <w:tc>
          <w:tcPr>
            <w:tcW w:w="733" w:type="dxa"/>
            <w:vAlign w:val="top"/>
          </w:tcPr>
          <w:p w14:paraId="107FA16C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63957A4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FA65A7F">
            <w:pPr>
              <w:pStyle w:val="6"/>
              <w:spacing w:before="231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6DAB201">
            <w:pPr>
              <w:pStyle w:val="6"/>
              <w:spacing w:before="231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6413667">
            <w:pPr>
              <w:pStyle w:val="6"/>
              <w:spacing w:before="262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493FA868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8438D1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D8C02C4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842E5D8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6A208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1E218E3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58</w:t>
            </w:r>
          </w:p>
        </w:tc>
        <w:tc>
          <w:tcPr>
            <w:tcW w:w="733" w:type="dxa"/>
            <w:vAlign w:val="top"/>
          </w:tcPr>
          <w:p w14:paraId="4ACD1868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05540DC">
            <w:pPr>
              <w:pStyle w:val="6"/>
              <w:spacing w:before="23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FED3925">
            <w:pPr>
              <w:pStyle w:val="6"/>
              <w:spacing w:before="23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CD51588">
            <w:pPr>
              <w:pStyle w:val="6"/>
              <w:spacing w:before="231" w:line="197" w:lineRule="auto"/>
              <w:ind w:left="1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906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888D5E7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78027EB6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A38A78D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CE02917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E4067C3">
            <w:pPr>
              <w:pStyle w:val="6"/>
              <w:spacing w:before="134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E48D6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FF8BE94">
            <w:pPr>
              <w:pStyle w:val="6"/>
              <w:spacing w:before="262" w:line="227" w:lineRule="auto"/>
              <w:ind w:left="16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59</w:t>
            </w:r>
          </w:p>
        </w:tc>
        <w:tc>
          <w:tcPr>
            <w:tcW w:w="733" w:type="dxa"/>
            <w:vAlign w:val="top"/>
          </w:tcPr>
          <w:p w14:paraId="4DDE2278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7800492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E61A0C1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B474288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CCB47C1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0CEF4D54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2C4053E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0DA5B89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0FB7474E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E89A4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87C48A0">
            <w:pPr>
              <w:pStyle w:val="6"/>
              <w:spacing w:before="262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60</w:t>
            </w:r>
          </w:p>
        </w:tc>
        <w:tc>
          <w:tcPr>
            <w:tcW w:w="733" w:type="dxa"/>
            <w:vAlign w:val="top"/>
          </w:tcPr>
          <w:p w14:paraId="01BA9D3D">
            <w:pPr>
              <w:pStyle w:val="6"/>
              <w:spacing w:before="231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8054780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E958953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3F21E2D">
            <w:pPr>
              <w:pStyle w:val="6"/>
              <w:spacing w:before="231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5C3F4BF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35715EAE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2D3A78E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AF76AA6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13C60A3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76FF8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1611DA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61</w:t>
            </w:r>
          </w:p>
        </w:tc>
        <w:tc>
          <w:tcPr>
            <w:tcW w:w="733" w:type="dxa"/>
            <w:vAlign w:val="top"/>
          </w:tcPr>
          <w:p w14:paraId="522EFF23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3BED40FE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B1400E6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E3E7AE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1008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5D56AF9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659EBD00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B15F200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36F8C44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B5B9F5B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C8F4B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5F7F36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62</w:t>
            </w:r>
          </w:p>
        </w:tc>
        <w:tc>
          <w:tcPr>
            <w:tcW w:w="733" w:type="dxa"/>
            <w:vAlign w:val="top"/>
          </w:tcPr>
          <w:p w14:paraId="1531C040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DEBBB5D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55B7DFA2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DC834AA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4857AEC">
            <w:pPr>
              <w:pStyle w:val="6"/>
              <w:spacing w:before="263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05F22378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6900D2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9ACF024">
            <w:pPr>
              <w:pStyle w:val="6"/>
              <w:spacing w:before="105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7F65422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BFA45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6AD4B2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63</w:t>
            </w:r>
          </w:p>
        </w:tc>
        <w:tc>
          <w:tcPr>
            <w:tcW w:w="733" w:type="dxa"/>
            <w:vAlign w:val="top"/>
          </w:tcPr>
          <w:p w14:paraId="71AA42F9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5281A8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04EF08B5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BFAD053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3C7DE83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45061E02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778CC54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3917C36E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DC14388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D983D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69D51E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64</w:t>
            </w:r>
          </w:p>
        </w:tc>
        <w:tc>
          <w:tcPr>
            <w:tcW w:w="733" w:type="dxa"/>
            <w:vAlign w:val="top"/>
          </w:tcPr>
          <w:p w14:paraId="4C978A5C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3C9412E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D9B1B8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ED4D4A4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BDE6DF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27140A3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7EDDDDF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A82783C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231BE34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9D661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223E8B">
            <w:pPr>
              <w:pStyle w:val="6"/>
              <w:spacing w:before="263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65</w:t>
            </w:r>
          </w:p>
        </w:tc>
        <w:tc>
          <w:tcPr>
            <w:tcW w:w="733" w:type="dxa"/>
            <w:vAlign w:val="top"/>
          </w:tcPr>
          <w:p w14:paraId="2040707F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9D1BC0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4E5E5C4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01C5C00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1108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E644CB7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73EF01D7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05695F1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9E38608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35A1AC9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AC85C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148A14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66</w:t>
            </w:r>
          </w:p>
        </w:tc>
        <w:tc>
          <w:tcPr>
            <w:tcW w:w="733" w:type="dxa"/>
            <w:vAlign w:val="top"/>
          </w:tcPr>
          <w:p w14:paraId="1EF2570A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EC84339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407C040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B0844E2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3F07179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15A1D2C9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DC4149C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9C7F402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2FA642A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966EE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5ACB10C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67</w:t>
            </w:r>
          </w:p>
        </w:tc>
        <w:tc>
          <w:tcPr>
            <w:tcW w:w="733" w:type="dxa"/>
            <w:vAlign w:val="top"/>
          </w:tcPr>
          <w:p w14:paraId="48A72CEC">
            <w:pPr>
              <w:pStyle w:val="6"/>
              <w:spacing w:before="234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1D9869A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B431F3D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8C8286C">
            <w:pPr>
              <w:pStyle w:val="6"/>
              <w:spacing w:before="23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96FB83C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58A0F26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74ACA2D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E55D4D6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9359B74">
            <w:pPr>
              <w:pStyle w:val="6"/>
              <w:spacing w:before="138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4FE64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15BB7E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68</w:t>
            </w:r>
          </w:p>
        </w:tc>
        <w:tc>
          <w:tcPr>
            <w:tcW w:w="733" w:type="dxa"/>
            <w:vAlign w:val="top"/>
          </w:tcPr>
          <w:p w14:paraId="1523BEE8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234C0DE1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F7A88DE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AA25267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1208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F8E305B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10C008F2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E12D924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559B057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94A860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1B954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A7054C">
            <w:pPr>
              <w:pStyle w:val="6"/>
              <w:spacing w:before="264" w:line="227" w:lineRule="auto"/>
              <w:ind w:left="166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69</w:t>
            </w:r>
          </w:p>
        </w:tc>
        <w:tc>
          <w:tcPr>
            <w:tcW w:w="733" w:type="dxa"/>
            <w:vAlign w:val="top"/>
          </w:tcPr>
          <w:p w14:paraId="0B59CB15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797FCCF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89C3F8B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1531733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2ECB353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20D060EF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2B84F8E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FBF5FE2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D448D43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A42C8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3E71AFF">
            <w:pPr>
              <w:pStyle w:val="6"/>
              <w:spacing w:before="263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70</w:t>
            </w:r>
          </w:p>
        </w:tc>
        <w:tc>
          <w:tcPr>
            <w:tcW w:w="733" w:type="dxa"/>
            <w:vAlign w:val="top"/>
          </w:tcPr>
          <w:p w14:paraId="7BEF0DE3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032B38A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6A67D69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9749DDB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8243A7E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316A615F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426CEECD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0FC9B0D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B611DB2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7CB6AF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319D046">
            <w:pPr>
              <w:pStyle w:val="6"/>
              <w:spacing w:before="263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71</w:t>
            </w:r>
          </w:p>
        </w:tc>
        <w:tc>
          <w:tcPr>
            <w:tcW w:w="733" w:type="dxa"/>
            <w:vAlign w:val="top"/>
          </w:tcPr>
          <w:p w14:paraId="1FA8C07C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E078253">
            <w:pPr>
              <w:pStyle w:val="6"/>
              <w:spacing w:before="232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F74ED7A">
            <w:pPr>
              <w:pStyle w:val="6"/>
              <w:spacing w:before="232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F369255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79CB618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24D79BFA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1EE69D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CB251C8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2FB7408">
            <w:pPr>
              <w:pStyle w:val="6"/>
              <w:spacing w:before="13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65249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0FB7047">
            <w:pPr>
              <w:pStyle w:val="6"/>
              <w:spacing w:before="263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72</w:t>
            </w:r>
          </w:p>
        </w:tc>
        <w:tc>
          <w:tcPr>
            <w:tcW w:w="733" w:type="dxa"/>
            <w:vAlign w:val="top"/>
          </w:tcPr>
          <w:p w14:paraId="32107595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0234AF61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7DCB83C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13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41FE6631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1308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0EB76496">
            <w:pPr>
              <w:pStyle w:val="6"/>
              <w:spacing w:before="263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3E4C794D">
            <w:pPr>
              <w:pStyle w:val="6"/>
              <w:spacing w:before="106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03FA21F">
            <w:pPr>
              <w:spacing w:before="232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602DF942">
            <w:pPr>
              <w:pStyle w:val="6"/>
              <w:spacing w:before="105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6099C8C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E368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30F21CF">
            <w:pPr>
              <w:pStyle w:val="6"/>
              <w:spacing w:before="262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73</w:t>
            </w:r>
          </w:p>
        </w:tc>
        <w:tc>
          <w:tcPr>
            <w:tcW w:w="733" w:type="dxa"/>
            <w:vAlign w:val="top"/>
          </w:tcPr>
          <w:p w14:paraId="5D5F62F0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28B2CD6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B37DEBC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F85DF77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1BF0AE32">
            <w:pPr>
              <w:pStyle w:val="6"/>
              <w:spacing w:before="262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262C430C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25586954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C2DE71E">
            <w:pPr>
              <w:pStyle w:val="6"/>
              <w:spacing w:before="104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3F1661E3">
            <w:pPr>
              <w:pStyle w:val="6"/>
              <w:spacing w:before="135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2D928A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233E29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E40C060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94DB98A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6F607454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27253FF7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1F3A1E0F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43" w:type="dxa"/>
            <w:tcBorders>
              <w:bottom w:val="nil"/>
            </w:tcBorders>
            <w:vAlign w:val="top"/>
          </w:tcPr>
          <w:p w14:paraId="4EE1FDA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466" w:type="dxa"/>
            <w:tcBorders>
              <w:bottom w:val="nil"/>
            </w:tcBorders>
            <w:vAlign w:val="top"/>
          </w:tcPr>
          <w:p w14:paraId="259C478B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57" w:type="dxa"/>
            <w:tcBorders>
              <w:bottom w:val="nil"/>
            </w:tcBorders>
            <w:vAlign w:val="top"/>
          </w:tcPr>
          <w:p w14:paraId="6F4AA7F4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22" w:type="dxa"/>
            <w:tcBorders>
              <w:bottom w:val="nil"/>
            </w:tcBorders>
            <w:vAlign w:val="top"/>
          </w:tcPr>
          <w:p w14:paraId="032138B1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1041FED5">
      <w:pPr>
        <w:spacing w:line="224" w:lineRule="exact"/>
        <w:rPr>
          <w:rFonts w:ascii="Arial"/>
          <w:sz w:val="19"/>
        </w:rPr>
      </w:pPr>
    </w:p>
    <w:p w14:paraId="0CD6CA6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p w14:paraId="38D50369">
      <w:pPr>
        <w:spacing w:line="233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7"/>
        <w:gridCol w:w="719"/>
        <w:gridCol w:w="1043"/>
        <w:gridCol w:w="1466"/>
        <w:gridCol w:w="1057"/>
        <w:gridCol w:w="1022"/>
      </w:tblGrid>
      <w:tr w14:paraId="0D2A46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2C5BAC0">
            <w:pPr>
              <w:pStyle w:val="6"/>
              <w:spacing w:before="67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74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8FA8A77">
            <w:pPr>
              <w:pStyle w:val="6"/>
              <w:spacing w:before="36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B0E7AAF">
            <w:pPr>
              <w:pStyle w:val="6"/>
              <w:spacing w:before="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434919DF">
            <w:pPr>
              <w:pStyle w:val="6"/>
              <w:spacing w:before="35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24F834D9">
            <w:pPr>
              <w:pStyle w:val="6"/>
              <w:spacing w:before="36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49E3B47B">
            <w:pPr>
              <w:pStyle w:val="6"/>
              <w:spacing w:before="67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tcBorders>
              <w:top w:val="nil"/>
            </w:tcBorders>
            <w:vAlign w:val="top"/>
          </w:tcPr>
          <w:p w14:paraId="6DB4D1B1">
            <w:pPr>
              <w:pStyle w:val="6"/>
              <w:spacing w:before="3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tcBorders>
              <w:top w:val="nil"/>
            </w:tcBorders>
            <w:vAlign w:val="top"/>
          </w:tcPr>
          <w:p w14:paraId="448E5981">
            <w:pPr>
              <w:spacing w:before="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tcBorders>
              <w:top w:val="nil"/>
            </w:tcBorders>
            <w:vAlign w:val="top"/>
          </w:tcPr>
          <w:p w14:paraId="43BCD079">
            <w:pPr>
              <w:pStyle w:val="6"/>
              <w:spacing w:before="3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tcBorders>
              <w:top w:val="nil"/>
            </w:tcBorders>
            <w:vAlign w:val="top"/>
          </w:tcPr>
          <w:p w14:paraId="55AAA85E">
            <w:pPr>
              <w:pStyle w:val="6"/>
              <w:spacing w:before="66" w:line="249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CAD14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6B5F9724">
            <w:pPr>
              <w:pStyle w:val="6"/>
              <w:spacing w:before="262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75</w:t>
            </w:r>
          </w:p>
        </w:tc>
        <w:tc>
          <w:tcPr>
            <w:tcW w:w="733" w:type="dxa"/>
            <w:vAlign w:val="top"/>
          </w:tcPr>
          <w:p w14:paraId="79F24997">
            <w:pPr>
              <w:pStyle w:val="6"/>
              <w:spacing w:before="232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7FE4B6D">
            <w:pPr>
              <w:pStyle w:val="6"/>
              <w:spacing w:before="231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6699E4E">
            <w:pPr>
              <w:pStyle w:val="6"/>
              <w:spacing w:before="231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9D82046">
            <w:pPr>
              <w:pStyle w:val="6"/>
              <w:spacing w:before="232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06FD521">
            <w:pPr>
              <w:pStyle w:val="6"/>
              <w:spacing w:before="262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4D7DF8CC">
            <w:pPr>
              <w:pStyle w:val="6"/>
              <w:spacing w:before="105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4417570">
            <w:pPr>
              <w:spacing w:before="231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6929C8D">
            <w:pPr>
              <w:pStyle w:val="6"/>
              <w:spacing w:before="104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2347172E">
            <w:pPr>
              <w:pStyle w:val="6"/>
              <w:spacing w:before="136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7A913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BE2ABE5">
            <w:pPr>
              <w:pStyle w:val="6"/>
              <w:spacing w:before="264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76</w:t>
            </w:r>
          </w:p>
        </w:tc>
        <w:tc>
          <w:tcPr>
            <w:tcW w:w="733" w:type="dxa"/>
            <w:vAlign w:val="top"/>
          </w:tcPr>
          <w:p w14:paraId="17B0C28E">
            <w:pPr>
              <w:pStyle w:val="6"/>
              <w:spacing w:before="233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7170528D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38B1F70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024BD93">
            <w:pPr>
              <w:pStyle w:val="6"/>
              <w:spacing w:before="233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708F01F3">
            <w:pPr>
              <w:pStyle w:val="6"/>
              <w:spacing w:before="264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7758BF0C">
            <w:pPr>
              <w:pStyle w:val="6"/>
              <w:spacing w:before="107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380C6F1">
            <w:pPr>
              <w:spacing w:before="233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920F81D">
            <w:pPr>
              <w:pStyle w:val="6"/>
              <w:spacing w:before="106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BDB9D0B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4379AD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6CDE42F">
            <w:pPr>
              <w:pStyle w:val="6"/>
              <w:spacing w:before="265" w:line="229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77</w:t>
            </w:r>
          </w:p>
        </w:tc>
        <w:tc>
          <w:tcPr>
            <w:tcW w:w="733" w:type="dxa"/>
            <w:vAlign w:val="top"/>
          </w:tcPr>
          <w:p w14:paraId="427BA6BB">
            <w:pPr>
              <w:pStyle w:val="6"/>
              <w:spacing w:before="234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39803CF">
            <w:pPr>
              <w:pStyle w:val="6"/>
              <w:spacing w:before="233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A8BAD8B">
            <w:pPr>
              <w:pStyle w:val="6"/>
              <w:spacing w:before="233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271C055">
            <w:pPr>
              <w:pStyle w:val="6"/>
              <w:spacing w:before="234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1408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02A8AA7">
            <w:pPr>
              <w:pStyle w:val="6"/>
              <w:spacing w:before="265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22EA7CE2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D64246D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6EB78D8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C3F7E60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5030BFA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F51A68">
            <w:pPr>
              <w:pStyle w:val="6"/>
              <w:spacing w:before="265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78</w:t>
            </w:r>
          </w:p>
        </w:tc>
        <w:tc>
          <w:tcPr>
            <w:tcW w:w="733" w:type="dxa"/>
            <w:vAlign w:val="top"/>
          </w:tcPr>
          <w:p w14:paraId="51FCFAB6">
            <w:pPr>
              <w:pStyle w:val="6"/>
              <w:spacing w:before="235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F38838F">
            <w:pPr>
              <w:pStyle w:val="6"/>
              <w:spacing w:before="234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38E2D25">
            <w:pPr>
              <w:pStyle w:val="6"/>
              <w:spacing w:before="234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507AA809">
            <w:pPr>
              <w:pStyle w:val="6"/>
              <w:spacing w:before="235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3E9C3666">
            <w:pPr>
              <w:pStyle w:val="6"/>
              <w:spacing w:before="265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7F4DF60C">
            <w:pPr>
              <w:pStyle w:val="6"/>
              <w:spacing w:before="108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F360966">
            <w:pPr>
              <w:spacing w:before="234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1E407A9">
            <w:pPr>
              <w:pStyle w:val="6"/>
              <w:spacing w:before="107" w:line="219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669CC67">
            <w:pPr>
              <w:pStyle w:val="6"/>
              <w:spacing w:before="137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E8270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F8B1F5">
            <w:pPr>
              <w:pStyle w:val="6"/>
              <w:spacing w:before="266" w:line="227" w:lineRule="auto"/>
              <w:ind w:left="16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79</w:t>
            </w:r>
          </w:p>
        </w:tc>
        <w:tc>
          <w:tcPr>
            <w:tcW w:w="733" w:type="dxa"/>
            <w:vAlign w:val="top"/>
          </w:tcPr>
          <w:p w14:paraId="45C4142D">
            <w:pPr>
              <w:pStyle w:val="6"/>
              <w:spacing w:before="235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C799114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1170EE1D">
            <w:pPr>
              <w:pStyle w:val="6"/>
              <w:spacing w:before="234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3069D6F">
            <w:pPr>
              <w:pStyle w:val="6"/>
              <w:spacing w:before="235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D73D8BE">
            <w:pPr>
              <w:pStyle w:val="6"/>
              <w:spacing w:before="266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616DA430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52A20DE">
            <w:pPr>
              <w:spacing w:before="235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FE00314">
            <w:pPr>
              <w:pStyle w:val="6"/>
              <w:spacing w:before="107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8A5D0D3">
            <w:pPr>
              <w:pStyle w:val="6"/>
              <w:spacing w:before="140" w:line="247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BDDDF5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69C71DF">
            <w:pPr>
              <w:pStyle w:val="6"/>
              <w:spacing w:before="267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80</w:t>
            </w:r>
          </w:p>
        </w:tc>
        <w:tc>
          <w:tcPr>
            <w:tcW w:w="733" w:type="dxa"/>
            <w:vAlign w:val="top"/>
          </w:tcPr>
          <w:p w14:paraId="788EE4B1">
            <w:pPr>
              <w:pStyle w:val="6"/>
              <w:spacing w:before="236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D5E835F">
            <w:pPr>
              <w:pStyle w:val="6"/>
              <w:spacing w:before="235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131A04">
            <w:pPr>
              <w:pStyle w:val="6"/>
              <w:spacing w:before="235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7397AC49">
            <w:pPr>
              <w:pStyle w:val="6"/>
              <w:spacing w:before="236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24762EF7">
            <w:pPr>
              <w:pStyle w:val="6"/>
              <w:spacing w:before="267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28199911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920FAC5">
            <w:pPr>
              <w:spacing w:before="2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4C134F60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B659DF0">
            <w:pPr>
              <w:pStyle w:val="6"/>
              <w:spacing w:before="140" w:line="247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59CA4B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0DA8B6">
            <w:pPr>
              <w:pStyle w:val="6"/>
              <w:spacing w:before="267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81</w:t>
            </w:r>
          </w:p>
        </w:tc>
        <w:tc>
          <w:tcPr>
            <w:tcW w:w="733" w:type="dxa"/>
            <w:vAlign w:val="top"/>
          </w:tcPr>
          <w:p w14:paraId="6A0B2982">
            <w:pPr>
              <w:pStyle w:val="6"/>
              <w:spacing w:before="236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5CE9225F">
            <w:pPr>
              <w:pStyle w:val="6"/>
              <w:spacing w:before="236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21764DCC">
            <w:pPr>
              <w:pStyle w:val="6"/>
              <w:spacing w:before="236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C16DC73">
            <w:pPr>
              <w:pStyle w:val="6"/>
              <w:spacing w:before="236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1506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91D8988">
            <w:pPr>
              <w:pStyle w:val="6"/>
              <w:spacing w:before="267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1B470B24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D5405F0">
            <w:pPr>
              <w:spacing w:before="236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54E21139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DE5F575">
            <w:pPr>
              <w:pStyle w:val="6"/>
              <w:spacing w:before="140" w:line="247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6928B9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72AA5E0">
            <w:pPr>
              <w:pStyle w:val="6"/>
              <w:spacing w:before="268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82</w:t>
            </w:r>
          </w:p>
        </w:tc>
        <w:tc>
          <w:tcPr>
            <w:tcW w:w="733" w:type="dxa"/>
            <w:vAlign w:val="top"/>
          </w:tcPr>
          <w:p w14:paraId="47E95F42">
            <w:pPr>
              <w:pStyle w:val="6"/>
              <w:spacing w:before="237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C50F21C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8C36FF6">
            <w:pPr>
              <w:pStyle w:val="6"/>
              <w:spacing w:before="236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0104313">
            <w:pPr>
              <w:pStyle w:val="6"/>
              <w:spacing w:before="237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1601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F729A8B">
            <w:pPr>
              <w:pStyle w:val="6"/>
              <w:spacing w:before="268" w:line="227" w:lineRule="auto"/>
              <w:ind w:left="78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67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.06</w:t>
            </w:r>
          </w:p>
        </w:tc>
        <w:tc>
          <w:tcPr>
            <w:tcW w:w="1043" w:type="dxa"/>
            <w:vAlign w:val="top"/>
          </w:tcPr>
          <w:p w14:paraId="5DB20A01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721726E2">
            <w:pPr>
              <w:spacing w:before="237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836D005">
            <w:pPr>
              <w:pStyle w:val="6"/>
              <w:spacing w:before="109" w:line="218" w:lineRule="auto"/>
              <w:ind w:left="291" w:right="82" w:hanging="2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49D77D5C">
            <w:pPr>
              <w:pStyle w:val="6"/>
              <w:spacing w:before="142" w:line="24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1795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.53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07D604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D81A869">
            <w:pPr>
              <w:pStyle w:val="6"/>
              <w:spacing w:before="268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83</w:t>
            </w:r>
          </w:p>
        </w:tc>
        <w:tc>
          <w:tcPr>
            <w:tcW w:w="733" w:type="dxa"/>
            <w:vAlign w:val="top"/>
          </w:tcPr>
          <w:p w14:paraId="6DBBD5E1">
            <w:pPr>
              <w:pStyle w:val="6"/>
              <w:spacing w:before="238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B2CF988">
            <w:pPr>
              <w:pStyle w:val="6"/>
              <w:spacing w:before="237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43D77D28">
            <w:pPr>
              <w:pStyle w:val="6"/>
              <w:spacing w:before="237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07832630">
            <w:pPr>
              <w:pStyle w:val="6"/>
              <w:spacing w:before="238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1604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4119AF5">
            <w:pPr>
              <w:pStyle w:val="6"/>
              <w:spacing w:before="268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.22</w:t>
            </w:r>
          </w:p>
        </w:tc>
        <w:tc>
          <w:tcPr>
            <w:tcW w:w="1043" w:type="dxa"/>
            <w:vAlign w:val="top"/>
          </w:tcPr>
          <w:p w14:paraId="2EABB852">
            <w:pPr>
              <w:pStyle w:val="6"/>
              <w:spacing w:before="109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5F534F1C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2DBD1B23">
            <w:pPr>
              <w:pStyle w:val="6"/>
              <w:spacing w:before="109" w:line="218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645691B5">
            <w:pPr>
              <w:pStyle w:val="6"/>
              <w:spacing w:before="142" w:line="24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.74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1F1B2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D5339F6">
            <w:pPr>
              <w:pStyle w:val="6"/>
              <w:spacing w:before="269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84</w:t>
            </w:r>
          </w:p>
        </w:tc>
        <w:tc>
          <w:tcPr>
            <w:tcW w:w="733" w:type="dxa"/>
            <w:vAlign w:val="top"/>
          </w:tcPr>
          <w:p w14:paraId="049EA4EC">
            <w:pPr>
              <w:pStyle w:val="6"/>
              <w:spacing w:before="238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2130D05">
            <w:pPr>
              <w:pStyle w:val="6"/>
              <w:spacing w:before="238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C203B0A">
            <w:pPr>
              <w:pStyle w:val="6"/>
              <w:spacing w:before="238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2887E514">
            <w:pPr>
              <w:pStyle w:val="6"/>
              <w:spacing w:before="238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1605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55727581">
            <w:pPr>
              <w:pStyle w:val="6"/>
              <w:spacing w:before="269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.27</w:t>
            </w:r>
          </w:p>
        </w:tc>
        <w:tc>
          <w:tcPr>
            <w:tcW w:w="1043" w:type="dxa"/>
            <w:vAlign w:val="top"/>
          </w:tcPr>
          <w:p w14:paraId="46E9390A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08F8F0DC">
            <w:pPr>
              <w:spacing w:before="238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93A7C8B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715B62D">
            <w:pPr>
              <w:pStyle w:val="6"/>
              <w:spacing w:before="142" w:line="246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.07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4907EB9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A10455D">
            <w:pPr>
              <w:pStyle w:val="6"/>
              <w:spacing w:before="270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85</w:t>
            </w:r>
          </w:p>
        </w:tc>
        <w:tc>
          <w:tcPr>
            <w:tcW w:w="733" w:type="dxa"/>
            <w:vAlign w:val="top"/>
          </w:tcPr>
          <w:p w14:paraId="0484D895">
            <w:pPr>
              <w:pStyle w:val="6"/>
              <w:spacing w:before="239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6E0C5ABC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9471FEE">
            <w:pPr>
              <w:pStyle w:val="6"/>
              <w:spacing w:before="238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65A6B3E6">
            <w:pPr>
              <w:pStyle w:val="6"/>
              <w:spacing w:before="239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1606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78008EB">
            <w:pPr>
              <w:pStyle w:val="6"/>
              <w:spacing w:before="270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.51</w:t>
            </w:r>
          </w:p>
        </w:tc>
        <w:tc>
          <w:tcPr>
            <w:tcW w:w="1043" w:type="dxa"/>
            <w:vAlign w:val="top"/>
          </w:tcPr>
          <w:p w14:paraId="42A58F74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645B5BB4">
            <w:pPr>
              <w:spacing w:before="239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70F8F058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94EB66A">
            <w:pPr>
              <w:pStyle w:val="6"/>
              <w:spacing w:before="144" w:line="245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1539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.82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AE11B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9B1FF4D">
            <w:pPr>
              <w:pStyle w:val="6"/>
              <w:spacing w:before="270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86</w:t>
            </w:r>
          </w:p>
        </w:tc>
        <w:tc>
          <w:tcPr>
            <w:tcW w:w="733" w:type="dxa"/>
            <w:vAlign w:val="top"/>
          </w:tcPr>
          <w:p w14:paraId="3B3AEB6A">
            <w:pPr>
              <w:pStyle w:val="6"/>
              <w:spacing w:before="240" w:line="194" w:lineRule="auto"/>
              <w:ind w:left="2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42294FB3">
            <w:pPr>
              <w:pStyle w:val="6"/>
              <w:spacing w:before="239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35AE7CA3">
            <w:pPr>
              <w:pStyle w:val="6"/>
              <w:spacing w:before="239" w:line="194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14C65BCB">
            <w:pPr>
              <w:pStyle w:val="6"/>
              <w:spacing w:before="240" w:line="197" w:lineRule="auto"/>
              <w:ind w:left="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1608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4A38D189">
            <w:pPr>
              <w:pStyle w:val="6"/>
              <w:spacing w:before="270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.64</w:t>
            </w:r>
          </w:p>
        </w:tc>
        <w:tc>
          <w:tcPr>
            <w:tcW w:w="1043" w:type="dxa"/>
            <w:vAlign w:val="top"/>
          </w:tcPr>
          <w:p w14:paraId="32AC50F5">
            <w:pPr>
              <w:pStyle w:val="6"/>
              <w:spacing w:before="112" w:line="217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1E6066D8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10AE8D4E">
            <w:pPr>
              <w:pStyle w:val="6"/>
              <w:spacing w:before="112" w:line="217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7A39F749">
            <w:pPr>
              <w:pStyle w:val="6"/>
              <w:spacing w:before="144" w:line="245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1543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.31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  <w:tr w14:paraId="378F36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4C795FF0">
            <w:pPr>
              <w:pStyle w:val="6"/>
              <w:spacing w:before="271" w:line="227" w:lineRule="auto"/>
              <w:ind w:left="16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87</w:t>
            </w:r>
          </w:p>
        </w:tc>
        <w:tc>
          <w:tcPr>
            <w:tcW w:w="733" w:type="dxa"/>
            <w:vAlign w:val="top"/>
          </w:tcPr>
          <w:p w14:paraId="284D22A3">
            <w:pPr>
              <w:pStyle w:val="6"/>
              <w:spacing w:before="240" w:line="194" w:lineRule="auto"/>
              <w:ind w:left="2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栋</w:t>
            </w:r>
          </w:p>
        </w:tc>
        <w:tc>
          <w:tcPr>
            <w:tcW w:w="733" w:type="dxa"/>
            <w:vAlign w:val="top"/>
          </w:tcPr>
          <w:p w14:paraId="1DFD0B1D">
            <w:pPr>
              <w:pStyle w:val="6"/>
              <w:spacing w:before="240" w:line="194" w:lineRule="auto"/>
              <w:ind w:left="1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638216A8">
            <w:pPr>
              <w:pStyle w:val="6"/>
              <w:spacing w:before="240" w:line="194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楼</w:t>
            </w:r>
          </w:p>
        </w:tc>
        <w:tc>
          <w:tcPr>
            <w:tcW w:w="917" w:type="dxa"/>
            <w:vAlign w:val="top"/>
          </w:tcPr>
          <w:p w14:paraId="313E7054">
            <w:pPr>
              <w:pStyle w:val="6"/>
              <w:spacing w:before="240" w:line="197" w:lineRule="auto"/>
              <w:ind w:left="1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712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号</w:t>
            </w:r>
          </w:p>
        </w:tc>
        <w:tc>
          <w:tcPr>
            <w:tcW w:w="719" w:type="dxa"/>
            <w:vAlign w:val="top"/>
          </w:tcPr>
          <w:p w14:paraId="6E1F16B4">
            <w:pPr>
              <w:pStyle w:val="6"/>
              <w:spacing w:before="271" w:line="227" w:lineRule="auto"/>
              <w:ind w:left="7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54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.37</w:t>
            </w:r>
          </w:p>
        </w:tc>
        <w:tc>
          <w:tcPr>
            <w:tcW w:w="1043" w:type="dxa"/>
            <w:vAlign w:val="top"/>
          </w:tcPr>
          <w:p w14:paraId="00EB7C98">
            <w:pPr>
              <w:pStyle w:val="6"/>
              <w:spacing w:before="114" w:line="218" w:lineRule="auto"/>
              <w:ind w:left="292" w:right="95" w:hanging="2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26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.77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元</w:t>
            </w:r>
            <w:r>
              <w:rPr>
                <w:spacing w:val="17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㎡</w:t>
            </w:r>
            <w:r>
              <w:rPr>
                <w:spacing w:val="13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月</w:t>
            </w:r>
          </w:p>
        </w:tc>
        <w:tc>
          <w:tcPr>
            <w:tcW w:w="1466" w:type="dxa"/>
            <w:vAlign w:val="top"/>
          </w:tcPr>
          <w:p w14:paraId="31E9B2BA">
            <w:pPr>
              <w:spacing w:before="240" w:line="188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1057" w:type="dxa"/>
            <w:vAlign w:val="top"/>
          </w:tcPr>
          <w:p w14:paraId="069A2B2D">
            <w:pPr>
              <w:pStyle w:val="6"/>
              <w:spacing w:before="113" w:line="219" w:lineRule="auto"/>
              <w:ind w:left="292" w:right="82" w:hanging="2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室</w:t>
            </w:r>
            <w:r>
              <w:rPr>
                <w:spacing w:val="6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厅</w:t>
            </w:r>
            <w:r>
              <w:rPr>
                <w:spacing w:val="6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卫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阳台</w:t>
            </w:r>
          </w:p>
        </w:tc>
        <w:tc>
          <w:tcPr>
            <w:tcW w:w="1022" w:type="dxa"/>
            <w:vAlign w:val="top"/>
          </w:tcPr>
          <w:p w14:paraId="54D3B6A7">
            <w:pPr>
              <w:pStyle w:val="6"/>
              <w:spacing w:before="144" w:line="248" w:lineRule="auto"/>
              <w:ind w:left="270" w:right="118" w:hanging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1455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.75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元</w:t>
            </w:r>
            <w:r>
              <w:rPr>
                <w:spacing w:val="18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月</w:t>
            </w:r>
          </w:p>
        </w:tc>
      </w:tr>
    </w:tbl>
    <w:p w14:paraId="4ACC17DC">
      <w:pPr>
        <w:rPr>
          <w:rFonts w:ascii="Arial"/>
          <w:sz w:val="21"/>
        </w:rPr>
      </w:pPr>
    </w:p>
    <w:sectPr>
      <w:footerReference r:id="rId9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F7E2D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7CCD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BB334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B4D1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C597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C1F05"/>
    <w:rsid w:val="65130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3726</Words>
  <Characters>4311</Characters>
  <TotalTime>2</TotalTime>
  <ScaleCrop>false</ScaleCrop>
  <LinksUpToDate>false</LinksUpToDate>
  <CharactersWithSpaces>4590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2026-02-02T14:53:00Z</dcterms:created>
  <dc:creator>本地宝</dc:creator>
  <cp:lastModifiedBy>WPS_1761997979</cp:lastModifiedBy>
  <dcterms:modified xsi:type="dcterms:W3CDTF">2026-02-03T03:19:28Z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2026-02-03T11:07:51Z</vt:filetime>
  </property>
  <property fmtid="{D5CDD505-2E9C-101B-9397-08002B2CF9AE}" pid="4" name="KSOTemplateDocerSaveRecord">
    <vt:lpwstr>eyJoZGlkIjoiYWEyNGIyYTc4ZDRhODFjMGJhMDFlZGI3N2MwMTcwZmYiLCJ1c2VySWQiOiIxNzYyNjY3MzM0In0=</vt:lpwstr>
  </property>
  <property fmtid="{D5CDD505-2E9C-101B-9397-08002B2CF9AE}" pid="5" name="KSOProductBuildVer">
    <vt:lpwstr>2052-12.1.0.24657</vt:lpwstr>
  </property>
  <property fmtid="{D5CDD505-2E9C-101B-9397-08002B2CF9AE}" pid="6" name="ICV">
    <vt:lpwstr>2A67DB533E0D40A79344C489366A02FE_13</vt:lpwstr>
  </property>
</Properties>
</file>