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FBF6F">
      <w:pPr>
        <w:pStyle w:val="5"/>
        <w:spacing w:before="156" w:beforeLines="50" w:beforeAutospacing="0" w:after="156" w:afterLines="50" w:afterAutospacing="0" w:line="360" w:lineRule="auto"/>
        <w:rPr>
          <w:rFonts w:ascii="方正黑体_GBK" w:hAnsi="方正黑体_GBK" w:eastAsia="方正黑体_GBK" w:cs="方正黑体_GBK"/>
          <w:color w:val="000000"/>
          <w:sz w:val="36"/>
          <w:szCs w:val="44"/>
        </w:rPr>
      </w:pPr>
      <w:r>
        <w:rPr>
          <w:rFonts w:hint="eastAsia" w:ascii="方正黑体_GBK" w:hAnsi="方正黑体_GBK" w:eastAsia="方正黑体_GBK" w:cs="方正黑体_GBK"/>
          <w:color w:val="000000"/>
          <w:sz w:val="36"/>
          <w:szCs w:val="44"/>
          <w:lang w:val="zh-TW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6"/>
          <w:szCs w:val="44"/>
        </w:rPr>
        <w:t>2</w:t>
      </w:r>
    </w:p>
    <w:p w14:paraId="4A5180F6">
      <w:pPr>
        <w:pStyle w:val="5"/>
        <w:spacing w:beforeAutospacing="0" w:afterAutospacing="0" w:line="360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28"/>
        </w:rPr>
        <w:t>人才安居资格证明材料明细</w:t>
      </w:r>
    </w:p>
    <w:p w14:paraId="79097ADB">
      <w:pPr>
        <w:pStyle w:val="5"/>
        <w:spacing w:beforeAutospacing="0" w:afterAutospacing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申请人及家庭成员（配偶及未成年子女）身份证、户口簿（1.户口簿，含户主页、主申请人页、配偶及未成年子女页；2.集体户口，如常住人口登记表等)、婚姻证明材料（如结婚证、离婚证或法院文书，未婚承诺可现场填写）、监护关系证明（家庭成员户籍证明无法体现监护关系的需提交）、承诺书等要件验原件收复印件1份。</w:t>
      </w:r>
    </w:p>
    <w:p w14:paraId="7C578914">
      <w:pPr>
        <w:pStyle w:val="5"/>
        <w:spacing w:beforeAutospacing="0" w:afterAutospacing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.申请人劳动合同验原件收复印件1份。</w:t>
      </w:r>
    </w:p>
    <w:p w14:paraId="3015E211">
      <w:pPr>
        <w:pStyle w:val="5"/>
        <w:spacing w:beforeAutospacing="0" w:afterAutospacing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.用人单位营业执照或统一社会信用代码证明书复印件1份加盖单位鲜章。</w:t>
      </w:r>
    </w:p>
    <w:p w14:paraId="3FBE075D">
      <w:pPr>
        <w:pStyle w:val="5"/>
        <w:spacing w:beforeAutospacing="0" w:afterAutospacing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.申请人人才资格证明材料（申请人才安居资格时提交对应人才类别的如学历、学位证书及学信网查询结果等佐证材料）验原件收复印件1份。</w:t>
      </w:r>
    </w:p>
    <w:p w14:paraId="7122BA8C">
      <w:pPr>
        <w:pStyle w:val="5"/>
        <w:spacing w:beforeAutospacing="0" w:afterAutospacing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.申请人社会保险个人参保缴费证明1份（参保缴费单位须与申请人劳动合同用人单位一致，可在街道社区服务中心打印或通过天府市民云APP下载打印）。</w:t>
      </w:r>
    </w:p>
    <w:p w14:paraId="6353B5AA">
      <w:pPr>
        <w:pStyle w:val="5"/>
        <w:spacing w:beforeAutospacing="0" w:afterAutospacing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.申请人及家庭成员个人房屋登记记录证明1份（成都市不动产登记中心打印或通过天府市民云APP下载打印）。</w:t>
      </w:r>
    </w:p>
    <w:p w14:paraId="2F28A522">
      <w:pPr>
        <w:pStyle w:val="5"/>
        <w:spacing w:beforeAutospacing="0" w:afterAutospacing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.现场填写“人才安居资格证明材料真实有效”，“成都市未享受过其他住房优惠政策”承诺书。</w:t>
      </w:r>
    </w:p>
    <w:p w14:paraId="4425832D">
      <w:pPr>
        <w:pStyle w:val="5"/>
        <w:spacing w:beforeAutospacing="0" w:afterAutospacing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.申请人本人不能亲自到场提交资料或参与选房，需提供公证处出具的委托书原件2份。</w:t>
      </w:r>
      <w:bookmarkStart w:id="0" w:name="_GoBack"/>
      <w:bookmarkEnd w:id="0"/>
    </w:p>
    <w:sectPr>
      <w:pgSz w:w="11906" w:h="16838"/>
      <w:pgMar w:top="1213" w:right="1576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FkYmYxZWIwNWJlMmNlYmExN2RiYWIwMzBmMWMzOWUifQ=="/>
  </w:docVars>
  <w:rsids>
    <w:rsidRoot w:val="FDDFC7C7"/>
    <w:rsid w:val="0009532C"/>
    <w:rsid w:val="00117A79"/>
    <w:rsid w:val="00144194"/>
    <w:rsid w:val="001B111A"/>
    <w:rsid w:val="001B4592"/>
    <w:rsid w:val="002010B8"/>
    <w:rsid w:val="00237EF9"/>
    <w:rsid w:val="002A381C"/>
    <w:rsid w:val="002D0362"/>
    <w:rsid w:val="003A6648"/>
    <w:rsid w:val="003D1C41"/>
    <w:rsid w:val="003F4044"/>
    <w:rsid w:val="00413A61"/>
    <w:rsid w:val="00420E63"/>
    <w:rsid w:val="004A235D"/>
    <w:rsid w:val="004C708B"/>
    <w:rsid w:val="004D355C"/>
    <w:rsid w:val="004F1129"/>
    <w:rsid w:val="00551B1E"/>
    <w:rsid w:val="005617BC"/>
    <w:rsid w:val="005925FA"/>
    <w:rsid w:val="005A570C"/>
    <w:rsid w:val="005A73BE"/>
    <w:rsid w:val="005B45BC"/>
    <w:rsid w:val="00600DA0"/>
    <w:rsid w:val="00600F1E"/>
    <w:rsid w:val="00661AE6"/>
    <w:rsid w:val="006F7250"/>
    <w:rsid w:val="007B7F2A"/>
    <w:rsid w:val="008230D9"/>
    <w:rsid w:val="0088473A"/>
    <w:rsid w:val="0088758B"/>
    <w:rsid w:val="0090727B"/>
    <w:rsid w:val="00994881"/>
    <w:rsid w:val="009C6899"/>
    <w:rsid w:val="009F1627"/>
    <w:rsid w:val="009F578F"/>
    <w:rsid w:val="00A02F3D"/>
    <w:rsid w:val="00A81BB2"/>
    <w:rsid w:val="00B73FAC"/>
    <w:rsid w:val="00BB2F21"/>
    <w:rsid w:val="00BE04FC"/>
    <w:rsid w:val="00BF0DFF"/>
    <w:rsid w:val="00CB77FA"/>
    <w:rsid w:val="00D02CD4"/>
    <w:rsid w:val="00DD7134"/>
    <w:rsid w:val="00DF6843"/>
    <w:rsid w:val="00F4612A"/>
    <w:rsid w:val="061816F7"/>
    <w:rsid w:val="10BE7B84"/>
    <w:rsid w:val="132C23C2"/>
    <w:rsid w:val="13C074FE"/>
    <w:rsid w:val="284C29D8"/>
    <w:rsid w:val="2A5A067D"/>
    <w:rsid w:val="2C1934C2"/>
    <w:rsid w:val="3224781C"/>
    <w:rsid w:val="381FE138"/>
    <w:rsid w:val="3D7E738B"/>
    <w:rsid w:val="48585153"/>
    <w:rsid w:val="48932803"/>
    <w:rsid w:val="4BF01173"/>
    <w:rsid w:val="4BF6C381"/>
    <w:rsid w:val="53EEE1A5"/>
    <w:rsid w:val="5BED3163"/>
    <w:rsid w:val="5E173C5B"/>
    <w:rsid w:val="647B082C"/>
    <w:rsid w:val="64A62BA0"/>
    <w:rsid w:val="67E60BCD"/>
    <w:rsid w:val="6BA74C05"/>
    <w:rsid w:val="6DDFECC3"/>
    <w:rsid w:val="6EEF5352"/>
    <w:rsid w:val="796EC4AA"/>
    <w:rsid w:val="7F37364E"/>
    <w:rsid w:val="7FFDB274"/>
    <w:rsid w:val="8A69C9AD"/>
    <w:rsid w:val="9CFF5D80"/>
    <w:rsid w:val="AFB792D4"/>
    <w:rsid w:val="BD9C98A9"/>
    <w:rsid w:val="CFF9F2A2"/>
    <w:rsid w:val="D7DD8871"/>
    <w:rsid w:val="FDDFC7C7"/>
    <w:rsid w:val="FFD9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0">
    <w:name w:val="正文 A"/>
    <w:autoRedefine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11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3">
    <w:name w:val="批注框文本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503</Words>
  <Characters>518</Characters>
  <Lines>3</Lines>
  <Paragraphs>1</Paragraphs>
  <TotalTime>25</TotalTime>
  <ScaleCrop>false</ScaleCrop>
  <LinksUpToDate>false</LinksUpToDate>
  <CharactersWithSpaces>518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2024-01-05T09:03:00Z</dcterms:created>
  <dc:creator>JOJO</dc:creator>
  <cp:lastModifiedBy>微笑pass</cp:lastModifiedBy>
  <cp:lastPrinted>2024-05-07T07:56:00Z</cp:lastPrinted>
  <dcterms:modified xsi:type="dcterms:W3CDTF">2025-12-03T05:50:23Z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4CA577C92E6AEE9F7D876D65589FC851_41</vt:lpwstr>
  </property>
  <property fmtid="{D5CDD505-2E9C-101B-9397-08002B2CF9AE}" pid="4" name="KSOTemplateDocerSaveRecord">
    <vt:lpwstr>eyJoZGlkIjoiYjFkYmYxZWIwNWJlMmNlYmExN2RiYWIwMzBmMWMzOWUiLCJ1c2VySWQiOiI0NDY1NTAyOTAifQ==</vt:lpwstr>
  </property>
</Properties>
</file>