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0B7D0">
      <w:pPr>
        <w:pStyle w:val="2"/>
        <w:spacing w:before="386" w:line="187" w:lineRule="auto"/>
        <w:ind w:left="22"/>
        <w:rPr>
          <w:rFonts w:ascii="Arial" w:hAnsi="Arial" w:eastAsia="Arial" w:cs="Arial"/>
          <w:sz w:val="33"/>
          <w:szCs w:val="33"/>
        </w:rPr>
      </w:pPr>
      <w:bookmarkStart w:id="0" w:name="_GoBack"/>
      <w:bookmarkEnd w:id="0"/>
      <w:r>
        <w:rPr>
          <w:spacing w:val="-11"/>
          <w:position w:val="1"/>
          <w:sz w:val="35"/>
          <w:szCs w:val="35"/>
        </w:rPr>
        <w:t>附件</w:t>
      </w:r>
      <w:r>
        <w:rPr>
          <w:rFonts w:ascii="Arial" w:hAnsi="Arial" w:eastAsia="Arial" w:cs="Arial"/>
          <w:spacing w:val="-11"/>
          <w:position w:val="-2"/>
          <w:sz w:val="33"/>
          <w:szCs w:val="33"/>
        </w:rPr>
        <w:t>2</w:t>
      </w:r>
    </w:p>
    <w:p w14:paraId="166A2E02">
      <w:pPr>
        <w:pStyle w:val="2"/>
        <w:spacing w:before="207" w:line="332" w:lineRule="exact"/>
        <w:ind w:left="2385"/>
        <w:rPr>
          <w:sz w:val="35"/>
          <w:szCs w:val="35"/>
        </w:rPr>
      </w:pPr>
      <w:r>
        <w:rPr>
          <w:spacing w:val="-9"/>
          <w:position w:val="-2"/>
          <w:sz w:val="35"/>
          <w:szCs w:val="35"/>
        </w:rPr>
        <w:t>和馨南苑项目配租房源明细表</w:t>
      </w:r>
    </w:p>
    <w:p w14:paraId="52D9B6AC">
      <w:pPr>
        <w:spacing w:line="194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43"/>
        <w:gridCol w:w="1607"/>
        <w:gridCol w:w="1156"/>
        <w:gridCol w:w="783"/>
      </w:tblGrid>
      <w:tr w14:paraId="7ABC85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57" w:type="dxa"/>
            <w:vAlign w:val="top"/>
          </w:tcPr>
          <w:p w14:paraId="108CD1BA">
            <w:pPr>
              <w:pStyle w:val="6"/>
              <w:spacing w:line="299" w:lineRule="auto"/>
              <w:rPr>
                <w:sz w:val="21"/>
              </w:rPr>
            </w:pPr>
          </w:p>
          <w:p w14:paraId="4B1794D6">
            <w:pPr>
              <w:spacing w:before="77" w:line="188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序号</w:t>
            </w:r>
          </w:p>
        </w:tc>
        <w:tc>
          <w:tcPr>
            <w:tcW w:w="733" w:type="dxa"/>
            <w:vAlign w:val="top"/>
          </w:tcPr>
          <w:p w14:paraId="64E352FC">
            <w:pPr>
              <w:pStyle w:val="6"/>
              <w:spacing w:line="299" w:lineRule="auto"/>
              <w:rPr>
                <w:sz w:val="21"/>
              </w:rPr>
            </w:pPr>
          </w:p>
          <w:p w14:paraId="1DB8532B">
            <w:pPr>
              <w:spacing w:before="78" w:line="188" w:lineRule="auto"/>
              <w:ind w:left="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楼栋</w:t>
            </w:r>
          </w:p>
        </w:tc>
        <w:tc>
          <w:tcPr>
            <w:tcW w:w="733" w:type="dxa"/>
            <w:vAlign w:val="top"/>
          </w:tcPr>
          <w:p w14:paraId="5170EEC1">
            <w:pPr>
              <w:pStyle w:val="6"/>
              <w:spacing w:line="300" w:lineRule="auto"/>
              <w:rPr>
                <w:sz w:val="21"/>
              </w:rPr>
            </w:pPr>
          </w:p>
          <w:p w14:paraId="273C4FB9">
            <w:pPr>
              <w:spacing w:before="77" w:line="188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679B7FB">
            <w:pPr>
              <w:pStyle w:val="6"/>
              <w:spacing w:line="299" w:lineRule="auto"/>
              <w:rPr>
                <w:sz w:val="21"/>
              </w:rPr>
            </w:pPr>
          </w:p>
          <w:p w14:paraId="7702FD63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楼层</w:t>
            </w:r>
          </w:p>
        </w:tc>
        <w:tc>
          <w:tcPr>
            <w:tcW w:w="916" w:type="dxa"/>
            <w:vAlign w:val="top"/>
          </w:tcPr>
          <w:p w14:paraId="56D18621">
            <w:pPr>
              <w:pStyle w:val="6"/>
              <w:spacing w:line="299" w:lineRule="auto"/>
              <w:rPr>
                <w:sz w:val="21"/>
              </w:rPr>
            </w:pPr>
          </w:p>
          <w:p w14:paraId="038CD8F0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房号</w:t>
            </w:r>
          </w:p>
        </w:tc>
        <w:tc>
          <w:tcPr>
            <w:tcW w:w="719" w:type="dxa"/>
            <w:vAlign w:val="top"/>
          </w:tcPr>
          <w:p w14:paraId="28733B71">
            <w:pPr>
              <w:spacing w:before="111" w:line="188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计租面</w:t>
            </w:r>
          </w:p>
          <w:p w14:paraId="68234D2F">
            <w:pPr>
              <w:spacing w:before="26" w:line="188" w:lineRule="auto"/>
              <w:ind w:left="2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积</w:t>
            </w:r>
          </w:p>
          <w:p w14:paraId="4A24A452">
            <w:pPr>
              <w:spacing w:before="25" w:line="183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（㎡）</w:t>
            </w:r>
          </w:p>
        </w:tc>
        <w:tc>
          <w:tcPr>
            <w:tcW w:w="1043" w:type="dxa"/>
            <w:vAlign w:val="top"/>
          </w:tcPr>
          <w:p w14:paraId="1A057CBB">
            <w:pPr>
              <w:spacing w:before="111" w:line="187" w:lineRule="auto"/>
              <w:ind w:left="1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租赁价格</w:t>
            </w:r>
          </w:p>
          <w:p w14:paraId="1A2034D6">
            <w:pPr>
              <w:pStyle w:val="6"/>
              <w:spacing w:before="26" w:line="189" w:lineRule="auto"/>
              <w:ind w:left="159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（元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㎡</w:t>
            </w:r>
            <w:r>
              <w:rPr>
                <w:spacing w:val="19"/>
                <w:sz w:val="18"/>
                <w:szCs w:val="18"/>
              </w:rPr>
              <w:t>/</w:t>
            </w:r>
          </w:p>
          <w:p w14:paraId="568B3E74">
            <w:pPr>
              <w:spacing w:before="25" w:line="183" w:lineRule="auto"/>
              <w:ind w:left="3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⽉）</w:t>
            </w:r>
          </w:p>
        </w:tc>
        <w:tc>
          <w:tcPr>
            <w:tcW w:w="1607" w:type="dxa"/>
            <w:vAlign w:val="top"/>
          </w:tcPr>
          <w:p w14:paraId="6A3086E1">
            <w:pPr>
              <w:spacing w:before="110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出租方式</w:t>
            </w:r>
          </w:p>
          <w:p w14:paraId="75FC9A7D">
            <w:pPr>
              <w:pStyle w:val="6"/>
              <w:spacing w:before="25" w:line="189" w:lineRule="auto"/>
              <w:ind w:left="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（按套整租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按间</w:t>
            </w:r>
          </w:p>
          <w:p w14:paraId="48C2D883">
            <w:pPr>
              <w:spacing w:before="25" w:line="183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合租）</w:t>
            </w:r>
          </w:p>
        </w:tc>
        <w:tc>
          <w:tcPr>
            <w:tcW w:w="1156" w:type="dxa"/>
            <w:vAlign w:val="top"/>
          </w:tcPr>
          <w:p w14:paraId="68A8D1EE">
            <w:pPr>
              <w:pStyle w:val="6"/>
              <w:spacing w:line="300" w:lineRule="auto"/>
              <w:rPr>
                <w:sz w:val="21"/>
              </w:rPr>
            </w:pPr>
          </w:p>
          <w:p w14:paraId="21A77EF3">
            <w:pPr>
              <w:spacing w:before="77" w:line="187" w:lineRule="auto"/>
              <w:ind w:left="3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户型</w:t>
            </w:r>
          </w:p>
        </w:tc>
        <w:tc>
          <w:tcPr>
            <w:tcW w:w="783" w:type="dxa"/>
            <w:vAlign w:val="top"/>
          </w:tcPr>
          <w:p w14:paraId="349EFE38">
            <w:pPr>
              <w:spacing w:before="111" w:line="187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月租金</w:t>
            </w:r>
          </w:p>
          <w:p w14:paraId="5B61A1C0">
            <w:pPr>
              <w:pStyle w:val="6"/>
              <w:spacing w:before="26" w:line="214" w:lineRule="auto"/>
              <w:ind w:left="204" w:right="154" w:hanging="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（元</w:t>
            </w:r>
            <w:r>
              <w:rPr>
                <w:spacing w:val="9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⽉）</w:t>
            </w:r>
          </w:p>
        </w:tc>
      </w:tr>
      <w:tr w14:paraId="5C2373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954943">
            <w:pPr>
              <w:pStyle w:val="6"/>
              <w:spacing w:before="263" w:line="229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top"/>
          </w:tcPr>
          <w:p w14:paraId="46E34CCC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BDBC6C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E96C3E4">
            <w:pPr>
              <w:pStyle w:val="6"/>
              <w:spacing w:before="231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A304AC3">
            <w:pPr>
              <w:pStyle w:val="6"/>
              <w:spacing w:before="136" w:line="248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1A1157E">
            <w:pPr>
              <w:pStyle w:val="6"/>
              <w:spacing w:before="262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.45</w:t>
            </w:r>
          </w:p>
        </w:tc>
        <w:tc>
          <w:tcPr>
            <w:tcW w:w="1043" w:type="dxa"/>
            <w:vAlign w:val="top"/>
          </w:tcPr>
          <w:p w14:paraId="602816E5">
            <w:pPr>
              <w:pStyle w:val="6"/>
              <w:spacing w:before="105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393B3CCE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F987FA1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11E00456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A3F58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3A3071">
            <w:pPr>
              <w:pStyle w:val="6"/>
              <w:spacing w:before="263" w:line="229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top"/>
          </w:tcPr>
          <w:p w14:paraId="34B08B9F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2CAD03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D071D27">
            <w:pPr>
              <w:pStyle w:val="6"/>
              <w:spacing w:before="231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7497AE9D">
            <w:pPr>
              <w:pStyle w:val="6"/>
              <w:spacing w:before="136" w:line="248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29E678F">
            <w:pPr>
              <w:pStyle w:val="6"/>
              <w:spacing w:before="263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.16</w:t>
            </w:r>
          </w:p>
        </w:tc>
        <w:tc>
          <w:tcPr>
            <w:tcW w:w="1043" w:type="dxa"/>
            <w:vAlign w:val="top"/>
          </w:tcPr>
          <w:p w14:paraId="038E606C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12C036E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5B0C304B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57B8FEE7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80230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BB4FDA">
            <w:pPr>
              <w:pStyle w:val="6"/>
              <w:spacing w:before="263" w:line="227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top"/>
          </w:tcPr>
          <w:p w14:paraId="659BBDEE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A48236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16AB9C6">
            <w:pPr>
              <w:pStyle w:val="6"/>
              <w:spacing w:before="232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86FD917">
            <w:pPr>
              <w:pStyle w:val="6"/>
              <w:spacing w:before="137" w:line="248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45E7FB">
            <w:pPr>
              <w:pStyle w:val="6"/>
              <w:spacing w:before="263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</w:t>
            </w:r>
          </w:p>
        </w:tc>
        <w:tc>
          <w:tcPr>
            <w:tcW w:w="1043" w:type="dxa"/>
            <w:vAlign w:val="top"/>
          </w:tcPr>
          <w:p w14:paraId="4038116F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7317CA7F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322648F">
            <w:pPr>
              <w:pStyle w:val="6"/>
              <w:spacing w:before="107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DD6B37F">
            <w:pPr>
              <w:pStyle w:val="6"/>
              <w:spacing w:before="137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7E89F2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FC27EA1">
            <w:pPr>
              <w:pStyle w:val="6"/>
              <w:spacing w:before="265" w:line="229" w:lineRule="auto"/>
              <w:ind w:left="21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top"/>
          </w:tcPr>
          <w:p w14:paraId="508822FC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3BBCE55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1958966">
            <w:pPr>
              <w:pStyle w:val="6"/>
              <w:spacing w:before="233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8B98478">
            <w:pPr>
              <w:pStyle w:val="6"/>
              <w:spacing w:before="137" w:line="248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2103-1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4E31251">
            <w:pPr>
              <w:pStyle w:val="6"/>
              <w:spacing w:before="264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.07</w:t>
            </w:r>
          </w:p>
        </w:tc>
        <w:tc>
          <w:tcPr>
            <w:tcW w:w="1043" w:type="dxa"/>
            <w:vAlign w:val="top"/>
          </w:tcPr>
          <w:p w14:paraId="216DF108">
            <w:pPr>
              <w:pStyle w:val="6"/>
              <w:spacing w:before="107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44147D5B">
            <w:pPr>
              <w:spacing w:before="233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724A8EA1">
            <w:pPr>
              <w:pStyle w:val="6"/>
              <w:spacing w:before="107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D5D768F">
            <w:pPr>
              <w:pStyle w:val="6"/>
              <w:spacing w:before="137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72F43B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83C9C9D">
            <w:pPr>
              <w:pStyle w:val="6"/>
              <w:spacing w:before="265" w:line="227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top"/>
          </w:tcPr>
          <w:p w14:paraId="2E7FBA06">
            <w:pPr>
              <w:pStyle w:val="6"/>
              <w:spacing w:before="234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0CCEC24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887B2A6">
            <w:pPr>
              <w:pStyle w:val="6"/>
              <w:spacing w:before="233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62367C0">
            <w:pPr>
              <w:pStyle w:val="6"/>
              <w:spacing w:before="137" w:line="248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2103-2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384E344">
            <w:pPr>
              <w:pStyle w:val="6"/>
              <w:spacing w:before="265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23C100EB">
            <w:pPr>
              <w:pStyle w:val="6"/>
              <w:spacing w:before="108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3824001">
            <w:pPr>
              <w:spacing w:before="233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3722E7CD">
            <w:pPr>
              <w:pStyle w:val="6"/>
              <w:spacing w:before="108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5A8E11D8">
            <w:pPr>
              <w:pStyle w:val="6"/>
              <w:spacing w:before="137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42FF1C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292C88">
            <w:pPr>
              <w:pStyle w:val="6"/>
              <w:spacing w:before="265" w:line="227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top"/>
          </w:tcPr>
          <w:p w14:paraId="1FDDC6F1">
            <w:pPr>
              <w:pStyle w:val="6"/>
              <w:spacing w:before="235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7C5F598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B501634">
            <w:pPr>
              <w:pStyle w:val="6"/>
              <w:spacing w:before="234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47E97E4A">
            <w:pPr>
              <w:pStyle w:val="6"/>
              <w:spacing w:before="140" w:line="247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2103-3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26F1399">
            <w:pPr>
              <w:pStyle w:val="6"/>
              <w:spacing w:before="266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.42</w:t>
            </w:r>
          </w:p>
        </w:tc>
        <w:tc>
          <w:tcPr>
            <w:tcW w:w="1043" w:type="dxa"/>
            <w:vAlign w:val="top"/>
          </w:tcPr>
          <w:p w14:paraId="3CB011C0">
            <w:pPr>
              <w:pStyle w:val="6"/>
              <w:spacing w:before="108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413735D0">
            <w:pPr>
              <w:spacing w:before="234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370933FC">
            <w:pPr>
              <w:pStyle w:val="6"/>
              <w:spacing w:before="108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3B7C9B2">
            <w:pPr>
              <w:pStyle w:val="6"/>
              <w:spacing w:before="140" w:line="247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35556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B16E058">
            <w:pPr>
              <w:pStyle w:val="6"/>
              <w:spacing w:before="267" w:line="229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top"/>
          </w:tcPr>
          <w:p w14:paraId="019673C6">
            <w:pPr>
              <w:pStyle w:val="6"/>
              <w:spacing w:before="235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3039F05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5409D39">
            <w:pPr>
              <w:pStyle w:val="6"/>
              <w:spacing w:before="235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DC50D89">
            <w:pPr>
              <w:pStyle w:val="6"/>
              <w:spacing w:before="140" w:line="247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2104-1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782045B">
            <w:pPr>
              <w:pStyle w:val="6"/>
              <w:spacing w:before="266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.17</w:t>
            </w:r>
          </w:p>
        </w:tc>
        <w:tc>
          <w:tcPr>
            <w:tcW w:w="1043" w:type="dxa"/>
            <w:vAlign w:val="top"/>
          </w:tcPr>
          <w:p w14:paraId="5882F8DA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8DB3D3C">
            <w:pPr>
              <w:spacing w:before="235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1BE3959">
            <w:pPr>
              <w:pStyle w:val="6"/>
              <w:spacing w:before="109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6569C7F">
            <w:pPr>
              <w:pStyle w:val="6"/>
              <w:spacing w:before="140" w:line="247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2DEC77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304E57B">
            <w:pPr>
              <w:pStyle w:val="6"/>
              <w:spacing w:before="267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top"/>
          </w:tcPr>
          <w:p w14:paraId="40E3C5F1">
            <w:pPr>
              <w:pStyle w:val="6"/>
              <w:spacing w:before="236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CE35E64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37F1739">
            <w:pPr>
              <w:pStyle w:val="6"/>
              <w:spacing w:before="235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58CAA84">
            <w:pPr>
              <w:pStyle w:val="6"/>
              <w:spacing w:before="140" w:line="247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2104-2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78C49B2">
            <w:pPr>
              <w:pStyle w:val="6"/>
              <w:spacing w:before="267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</w:t>
            </w:r>
          </w:p>
        </w:tc>
        <w:tc>
          <w:tcPr>
            <w:tcW w:w="1043" w:type="dxa"/>
            <w:vAlign w:val="top"/>
          </w:tcPr>
          <w:p w14:paraId="084B055D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9E9925F">
            <w:pPr>
              <w:spacing w:before="235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B888C78">
            <w:pPr>
              <w:pStyle w:val="6"/>
              <w:spacing w:before="110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AD3ED0A">
            <w:pPr>
              <w:pStyle w:val="6"/>
              <w:spacing w:before="140" w:line="247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209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8CAA3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D6F6B9">
            <w:pPr>
              <w:pStyle w:val="6"/>
              <w:spacing w:before="267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top"/>
          </w:tcPr>
          <w:p w14:paraId="4EC9ED15">
            <w:pPr>
              <w:pStyle w:val="6"/>
              <w:spacing w:before="237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40A3465">
            <w:pPr>
              <w:pStyle w:val="6"/>
              <w:spacing w:before="236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784502A">
            <w:pPr>
              <w:pStyle w:val="6"/>
              <w:spacing w:before="236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4F5ADC83">
            <w:pPr>
              <w:pStyle w:val="6"/>
              <w:spacing w:before="140" w:line="247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2104-3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B3465A4">
            <w:pPr>
              <w:pStyle w:val="6"/>
              <w:spacing w:before="267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.52</w:t>
            </w:r>
          </w:p>
        </w:tc>
        <w:tc>
          <w:tcPr>
            <w:tcW w:w="1043" w:type="dxa"/>
            <w:vAlign w:val="top"/>
          </w:tcPr>
          <w:p w14:paraId="74818CE0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8E1D36B">
            <w:pPr>
              <w:spacing w:before="236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FDC3788">
            <w:pPr>
              <w:pStyle w:val="6"/>
              <w:spacing w:before="110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1B34A79">
            <w:pPr>
              <w:pStyle w:val="6"/>
              <w:spacing w:before="140" w:line="247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E8AB9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195E0C9">
            <w:pPr>
              <w:pStyle w:val="6"/>
              <w:spacing w:before="268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733" w:type="dxa"/>
            <w:vAlign w:val="top"/>
          </w:tcPr>
          <w:p w14:paraId="0BE488ED">
            <w:pPr>
              <w:pStyle w:val="6"/>
              <w:spacing w:before="237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38D4B5E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086A9D9">
            <w:pPr>
              <w:pStyle w:val="6"/>
              <w:spacing w:before="237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73A61ED">
            <w:pPr>
              <w:pStyle w:val="6"/>
              <w:spacing w:before="142" w:line="246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2105-1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EE76404">
            <w:pPr>
              <w:pStyle w:val="6"/>
              <w:spacing w:before="268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36BAA525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FDE05F1">
            <w:pPr>
              <w:spacing w:before="237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30B5EBAA">
            <w:pPr>
              <w:pStyle w:val="6"/>
              <w:spacing w:before="111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1D8814FF">
            <w:pPr>
              <w:pStyle w:val="6"/>
              <w:spacing w:before="142" w:line="246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09563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43EC67">
            <w:pPr>
              <w:pStyle w:val="6"/>
              <w:spacing w:before="269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11</w:t>
            </w:r>
          </w:p>
        </w:tc>
        <w:tc>
          <w:tcPr>
            <w:tcW w:w="733" w:type="dxa"/>
            <w:vAlign w:val="top"/>
          </w:tcPr>
          <w:p w14:paraId="50B92040">
            <w:pPr>
              <w:pStyle w:val="6"/>
              <w:spacing w:before="238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E8E3276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AB0ED4B">
            <w:pPr>
              <w:pStyle w:val="6"/>
              <w:spacing w:before="237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8FC174D">
            <w:pPr>
              <w:pStyle w:val="6"/>
              <w:spacing w:before="142" w:line="246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2105-2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8EAFC6D">
            <w:pPr>
              <w:pStyle w:val="6"/>
              <w:spacing w:before="269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5908C9C9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07866E8">
            <w:pPr>
              <w:spacing w:before="237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0C50156">
            <w:pPr>
              <w:pStyle w:val="6"/>
              <w:spacing w:before="112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3AED326E">
            <w:pPr>
              <w:pStyle w:val="6"/>
              <w:spacing w:before="142" w:line="246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205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033079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48BA57F">
            <w:pPr>
              <w:pStyle w:val="6"/>
              <w:spacing w:before="270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12</w:t>
            </w:r>
          </w:p>
        </w:tc>
        <w:tc>
          <w:tcPr>
            <w:tcW w:w="733" w:type="dxa"/>
            <w:vAlign w:val="top"/>
          </w:tcPr>
          <w:p w14:paraId="2FDDC44D">
            <w:pPr>
              <w:pStyle w:val="6"/>
              <w:spacing w:before="239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0408606">
            <w:pPr>
              <w:pStyle w:val="6"/>
              <w:spacing w:before="238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EEEA088">
            <w:pPr>
              <w:pStyle w:val="6"/>
              <w:spacing w:before="238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7394B0F">
            <w:pPr>
              <w:pStyle w:val="6"/>
              <w:spacing w:before="142" w:line="246" w:lineRule="auto"/>
              <w:ind w:left="361" w:right="125" w:hanging="2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2105-3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3B493CF">
            <w:pPr>
              <w:pStyle w:val="6"/>
              <w:spacing w:before="269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.01</w:t>
            </w:r>
          </w:p>
        </w:tc>
        <w:tc>
          <w:tcPr>
            <w:tcW w:w="1043" w:type="dxa"/>
            <w:vAlign w:val="top"/>
          </w:tcPr>
          <w:p w14:paraId="5D1E6E39">
            <w:pPr>
              <w:pStyle w:val="6"/>
              <w:spacing w:before="112" w:line="217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9B1FDA7">
            <w:pPr>
              <w:spacing w:before="238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BDE713C">
            <w:pPr>
              <w:pStyle w:val="6"/>
              <w:spacing w:before="112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DADBC11">
            <w:pPr>
              <w:pStyle w:val="6"/>
              <w:spacing w:before="142" w:line="246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722CAB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A165DA9">
            <w:pPr>
              <w:pStyle w:val="6"/>
              <w:spacing w:before="270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13</w:t>
            </w:r>
          </w:p>
        </w:tc>
        <w:tc>
          <w:tcPr>
            <w:tcW w:w="733" w:type="dxa"/>
            <w:vAlign w:val="top"/>
          </w:tcPr>
          <w:p w14:paraId="6A8EF8B8">
            <w:pPr>
              <w:pStyle w:val="6"/>
              <w:spacing w:before="239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6CE8F17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65FEC3C">
            <w:pPr>
              <w:pStyle w:val="6"/>
              <w:spacing w:before="239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8FF2581">
            <w:pPr>
              <w:pStyle w:val="6"/>
              <w:spacing w:before="144" w:line="245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B4EF37A">
            <w:pPr>
              <w:pStyle w:val="6"/>
              <w:spacing w:before="270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38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79871215">
            <w:pPr>
              <w:pStyle w:val="6"/>
              <w:spacing w:before="112" w:line="217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7803A471">
            <w:pPr>
              <w:spacing w:before="239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D2800AF">
            <w:pPr>
              <w:pStyle w:val="6"/>
              <w:spacing w:before="113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45AA76F">
            <w:pPr>
              <w:pStyle w:val="6"/>
              <w:spacing w:before="144" w:line="245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286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16911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350FF5">
            <w:pPr>
              <w:pStyle w:val="6"/>
              <w:spacing w:before="271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14</w:t>
            </w:r>
          </w:p>
        </w:tc>
        <w:tc>
          <w:tcPr>
            <w:tcW w:w="733" w:type="dxa"/>
            <w:vAlign w:val="top"/>
          </w:tcPr>
          <w:p w14:paraId="6B37BABF">
            <w:pPr>
              <w:pStyle w:val="6"/>
              <w:spacing w:before="24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7943441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455D73F">
            <w:pPr>
              <w:pStyle w:val="6"/>
              <w:spacing w:before="239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3DB8FE1">
            <w:pPr>
              <w:pStyle w:val="6"/>
              <w:spacing w:before="144" w:line="245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71815E9">
            <w:pPr>
              <w:pStyle w:val="6"/>
              <w:spacing w:before="271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62A624CA">
            <w:pPr>
              <w:pStyle w:val="6"/>
              <w:spacing w:before="112" w:line="217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10C423D2">
            <w:pPr>
              <w:spacing w:before="239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74CB1E4A">
            <w:pPr>
              <w:pStyle w:val="6"/>
              <w:spacing w:before="114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608579A">
            <w:pPr>
              <w:pStyle w:val="6"/>
              <w:spacing w:before="144" w:line="245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271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208D3E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1028C6F">
            <w:pPr>
              <w:pStyle w:val="6"/>
              <w:spacing w:before="271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733" w:type="dxa"/>
            <w:vAlign w:val="top"/>
          </w:tcPr>
          <w:p w14:paraId="0033BF16">
            <w:pPr>
              <w:pStyle w:val="6"/>
              <w:spacing w:before="24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94686D8">
            <w:pPr>
              <w:pStyle w:val="6"/>
              <w:spacing w:before="24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D06D35E">
            <w:pPr>
              <w:pStyle w:val="6"/>
              <w:spacing w:before="24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1DC5111">
            <w:pPr>
              <w:pStyle w:val="6"/>
              <w:spacing w:before="144" w:line="245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D58A24F">
            <w:pPr>
              <w:pStyle w:val="6"/>
              <w:spacing w:before="271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.45</w:t>
            </w:r>
          </w:p>
        </w:tc>
        <w:tc>
          <w:tcPr>
            <w:tcW w:w="1043" w:type="dxa"/>
            <w:vAlign w:val="top"/>
          </w:tcPr>
          <w:p w14:paraId="15697AC9">
            <w:pPr>
              <w:pStyle w:val="6"/>
              <w:spacing w:before="112" w:line="217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12D9B018">
            <w:pPr>
              <w:spacing w:before="24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6F4416B">
            <w:pPr>
              <w:pStyle w:val="6"/>
              <w:spacing w:before="11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3DD7A29">
            <w:pPr>
              <w:pStyle w:val="6"/>
              <w:spacing w:before="144" w:line="245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2FD24F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96C3FDC">
            <w:pPr>
              <w:pStyle w:val="6"/>
              <w:spacing w:before="272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16</w:t>
            </w:r>
          </w:p>
        </w:tc>
        <w:tc>
          <w:tcPr>
            <w:tcW w:w="733" w:type="dxa"/>
            <w:vAlign w:val="top"/>
          </w:tcPr>
          <w:p w14:paraId="496DE516">
            <w:pPr>
              <w:pStyle w:val="6"/>
              <w:spacing w:before="24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9F476AA">
            <w:pPr>
              <w:pStyle w:val="6"/>
              <w:spacing w:before="24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92ABB22">
            <w:pPr>
              <w:pStyle w:val="6"/>
              <w:spacing w:before="24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85B24A9">
            <w:pPr>
              <w:pStyle w:val="6"/>
              <w:spacing w:before="14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266281B">
            <w:pPr>
              <w:pStyle w:val="6"/>
              <w:spacing w:before="272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.16</w:t>
            </w:r>
          </w:p>
        </w:tc>
        <w:tc>
          <w:tcPr>
            <w:tcW w:w="1043" w:type="dxa"/>
            <w:vAlign w:val="top"/>
          </w:tcPr>
          <w:p w14:paraId="683A4C9F">
            <w:pPr>
              <w:pStyle w:val="6"/>
              <w:spacing w:before="11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32B245B">
            <w:pPr>
              <w:spacing w:before="24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BE44E20">
            <w:pPr>
              <w:pStyle w:val="6"/>
              <w:spacing w:before="11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1EFAABE">
            <w:pPr>
              <w:pStyle w:val="6"/>
              <w:spacing w:before="14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</w:tbl>
    <w:p w14:paraId="4C02B6B0">
      <w:pPr>
        <w:spacing w:line="224" w:lineRule="exact"/>
        <w:rPr>
          <w:rFonts w:ascii="Arial"/>
          <w:sz w:val="19"/>
        </w:rPr>
      </w:pPr>
    </w:p>
    <w:p w14:paraId="1DBFB76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12DB128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43"/>
        <w:gridCol w:w="1607"/>
        <w:gridCol w:w="1156"/>
        <w:gridCol w:w="783"/>
      </w:tblGrid>
      <w:tr w14:paraId="49DBED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932E47C">
            <w:pPr>
              <w:pStyle w:val="6"/>
              <w:spacing w:before="95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383B6AA">
            <w:pPr>
              <w:pStyle w:val="6"/>
              <w:spacing w:before="64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BDEF7E5">
            <w:pPr>
              <w:pStyle w:val="6"/>
              <w:spacing w:before="6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23112D76">
            <w:pPr>
              <w:pStyle w:val="6"/>
              <w:spacing w:before="63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tcBorders>
              <w:top w:val="nil"/>
            </w:tcBorders>
            <w:vAlign w:val="top"/>
          </w:tcPr>
          <w:p w14:paraId="65B59EB4">
            <w:pPr>
              <w:pStyle w:val="6"/>
              <w:spacing w:before="9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493D0E3A">
            <w:pPr>
              <w:pStyle w:val="6"/>
              <w:spacing w:before="95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</w:t>
            </w: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6FD7A207">
            <w:pPr>
              <w:pStyle w:val="6"/>
              <w:spacing w:before="6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tcBorders>
              <w:top w:val="nil"/>
            </w:tcBorders>
            <w:vAlign w:val="top"/>
          </w:tcPr>
          <w:p w14:paraId="245EECFF">
            <w:pPr>
              <w:spacing w:before="63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tcBorders>
              <w:top w:val="nil"/>
            </w:tcBorders>
            <w:vAlign w:val="top"/>
          </w:tcPr>
          <w:p w14:paraId="19A42179">
            <w:pPr>
              <w:pStyle w:val="6"/>
              <w:spacing w:before="6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tcBorders>
              <w:top w:val="nil"/>
            </w:tcBorders>
            <w:vAlign w:val="top"/>
          </w:tcPr>
          <w:p w14:paraId="5A8EE749">
            <w:pPr>
              <w:pStyle w:val="6"/>
              <w:spacing w:before="9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06DD5A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47EABF">
            <w:pPr>
              <w:pStyle w:val="6"/>
              <w:spacing w:before="262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18</w:t>
            </w:r>
          </w:p>
        </w:tc>
        <w:tc>
          <w:tcPr>
            <w:tcW w:w="733" w:type="dxa"/>
            <w:vAlign w:val="top"/>
          </w:tcPr>
          <w:p w14:paraId="67F5B883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B3AD848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8B574CA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06912173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3003-1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AADA269">
            <w:pPr>
              <w:pStyle w:val="6"/>
              <w:spacing w:before="261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.07</w:t>
            </w:r>
          </w:p>
        </w:tc>
        <w:tc>
          <w:tcPr>
            <w:tcW w:w="1043" w:type="dxa"/>
            <w:vAlign w:val="top"/>
          </w:tcPr>
          <w:p w14:paraId="37AFA5B0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4BD715DF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38FB1FEC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18B36501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AA6DB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7D47A51">
            <w:pPr>
              <w:pStyle w:val="6"/>
              <w:spacing w:before="261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19</w:t>
            </w:r>
          </w:p>
        </w:tc>
        <w:tc>
          <w:tcPr>
            <w:tcW w:w="733" w:type="dxa"/>
            <w:vAlign w:val="top"/>
          </w:tcPr>
          <w:p w14:paraId="2E48F4F8">
            <w:pPr>
              <w:pStyle w:val="6"/>
              <w:spacing w:before="23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AE79A16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7204A83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47BE3101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3003-2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2AF032A">
            <w:pPr>
              <w:pStyle w:val="6"/>
              <w:spacing w:before="262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3ABCAEF2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31850E5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F7AEFEC">
            <w:pPr>
              <w:pStyle w:val="6"/>
              <w:spacing w:before="10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24FD1D3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134968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7D8760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20</w:t>
            </w:r>
          </w:p>
        </w:tc>
        <w:tc>
          <w:tcPr>
            <w:tcW w:w="733" w:type="dxa"/>
            <w:vAlign w:val="top"/>
          </w:tcPr>
          <w:p w14:paraId="31169F74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3A9355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0328D37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06735B65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3003-3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1BA52D5">
            <w:pPr>
              <w:pStyle w:val="6"/>
              <w:spacing w:before="262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.42</w:t>
            </w:r>
          </w:p>
        </w:tc>
        <w:tc>
          <w:tcPr>
            <w:tcW w:w="1043" w:type="dxa"/>
            <w:vAlign w:val="top"/>
          </w:tcPr>
          <w:p w14:paraId="3EE24CD5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7200FD20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62C1563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C2EE498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23DC73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D15A898">
            <w:pPr>
              <w:pStyle w:val="6"/>
              <w:spacing w:before="262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</w:p>
        </w:tc>
        <w:tc>
          <w:tcPr>
            <w:tcW w:w="733" w:type="dxa"/>
            <w:vAlign w:val="top"/>
          </w:tcPr>
          <w:p w14:paraId="58D7C576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264573A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116BED7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250569CA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3004-1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2C647DA">
            <w:pPr>
              <w:pStyle w:val="6"/>
              <w:spacing w:before="261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.17</w:t>
            </w:r>
          </w:p>
        </w:tc>
        <w:tc>
          <w:tcPr>
            <w:tcW w:w="1043" w:type="dxa"/>
            <w:vAlign w:val="top"/>
          </w:tcPr>
          <w:p w14:paraId="50860635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0D632B0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7FD7DE8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7B0BBD54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E58EA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FF67870">
            <w:pPr>
              <w:pStyle w:val="6"/>
              <w:spacing w:before="263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22</w:t>
            </w:r>
          </w:p>
        </w:tc>
        <w:tc>
          <w:tcPr>
            <w:tcW w:w="733" w:type="dxa"/>
            <w:vAlign w:val="top"/>
          </w:tcPr>
          <w:p w14:paraId="4DAD478E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6B5020D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3E4068D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5B658DE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3004-2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D731A03">
            <w:pPr>
              <w:pStyle w:val="6"/>
              <w:spacing w:before="262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</w:t>
            </w:r>
          </w:p>
        </w:tc>
        <w:tc>
          <w:tcPr>
            <w:tcW w:w="1043" w:type="dxa"/>
            <w:vAlign w:val="top"/>
          </w:tcPr>
          <w:p w14:paraId="720B89E5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FA8DE13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38A4FAE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11FAEE13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209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A6E00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63677AA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23</w:t>
            </w:r>
          </w:p>
        </w:tc>
        <w:tc>
          <w:tcPr>
            <w:tcW w:w="733" w:type="dxa"/>
            <w:vAlign w:val="top"/>
          </w:tcPr>
          <w:p w14:paraId="3ED91BF7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6C509C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A681234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766AFA3D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3004-3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D78442B">
            <w:pPr>
              <w:pStyle w:val="6"/>
              <w:spacing w:before="262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.52</w:t>
            </w:r>
          </w:p>
        </w:tc>
        <w:tc>
          <w:tcPr>
            <w:tcW w:w="1043" w:type="dxa"/>
            <w:vAlign w:val="top"/>
          </w:tcPr>
          <w:p w14:paraId="3F38D6B3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026C99A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5EE82449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31835EAC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22963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5FAF1A9">
            <w:pPr>
              <w:pStyle w:val="6"/>
              <w:spacing w:before="263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24</w:t>
            </w:r>
          </w:p>
        </w:tc>
        <w:tc>
          <w:tcPr>
            <w:tcW w:w="733" w:type="dxa"/>
            <w:vAlign w:val="top"/>
          </w:tcPr>
          <w:p w14:paraId="7904553B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09697DD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2025E30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51892DA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3005-1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79A052E">
            <w:pPr>
              <w:pStyle w:val="6"/>
              <w:spacing w:before="262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5340FB22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1826408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1EF8C1EC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55B37AD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C8BEA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8FA229F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25</w:t>
            </w:r>
          </w:p>
        </w:tc>
        <w:tc>
          <w:tcPr>
            <w:tcW w:w="733" w:type="dxa"/>
            <w:vAlign w:val="top"/>
          </w:tcPr>
          <w:p w14:paraId="0D806254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58D6D03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CD398D6">
            <w:pPr>
              <w:pStyle w:val="6"/>
              <w:spacing w:before="232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4D6D1B4B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3005-2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9F141C9">
            <w:pPr>
              <w:pStyle w:val="6"/>
              <w:spacing w:before="264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09465866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4FA7634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78F9343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3574FCF7">
            <w:pPr>
              <w:pStyle w:val="6"/>
              <w:spacing w:before="136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205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FEF3A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D792A2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</w:p>
        </w:tc>
        <w:tc>
          <w:tcPr>
            <w:tcW w:w="733" w:type="dxa"/>
            <w:vAlign w:val="top"/>
          </w:tcPr>
          <w:p w14:paraId="0B071995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274D197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6774254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C7BD005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3005-3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03C2BD4">
            <w:pPr>
              <w:pStyle w:val="6"/>
              <w:spacing w:before="263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.01</w:t>
            </w:r>
          </w:p>
        </w:tc>
        <w:tc>
          <w:tcPr>
            <w:tcW w:w="1043" w:type="dxa"/>
            <w:vAlign w:val="top"/>
          </w:tcPr>
          <w:p w14:paraId="64C13F4E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4572824B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63E6444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574DE7B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404CC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FBD5308">
            <w:pPr>
              <w:pStyle w:val="6"/>
              <w:spacing w:before="264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27</w:t>
            </w:r>
          </w:p>
        </w:tc>
        <w:tc>
          <w:tcPr>
            <w:tcW w:w="733" w:type="dxa"/>
            <w:vAlign w:val="top"/>
          </w:tcPr>
          <w:p w14:paraId="7CBB5C65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1CDF3B3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B663E12">
            <w:pPr>
              <w:pStyle w:val="6"/>
              <w:spacing w:before="232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7FF69628">
            <w:pPr>
              <w:pStyle w:val="6"/>
              <w:spacing w:before="137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3006-1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602B287">
            <w:pPr>
              <w:pStyle w:val="6"/>
              <w:spacing w:before="263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38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1E24C273">
            <w:pPr>
              <w:pStyle w:val="6"/>
              <w:spacing w:before="106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155BFC0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2C9CAC9">
            <w:pPr>
              <w:pStyle w:val="6"/>
              <w:spacing w:before="106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176E781">
            <w:pPr>
              <w:pStyle w:val="6"/>
              <w:spacing w:before="136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286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54BBB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67CFD1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28</w:t>
            </w:r>
          </w:p>
        </w:tc>
        <w:tc>
          <w:tcPr>
            <w:tcW w:w="733" w:type="dxa"/>
            <w:vAlign w:val="top"/>
          </w:tcPr>
          <w:p w14:paraId="5451BBDD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FD3C753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4099738">
            <w:pPr>
              <w:pStyle w:val="6"/>
              <w:spacing w:before="232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2B7DCD9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3006-2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3A03C2E">
            <w:pPr>
              <w:pStyle w:val="6"/>
              <w:spacing w:before="263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16CDB4DC">
            <w:pPr>
              <w:pStyle w:val="6"/>
              <w:spacing w:before="106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DCE284A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FD7DCDB">
            <w:pPr>
              <w:pStyle w:val="6"/>
              <w:spacing w:before="106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51919C1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271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9D1D6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AC235C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29</w:t>
            </w:r>
          </w:p>
        </w:tc>
        <w:tc>
          <w:tcPr>
            <w:tcW w:w="733" w:type="dxa"/>
            <w:vAlign w:val="top"/>
          </w:tcPr>
          <w:p w14:paraId="4A9C98AB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7F5FA23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B40C6D2">
            <w:pPr>
              <w:pStyle w:val="6"/>
              <w:spacing w:before="232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2F163C2">
            <w:pPr>
              <w:pStyle w:val="6"/>
              <w:spacing w:before="137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C09F52C">
            <w:pPr>
              <w:pStyle w:val="6"/>
              <w:spacing w:before="264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38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2E064A20">
            <w:pPr>
              <w:pStyle w:val="6"/>
              <w:spacing w:before="107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72908925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A21BB6D">
            <w:pPr>
              <w:pStyle w:val="6"/>
              <w:spacing w:before="107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8A745F3">
            <w:pPr>
              <w:pStyle w:val="6"/>
              <w:spacing w:before="137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286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46537C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3398B74">
            <w:pPr>
              <w:pStyle w:val="6"/>
              <w:spacing w:before="264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</w:p>
        </w:tc>
        <w:tc>
          <w:tcPr>
            <w:tcW w:w="733" w:type="dxa"/>
            <w:vAlign w:val="top"/>
          </w:tcPr>
          <w:p w14:paraId="19990C40">
            <w:pPr>
              <w:pStyle w:val="6"/>
              <w:spacing w:before="234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F139EAC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FA62EF9">
            <w:pPr>
              <w:pStyle w:val="6"/>
              <w:spacing w:before="233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559470B">
            <w:pPr>
              <w:pStyle w:val="6"/>
              <w:spacing w:before="138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B0CBD10">
            <w:pPr>
              <w:pStyle w:val="6"/>
              <w:spacing w:before="264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3DF0CBD5">
            <w:pPr>
              <w:pStyle w:val="6"/>
              <w:spacing w:before="107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5849FE1">
            <w:pPr>
              <w:spacing w:before="233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4E3C86E">
            <w:pPr>
              <w:pStyle w:val="6"/>
              <w:spacing w:before="107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34670735">
            <w:pPr>
              <w:pStyle w:val="6"/>
              <w:spacing w:before="138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271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9BE6B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FCA803">
            <w:pPr>
              <w:pStyle w:val="6"/>
              <w:spacing w:before="264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</w:p>
        </w:tc>
        <w:tc>
          <w:tcPr>
            <w:tcW w:w="733" w:type="dxa"/>
            <w:vAlign w:val="top"/>
          </w:tcPr>
          <w:p w14:paraId="0A92D2F0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5AB3BC3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B4998C0">
            <w:pPr>
              <w:pStyle w:val="6"/>
              <w:spacing w:before="233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78BC7E42">
            <w:pPr>
              <w:pStyle w:val="6"/>
              <w:spacing w:before="137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C062ADD">
            <w:pPr>
              <w:pStyle w:val="6"/>
              <w:spacing w:before="264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.45</w:t>
            </w:r>
          </w:p>
        </w:tc>
        <w:tc>
          <w:tcPr>
            <w:tcW w:w="1043" w:type="dxa"/>
            <w:vAlign w:val="top"/>
          </w:tcPr>
          <w:p w14:paraId="037C95D2">
            <w:pPr>
              <w:pStyle w:val="6"/>
              <w:spacing w:before="107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4834938A">
            <w:pPr>
              <w:spacing w:before="233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1F3FAB14">
            <w:pPr>
              <w:pStyle w:val="6"/>
              <w:spacing w:before="107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7DD896C9">
            <w:pPr>
              <w:pStyle w:val="6"/>
              <w:spacing w:before="136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17CAC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7B08B3E">
            <w:pPr>
              <w:pStyle w:val="6"/>
              <w:spacing w:before="264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</w:p>
        </w:tc>
        <w:tc>
          <w:tcPr>
            <w:tcW w:w="733" w:type="dxa"/>
            <w:vAlign w:val="top"/>
          </w:tcPr>
          <w:p w14:paraId="491F069E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CBE5F59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8AA3771">
            <w:pPr>
              <w:pStyle w:val="6"/>
              <w:spacing w:before="232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62873C3">
            <w:pPr>
              <w:pStyle w:val="6"/>
              <w:spacing w:before="137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9FBBDC8">
            <w:pPr>
              <w:pStyle w:val="6"/>
              <w:spacing w:before="264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.16</w:t>
            </w:r>
          </w:p>
        </w:tc>
        <w:tc>
          <w:tcPr>
            <w:tcW w:w="1043" w:type="dxa"/>
            <w:vAlign w:val="top"/>
          </w:tcPr>
          <w:p w14:paraId="5F368745">
            <w:pPr>
              <w:pStyle w:val="6"/>
              <w:spacing w:before="107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AFC7DB3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714CA0AE">
            <w:pPr>
              <w:pStyle w:val="6"/>
              <w:spacing w:before="107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AC61EFD">
            <w:pPr>
              <w:pStyle w:val="6"/>
              <w:spacing w:before="136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29CA30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92101A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</w:p>
        </w:tc>
        <w:tc>
          <w:tcPr>
            <w:tcW w:w="733" w:type="dxa"/>
            <w:vAlign w:val="top"/>
          </w:tcPr>
          <w:p w14:paraId="7E1C5F41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55A8657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C3D4AF4">
            <w:pPr>
              <w:pStyle w:val="6"/>
              <w:spacing w:before="232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5AA3FB6">
            <w:pPr>
              <w:pStyle w:val="6"/>
              <w:spacing w:before="137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FE4FCF5">
            <w:pPr>
              <w:pStyle w:val="6"/>
              <w:spacing w:before="263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</w:t>
            </w:r>
          </w:p>
        </w:tc>
        <w:tc>
          <w:tcPr>
            <w:tcW w:w="1043" w:type="dxa"/>
            <w:vAlign w:val="top"/>
          </w:tcPr>
          <w:p w14:paraId="0B84ABCC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24857C6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587B32B4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A8C6CB0">
            <w:pPr>
              <w:pStyle w:val="6"/>
              <w:spacing w:before="136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05336D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9A9F93C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34</w:t>
            </w:r>
          </w:p>
        </w:tc>
        <w:tc>
          <w:tcPr>
            <w:tcW w:w="733" w:type="dxa"/>
            <w:vAlign w:val="top"/>
          </w:tcPr>
          <w:p w14:paraId="4666C7F3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21FA43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0DDC58D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E054552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3103-1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6741592">
            <w:pPr>
              <w:pStyle w:val="6"/>
              <w:spacing w:before="263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.07</w:t>
            </w:r>
          </w:p>
        </w:tc>
        <w:tc>
          <w:tcPr>
            <w:tcW w:w="1043" w:type="dxa"/>
            <w:vAlign w:val="top"/>
          </w:tcPr>
          <w:p w14:paraId="2AB2A500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3361224E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5E858280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10B1D589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E7D06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C59753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35</w:t>
            </w:r>
          </w:p>
        </w:tc>
        <w:tc>
          <w:tcPr>
            <w:tcW w:w="733" w:type="dxa"/>
            <w:vAlign w:val="top"/>
          </w:tcPr>
          <w:p w14:paraId="7EA405E6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5D2F9EA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2FAA688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749C03CB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3103-2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7E5133D">
            <w:pPr>
              <w:pStyle w:val="6"/>
              <w:spacing w:before="263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64790255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08459B1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EA91785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7945C7C0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8A1FB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ACE72B0">
            <w:pPr>
              <w:pStyle w:val="6"/>
              <w:spacing w:before="135" w:line="221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DD3B904">
            <w:pPr>
              <w:pStyle w:val="6"/>
              <w:spacing w:before="104" w:line="172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EEEFCE6">
            <w:pPr>
              <w:pStyle w:val="6"/>
              <w:spacing w:before="104" w:line="172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3E6FAC80">
            <w:pPr>
              <w:pStyle w:val="6"/>
              <w:spacing w:before="104" w:line="172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tcBorders>
              <w:bottom w:val="nil"/>
            </w:tcBorders>
            <w:vAlign w:val="top"/>
          </w:tcPr>
          <w:p w14:paraId="456144DC">
            <w:pPr>
              <w:pStyle w:val="6"/>
              <w:spacing w:before="135" w:line="221" w:lineRule="auto"/>
              <w:ind w:left="116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3103-3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2FABE43B">
            <w:pPr>
              <w:pStyle w:val="6"/>
              <w:spacing w:before="135" w:line="221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.42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1AE7E2A2">
            <w:pPr>
              <w:pStyle w:val="6"/>
              <w:spacing w:before="104" w:line="172" w:lineRule="auto"/>
              <w:ind w:left="149"/>
              <w:rPr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</w:p>
        </w:tc>
        <w:tc>
          <w:tcPr>
            <w:tcW w:w="1607" w:type="dxa"/>
            <w:tcBorders>
              <w:bottom w:val="nil"/>
            </w:tcBorders>
            <w:vAlign w:val="top"/>
          </w:tcPr>
          <w:p w14:paraId="140CC71C">
            <w:pPr>
              <w:spacing w:before="104" w:line="172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tcBorders>
              <w:bottom w:val="nil"/>
            </w:tcBorders>
            <w:vAlign w:val="top"/>
          </w:tcPr>
          <w:p w14:paraId="71806BDE">
            <w:pPr>
              <w:pStyle w:val="6"/>
              <w:spacing w:before="104" w:line="172" w:lineRule="auto"/>
              <w:ind w:left="80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</w:p>
        </w:tc>
        <w:tc>
          <w:tcPr>
            <w:tcW w:w="783" w:type="dxa"/>
            <w:tcBorders>
              <w:bottom w:val="nil"/>
            </w:tcBorders>
            <w:vAlign w:val="top"/>
          </w:tcPr>
          <w:p w14:paraId="338B027A">
            <w:pPr>
              <w:pStyle w:val="6"/>
              <w:spacing w:before="135" w:line="221" w:lineRule="auto"/>
              <w:ind w:left="224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</w:p>
        </w:tc>
      </w:tr>
    </w:tbl>
    <w:p w14:paraId="1CF85B83">
      <w:pPr>
        <w:spacing w:line="224" w:lineRule="exact"/>
        <w:rPr>
          <w:rFonts w:ascii="Arial"/>
          <w:sz w:val="19"/>
        </w:rPr>
      </w:pPr>
    </w:p>
    <w:p w14:paraId="577EFC3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8718B75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43"/>
        <w:gridCol w:w="1607"/>
        <w:gridCol w:w="1156"/>
        <w:gridCol w:w="783"/>
      </w:tblGrid>
      <w:tr w14:paraId="22EC4E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1D1344C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12BEFD9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0105DB5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78426DE6">
            <w:pPr>
              <w:pStyle w:val="6"/>
              <w:rPr>
                <w:sz w:val="21"/>
              </w:rPr>
            </w:pPr>
          </w:p>
        </w:tc>
        <w:tc>
          <w:tcPr>
            <w:tcW w:w="916" w:type="dxa"/>
            <w:tcBorders>
              <w:top w:val="nil"/>
            </w:tcBorders>
            <w:vAlign w:val="top"/>
          </w:tcPr>
          <w:p w14:paraId="4620A2FC">
            <w:pPr>
              <w:spacing w:before="35" w:line="192" w:lineRule="auto"/>
              <w:ind w:left="3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14C42CE1">
            <w:pPr>
              <w:pStyle w:val="6"/>
              <w:rPr>
                <w:sz w:val="21"/>
              </w:rPr>
            </w:pP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6023121C">
            <w:pPr>
              <w:pStyle w:val="6"/>
              <w:spacing w:before="36" w:line="193" w:lineRule="auto"/>
              <w:ind w:left="2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tcBorders>
              <w:top w:val="nil"/>
            </w:tcBorders>
            <w:vAlign w:val="top"/>
          </w:tcPr>
          <w:p w14:paraId="00B69D03">
            <w:pPr>
              <w:pStyle w:val="6"/>
              <w:rPr>
                <w:sz w:val="21"/>
              </w:rPr>
            </w:pPr>
          </w:p>
        </w:tc>
        <w:tc>
          <w:tcPr>
            <w:tcW w:w="1156" w:type="dxa"/>
            <w:tcBorders>
              <w:top w:val="nil"/>
            </w:tcBorders>
            <w:vAlign w:val="top"/>
          </w:tcPr>
          <w:p w14:paraId="01069D16">
            <w:pPr>
              <w:spacing w:before="35" w:line="189" w:lineRule="auto"/>
              <w:ind w:left="4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tcBorders>
              <w:top w:val="nil"/>
            </w:tcBorders>
            <w:vAlign w:val="top"/>
          </w:tcPr>
          <w:p w14:paraId="69591F8A">
            <w:pPr>
              <w:pStyle w:val="6"/>
              <w:spacing w:before="36" w:line="193" w:lineRule="auto"/>
              <w:ind w:left="1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5F046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2B62361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37</w:t>
            </w:r>
          </w:p>
        </w:tc>
        <w:tc>
          <w:tcPr>
            <w:tcW w:w="733" w:type="dxa"/>
            <w:vAlign w:val="top"/>
          </w:tcPr>
          <w:p w14:paraId="272DC6FA">
            <w:pPr>
              <w:pStyle w:val="6"/>
              <w:spacing w:before="23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5093A00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3387DAE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2E433750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3104-1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9833D5A">
            <w:pPr>
              <w:pStyle w:val="6"/>
              <w:spacing w:before="261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.17</w:t>
            </w:r>
          </w:p>
        </w:tc>
        <w:tc>
          <w:tcPr>
            <w:tcW w:w="1043" w:type="dxa"/>
            <w:vAlign w:val="top"/>
          </w:tcPr>
          <w:p w14:paraId="31A7F337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1DB24339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1F8619CE">
            <w:pPr>
              <w:pStyle w:val="6"/>
              <w:spacing w:before="10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E582007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2F557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59D9D99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38</w:t>
            </w:r>
          </w:p>
        </w:tc>
        <w:tc>
          <w:tcPr>
            <w:tcW w:w="733" w:type="dxa"/>
            <w:vAlign w:val="top"/>
          </w:tcPr>
          <w:p w14:paraId="40742870">
            <w:pPr>
              <w:pStyle w:val="6"/>
              <w:spacing w:before="23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A62937F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86BCA25">
            <w:pPr>
              <w:pStyle w:val="6"/>
              <w:spacing w:before="229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7B8986CD">
            <w:pPr>
              <w:pStyle w:val="6"/>
              <w:spacing w:before="134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3104-2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9DF4EA8">
            <w:pPr>
              <w:pStyle w:val="6"/>
              <w:spacing w:before="261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</w:t>
            </w:r>
          </w:p>
        </w:tc>
        <w:tc>
          <w:tcPr>
            <w:tcW w:w="1043" w:type="dxa"/>
            <w:vAlign w:val="top"/>
          </w:tcPr>
          <w:p w14:paraId="73110037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430949B">
            <w:pPr>
              <w:spacing w:before="229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DCADF45">
            <w:pPr>
              <w:pStyle w:val="6"/>
              <w:spacing w:before="10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1E240ED">
            <w:pPr>
              <w:pStyle w:val="6"/>
              <w:spacing w:before="133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209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517BE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2EBB3B9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39</w:t>
            </w:r>
          </w:p>
        </w:tc>
        <w:tc>
          <w:tcPr>
            <w:tcW w:w="733" w:type="dxa"/>
            <w:vAlign w:val="top"/>
          </w:tcPr>
          <w:p w14:paraId="6CD899A1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A5ADEA7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8CCC8AA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42D5BFD7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3104-3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8235FAD">
            <w:pPr>
              <w:pStyle w:val="6"/>
              <w:spacing w:before="261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.52</w:t>
            </w:r>
          </w:p>
        </w:tc>
        <w:tc>
          <w:tcPr>
            <w:tcW w:w="1043" w:type="dxa"/>
            <w:vAlign w:val="top"/>
          </w:tcPr>
          <w:p w14:paraId="217CF389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710331EC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06DF335">
            <w:pPr>
              <w:pStyle w:val="6"/>
              <w:spacing w:before="10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94C0041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1DA410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1AC6EAD">
            <w:pPr>
              <w:pStyle w:val="6"/>
              <w:spacing w:before="261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40</w:t>
            </w:r>
          </w:p>
        </w:tc>
        <w:tc>
          <w:tcPr>
            <w:tcW w:w="733" w:type="dxa"/>
            <w:vAlign w:val="top"/>
          </w:tcPr>
          <w:p w14:paraId="644FD393">
            <w:pPr>
              <w:pStyle w:val="6"/>
              <w:spacing w:before="23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AC18822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FA96D8B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091EB4B2">
            <w:pPr>
              <w:pStyle w:val="6"/>
              <w:spacing w:before="134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3105-1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B1C76EF">
            <w:pPr>
              <w:pStyle w:val="6"/>
              <w:spacing w:before="261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75D08801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376C56F0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6164E6D">
            <w:pPr>
              <w:pStyle w:val="6"/>
              <w:spacing w:before="10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1B14C7B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9120F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755E360">
            <w:pPr>
              <w:pStyle w:val="6"/>
              <w:spacing w:before="261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41</w:t>
            </w:r>
          </w:p>
        </w:tc>
        <w:tc>
          <w:tcPr>
            <w:tcW w:w="733" w:type="dxa"/>
            <w:vAlign w:val="top"/>
          </w:tcPr>
          <w:p w14:paraId="7B9FC866">
            <w:pPr>
              <w:pStyle w:val="6"/>
              <w:spacing w:before="23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03CD1C9">
            <w:pPr>
              <w:pStyle w:val="6"/>
              <w:spacing w:before="22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000D434">
            <w:pPr>
              <w:pStyle w:val="6"/>
              <w:spacing w:before="229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42EDA8A">
            <w:pPr>
              <w:pStyle w:val="6"/>
              <w:spacing w:before="134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3105-2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2E85933">
            <w:pPr>
              <w:pStyle w:val="6"/>
              <w:spacing w:before="261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698D3D1B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377BB0E">
            <w:pPr>
              <w:spacing w:before="229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9AFBCA4">
            <w:pPr>
              <w:pStyle w:val="6"/>
              <w:spacing w:before="10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E3F596D">
            <w:pPr>
              <w:pStyle w:val="6"/>
              <w:spacing w:before="133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205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48B425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0429736">
            <w:pPr>
              <w:pStyle w:val="6"/>
              <w:spacing w:before="262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42</w:t>
            </w:r>
          </w:p>
        </w:tc>
        <w:tc>
          <w:tcPr>
            <w:tcW w:w="733" w:type="dxa"/>
            <w:vAlign w:val="top"/>
          </w:tcPr>
          <w:p w14:paraId="7D210410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A80C677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EED34B2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421D4AB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3105-3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B883EC9">
            <w:pPr>
              <w:pStyle w:val="6"/>
              <w:spacing w:before="261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.01</w:t>
            </w:r>
          </w:p>
        </w:tc>
        <w:tc>
          <w:tcPr>
            <w:tcW w:w="1043" w:type="dxa"/>
            <w:vAlign w:val="top"/>
          </w:tcPr>
          <w:p w14:paraId="680009A7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1CE884E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711AFAC8">
            <w:pPr>
              <w:pStyle w:val="6"/>
              <w:spacing w:before="10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584E2904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73C87D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0D4E1B">
            <w:pPr>
              <w:pStyle w:val="6"/>
              <w:spacing w:before="261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43</w:t>
            </w:r>
          </w:p>
        </w:tc>
        <w:tc>
          <w:tcPr>
            <w:tcW w:w="733" w:type="dxa"/>
            <w:vAlign w:val="top"/>
          </w:tcPr>
          <w:p w14:paraId="50F9EBAA">
            <w:pPr>
              <w:pStyle w:val="6"/>
              <w:spacing w:before="23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92E3AB1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E00BACC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9D9B3F5">
            <w:pPr>
              <w:pStyle w:val="6"/>
              <w:spacing w:before="134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062368F">
            <w:pPr>
              <w:pStyle w:val="6"/>
              <w:spacing w:before="261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38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1039E873">
            <w:pPr>
              <w:pStyle w:val="6"/>
              <w:spacing w:before="104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3610FD8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ED50AB9">
            <w:pPr>
              <w:pStyle w:val="6"/>
              <w:spacing w:before="104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0C42CB1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286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1569BC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7639F4">
            <w:pPr>
              <w:pStyle w:val="6"/>
              <w:spacing w:before="261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44</w:t>
            </w:r>
          </w:p>
        </w:tc>
        <w:tc>
          <w:tcPr>
            <w:tcW w:w="733" w:type="dxa"/>
            <w:vAlign w:val="top"/>
          </w:tcPr>
          <w:p w14:paraId="29432F04">
            <w:pPr>
              <w:pStyle w:val="6"/>
              <w:spacing w:before="23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4DD8A64">
            <w:pPr>
              <w:pStyle w:val="6"/>
              <w:spacing w:before="22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824003C">
            <w:pPr>
              <w:pStyle w:val="6"/>
              <w:spacing w:before="229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0E09CB82">
            <w:pPr>
              <w:pStyle w:val="6"/>
              <w:spacing w:before="134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744709D">
            <w:pPr>
              <w:pStyle w:val="6"/>
              <w:spacing w:before="261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35762BF3">
            <w:pPr>
              <w:pStyle w:val="6"/>
              <w:spacing w:before="104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180B6A71">
            <w:pPr>
              <w:spacing w:before="229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99838E6">
            <w:pPr>
              <w:pStyle w:val="6"/>
              <w:spacing w:before="104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B9B00CF">
            <w:pPr>
              <w:pStyle w:val="6"/>
              <w:spacing w:before="133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271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1C436D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7CD5A56">
            <w:pPr>
              <w:pStyle w:val="6"/>
              <w:spacing w:before="261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45</w:t>
            </w:r>
          </w:p>
        </w:tc>
        <w:tc>
          <w:tcPr>
            <w:tcW w:w="733" w:type="dxa"/>
            <w:vAlign w:val="top"/>
          </w:tcPr>
          <w:p w14:paraId="63174320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11BC009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D4C085E">
            <w:pPr>
              <w:pStyle w:val="6"/>
              <w:spacing w:before="23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E9D62A8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3203-1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A5ED6FD">
            <w:pPr>
              <w:pStyle w:val="6"/>
              <w:spacing w:before="261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.07</w:t>
            </w:r>
          </w:p>
        </w:tc>
        <w:tc>
          <w:tcPr>
            <w:tcW w:w="1043" w:type="dxa"/>
            <w:vAlign w:val="top"/>
          </w:tcPr>
          <w:p w14:paraId="033F5F58">
            <w:pPr>
              <w:pStyle w:val="6"/>
              <w:spacing w:before="104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1397F2B5">
            <w:pPr>
              <w:spacing w:before="23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7009AA80">
            <w:pPr>
              <w:pStyle w:val="6"/>
              <w:spacing w:before="10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1C9C0D42">
            <w:pPr>
              <w:pStyle w:val="6"/>
              <w:spacing w:before="134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455F3B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4C68EF0">
            <w:pPr>
              <w:pStyle w:val="6"/>
              <w:spacing w:before="262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46</w:t>
            </w:r>
          </w:p>
        </w:tc>
        <w:tc>
          <w:tcPr>
            <w:tcW w:w="733" w:type="dxa"/>
            <w:vAlign w:val="top"/>
          </w:tcPr>
          <w:p w14:paraId="2772B323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C83D2D8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2A49F0E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C86F6DE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3203-2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4663F3F">
            <w:pPr>
              <w:pStyle w:val="6"/>
              <w:spacing w:before="262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60529C14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C2F8CA0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2FD7DD1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86B7ED2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6B29A4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5329B61">
            <w:pPr>
              <w:pStyle w:val="6"/>
              <w:spacing w:before="263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47</w:t>
            </w:r>
          </w:p>
        </w:tc>
        <w:tc>
          <w:tcPr>
            <w:tcW w:w="733" w:type="dxa"/>
            <w:vAlign w:val="top"/>
          </w:tcPr>
          <w:p w14:paraId="503BD88D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4E16B9B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89CC8C6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2363553D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3203-3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BE85EE0">
            <w:pPr>
              <w:pStyle w:val="6"/>
              <w:spacing w:before="263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.42</w:t>
            </w:r>
          </w:p>
        </w:tc>
        <w:tc>
          <w:tcPr>
            <w:tcW w:w="1043" w:type="dxa"/>
            <w:vAlign w:val="top"/>
          </w:tcPr>
          <w:p w14:paraId="3E214556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4B54629E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E0ABAB3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8A6FF78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0F5F57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55E369C">
            <w:pPr>
              <w:pStyle w:val="6"/>
              <w:spacing w:before="262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48</w:t>
            </w:r>
          </w:p>
        </w:tc>
        <w:tc>
          <w:tcPr>
            <w:tcW w:w="733" w:type="dxa"/>
            <w:vAlign w:val="top"/>
          </w:tcPr>
          <w:p w14:paraId="1CD553F8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C70DB59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559A59E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2D3225BD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3204-1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BA52BB">
            <w:pPr>
              <w:pStyle w:val="6"/>
              <w:spacing w:before="262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.17</w:t>
            </w:r>
          </w:p>
        </w:tc>
        <w:tc>
          <w:tcPr>
            <w:tcW w:w="1043" w:type="dxa"/>
            <w:vAlign w:val="top"/>
          </w:tcPr>
          <w:p w14:paraId="0A1A5D92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39C9928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77CFC67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7F6A94BB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D4FE0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DA282C">
            <w:pPr>
              <w:pStyle w:val="6"/>
              <w:spacing w:before="263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49</w:t>
            </w:r>
          </w:p>
        </w:tc>
        <w:tc>
          <w:tcPr>
            <w:tcW w:w="733" w:type="dxa"/>
            <w:vAlign w:val="top"/>
          </w:tcPr>
          <w:p w14:paraId="19DBAE61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F0C7E37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A007336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465DA9B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3204-2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0FA91CD">
            <w:pPr>
              <w:pStyle w:val="6"/>
              <w:spacing w:before="263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</w:t>
            </w:r>
          </w:p>
        </w:tc>
        <w:tc>
          <w:tcPr>
            <w:tcW w:w="1043" w:type="dxa"/>
            <w:vAlign w:val="top"/>
          </w:tcPr>
          <w:p w14:paraId="723803D5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1DE018D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1B068437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B0971FD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209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D1FD8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43D261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50</w:t>
            </w:r>
          </w:p>
        </w:tc>
        <w:tc>
          <w:tcPr>
            <w:tcW w:w="733" w:type="dxa"/>
            <w:vAlign w:val="top"/>
          </w:tcPr>
          <w:p w14:paraId="392BD556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833FC9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1626F9F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A60A3A5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3204-3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ABD2ED5">
            <w:pPr>
              <w:pStyle w:val="6"/>
              <w:spacing w:before="263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.52</w:t>
            </w:r>
          </w:p>
        </w:tc>
        <w:tc>
          <w:tcPr>
            <w:tcW w:w="1043" w:type="dxa"/>
            <w:vAlign w:val="top"/>
          </w:tcPr>
          <w:p w14:paraId="4BD45C88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716403F2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50AA81E1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1355B49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1F7565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6E126D8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51</w:t>
            </w:r>
          </w:p>
        </w:tc>
        <w:tc>
          <w:tcPr>
            <w:tcW w:w="733" w:type="dxa"/>
            <w:vAlign w:val="top"/>
          </w:tcPr>
          <w:p w14:paraId="0411693C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0C42B9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2A99937">
            <w:pPr>
              <w:pStyle w:val="6"/>
              <w:spacing w:before="232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E3EE37C">
            <w:pPr>
              <w:pStyle w:val="6"/>
              <w:spacing w:before="137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3205-1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24EC6DF">
            <w:pPr>
              <w:pStyle w:val="6"/>
              <w:spacing w:before="263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09881877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6355772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D80F208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7FAB0D85">
            <w:pPr>
              <w:pStyle w:val="6"/>
              <w:spacing w:before="136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4281B0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856929F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52</w:t>
            </w:r>
          </w:p>
        </w:tc>
        <w:tc>
          <w:tcPr>
            <w:tcW w:w="733" w:type="dxa"/>
            <w:vAlign w:val="top"/>
          </w:tcPr>
          <w:p w14:paraId="4FEAC0F8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D535F7C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BC36016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CC3D32B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3205-2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6AF37E4">
            <w:pPr>
              <w:pStyle w:val="6"/>
              <w:spacing w:before="263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0CAB5234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149F328C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DCB0C87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2A6CA1F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205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1F72E1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A5186D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53</w:t>
            </w:r>
          </w:p>
        </w:tc>
        <w:tc>
          <w:tcPr>
            <w:tcW w:w="733" w:type="dxa"/>
            <w:vAlign w:val="top"/>
          </w:tcPr>
          <w:p w14:paraId="2C6A5A20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F818826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42FDACB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7B0F0A35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3205-3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95F867B">
            <w:pPr>
              <w:pStyle w:val="6"/>
              <w:spacing w:before="262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.01</w:t>
            </w:r>
          </w:p>
        </w:tc>
        <w:tc>
          <w:tcPr>
            <w:tcW w:w="1043" w:type="dxa"/>
            <w:vAlign w:val="top"/>
          </w:tcPr>
          <w:p w14:paraId="4F5328D9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8D79E29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E0677B5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55A47A55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3A92C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F28DA7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54</w:t>
            </w:r>
          </w:p>
        </w:tc>
        <w:tc>
          <w:tcPr>
            <w:tcW w:w="733" w:type="dxa"/>
            <w:vAlign w:val="top"/>
          </w:tcPr>
          <w:p w14:paraId="39BDB844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DC4F646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75756A4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4FED2957">
            <w:pPr>
              <w:pStyle w:val="6"/>
              <w:spacing w:before="135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3301-1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375E218">
            <w:pPr>
              <w:pStyle w:val="6"/>
              <w:spacing w:before="262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38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759A4B26">
            <w:pPr>
              <w:pStyle w:val="6"/>
              <w:spacing w:before="105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2082855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1A363892">
            <w:pPr>
              <w:pStyle w:val="6"/>
              <w:spacing w:before="105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ED153D1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286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557BE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007B48B">
            <w:pPr>
              <w:pStyle w:val="6"/>
              <w:spacing w:before="135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DC1E852">
            <w:pPr>
              <w:pStyle w:val="6"/>
              <w:spacing w:before="104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4DCF848">
            <w:pPr>
              <w:pStyle w:val="6"/>
              <w:spacing w:before="10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1B5805C5">
            <w:pPr>
              <w:pStyle w:val="6"/>
              <w:spacing w:before="103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tcBorders>
              <w:bottom w:val="nil"/>
            </w:tcBorders>
            <w:vAlign w:val="top"/>
          </w:tcPr>
          <w:p w14:paraId="0B8EC567">
            <w:pPr>
              <w:pStyle w:val="6"/>
              <w:spacing w:before="136" w:line="226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3301-2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40B2FDA9">
            <w:pPr>
              <w:pStyle w:val="6"/>
              <w:spacing w:before="135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02FD6E87">
            <w:pPr>
              <w:pStyle w:val="6"/>
              <w:spacing w:before="104" w:line="201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tcBorders>
              <w:bottom w:val="nil"/>
            </w:tcBorders>
            <w:vAlign w:val="top"/>
          </w:tcPr>
          <w:p w14:paraId="524FBC85">
            <w:pPr>
              <w:spacing w:before="103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tcBorders>
              <w:bottom w:val="nil"/>
            </w:tcBorders>
            <w:vAlign w:val="top"/>
          </w:tcPr>
          <w:p w14:paraId="18F3FC64">
            <w:pPr>
              <w:pStyle w:val="6"/>
              <w:spacing w:before="104" w:line="201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tcBorders>
              <w:bottom w:val="nil"/>
            </w:tcBorders>
            <w:vAlign w:val="top"/>
          </w:tcPr>
          <w:p w14:paraId="0CBD7A7F">
            <w:pPr>
              <w:pStyle w:val="6"/>
              <w:spacing w:before="136" w:line="226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271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</w:tbl>
    <w:p w14:paraId="5BB540D1">
      <w:pPr>
        <w:spacing w:line="224" w:lineRule="exact"/>
        <w:rPr>
          <w:rFonts w:ascii="Arial"/>
          <w:sz w:val="19"/>
        </w:rPr>
      </w:pPr>
    </w:p>
    <w:p w14:paraId="0A02B2A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02F959CD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43"/>
        <w:gridCol w:w="1607"/>
        <w:gridCol w:w="1156"/>
        <w:gridCol w:w="783"/>
      </w:tblGrid>
      <w:tr w14:paraId="22579B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57" w:type="dxa"/>
            <w:vAlign w:val="top"/>
          </w:tcPr>
          <w:p w14:paraId="05363FAB">
            <w:pPr>
              <w:pStyle w:val="6"/>
              <w:spacing w:line="257" w:lineRule="auto"/>
              <w:rPr>
                <w:sz w:val="21"/>
              </w:rPr>
            </w:pPr>
          </w:p>
          <w:p w14:paraId="156BBBCA">
            <w:pPr>
              <w:pStyle w:val="6"/>
              <w:spacing w:before="5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56</w:t>
            </w:r>
          </w:p>
        </w:tc>
        <w:tc>
          <w:tcPr>
            <w:tcW w:w="733" w:type="dxa"/>
            <w:vAlign w:val="top"/>
          </w:tcPr>
          <w:p w14:paraId="0C5EF775">
            <w:pPr>
              <w:pStyle w:val="6"/>
              <w:spacing w:before="28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8323BA6">
            <w:pPr>
              <w:pStyle w:val="6"/>
              <w:spacing w:before="27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71D40C2">
            <w:pPr>
              <w:pStyle w:val="6"/>
              <w:spacing w:before="279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6C490E0">
            <w:pPr>
              <w:pStyle w:val="6"/>
              <w:spacing w:before="184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3302-1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C4226BC">
            <w:pPr>
              <w:pStyle w:val="6"/>
              <w:spacing w:line="257" w:lineRule="auto"/>
              <w:rPr>
                <w:sz w:val="21"/>
              </w:rPr>
            </w:pPr>
          </w:p>
          <w:p w14:paraId="0F08A576">
            <w:pPr>
              <w:pStyle w:val="6"/>
              <w:spacing w:before="52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.45</w:t>
            </w:r>
          </w:p>
        </w:tc>
        <w:tc>
          <w:tcPr>
            <w:tcW w:w="1043" w:type="dxa"/>
            <w:vAlign w:val="top"/>
          </w:tcPr>
          <w:p w14:paraId="2B31F12B">
            <w:pPr>
              <w:pStyle w:val="6"/>
              <w:spacing w:before="154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42F5EF2">
            <w:pPr>
              <w:spacing w:before="279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71B3C85B">
            <w:pPr>
              <w:pStyle w:val="6"/>
              <w:spacing w:before="154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63D265A">
            <w:pPr>
              <w:pStyle w:val="6"/>
              <w:spacing w:before="183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425F9F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534380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57</w:t>
            </w:r>
          </w:p>
        </w:tc>
        <w:tc>
          <w:tcPr>
            <w:tcW w:w="733" w:type="dxa"/>
            <w:vAlign w:val="top"/>
          </w:tcPr>
          <w:p w14:paraId="520ECC34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2B9A79D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CC4D3C">
            <w:pPr>
              <w:pStyle w:val="6"/>
              <w:spacing w:before="231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7E67F308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3302-2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9C5C7B0">
            <w:pPr>
              <w:pStyle w:val="6"/>
              <w:spacing w:before="262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.16</w:t>
            </w:r>
          </w:p>
        </w:tc>
        <w:tc>
          <w:tcPr>
            <w:tcW w:w="1043" w:type="dxa"/>
            <w:vAlign w:val="top"/>
          </w:tcPr>
          <w:p w14:paraId="16BBD8A4">
            <w:pPr>
              <w:pStyle w:val="6"/>
              <w:spacing w:before="105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18533E9">
            <w:pPr>
              <w:spacing w:before="231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02C17AC">
            <w:pPr>
              <w:pStyle w:val="6"/>
              <w:spacing w:before="105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35919DF1">
            <w:pPr>
              <w:pStyle w:val="6"/>
              <w:spacing w:before="135" w:line="249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571CA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dxa"/>
            <w:vAlign w:val="top"/>
          </w:tcPr>
          <w:p w14:paraId="5EABADCB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58</w:t>
            </w:r>
          </w:p>
        </w:tc>
        <w:tc>
          <w:tcPr>
            <w:tcW w:w="733" w:type="dxa"/>
            <w:vAlign w:val="top"/>
          </w:tcPr>
          <w:p w14:paraId="6C0FEB70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3B365C9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CF31979">
            <w:pPr>
              <w:pStyle w:val="6"/>
              <w:spacing w:before="232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6F69529">
            <w:pPr>
              <w:pStyle w:val="6"/>
              <w:spacing w:before="136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3302-3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E4D04E8">
            <w:pPr>
              <w:pStyle w:val="6"/>
              <w:spacing w:before="263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</w:t>
            </w:r>
          </w:p>
        </w:tc>
        <w:tc>
          <w:tcPr>
            <w:tcW w:w="1043" w:type="dxa"/>
            <w:vAlign w:val="top"/>
          </w:tcPr>
          <w:p w14:paraId="0CA81368">
            <w:pPr>
              <w:pStyle w:val="6"/>
              <w:spacing w:before="106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48F18922">
            <w:pPr>
              <w:spacing w:before="232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047B25A">
            <w:pPr>
              <w:pStyle w:val="6"/>
              <w:spacing w:before="106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EADBE86">
            <w:pPr>
              <w:pStyle w:val="6"/>
              <w:spacing w:before="136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D36F9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D8E61B">
            <w:pPr>
              <w:pStyle w:val="6"/>
              <w:spacing w:before="265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59</w:t>
            </w:r>
          </w:p>
        </w:tc>
        <w:tc>
          <w:tcPr>
            <w:tcW w:w="733" w:type="dxa"/>
            <w:vAlign w:val="top"/>
          </w:tcPr>
          <w:p w14:paraId="20CBAC39">
            <w:pPr>
              <w:pStyle w:val="6"/>
              <w:spacing w:before="234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DCD1D98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DB2F612">
            <w:pPr>
              <w:pStyle w:val="6"/>
              <w:spacing w:before="233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D9AD992">
            <w:pPr>
              <w:pStyle w:val="6"/>
              <w:spacing w:before="137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3303-1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C436CD5">
            <w:pPr>
              <w:pStyle w:val="6"/>
              <w:spacing w:before="265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.07</w:t>
            </w:r>
          </w:p>
        </w:tc>
        <w:tc>
          <w:tcPr>
            <w:tcW w:w="1043" w:type="dxa"/>
            <w:vAlign w:val="top"/>
          </w:tcPr>
          <w:p w14:paraId="5D07D453">
            <w:pPr>
              <w:pStyle w:val="6"/>
              <w:spacing w:before="108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33EB0074">
            <w:pPr>
              <w:spacing w:before="233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3635ED80">
            <w:pPr>
              <w:pStyle w:val="6"/>
              <w:spacing w:before="108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934AC1B">
            <w:pPr>
              <w:pStyle w:val="6"/>
              <w:spacing w:before="137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28C2DB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B341543">
            <w:pPr>
              <w:pStyle w:val="6"/>
              <w:spacing w:before="265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60</w:t>
            </w:r>
          </w:p>
        </w:tc>
        <w:tc>
          <w:tcPr>
            <w:tcW w:w="733" w:type="dxa"/>
            <w:vAlign w:val="top"/>
          </w:tcPr>
          <w:p w14:paraId="7143037D">
            <w:pPr>
              <w:pStyle w:val="6"/>
              <w:spacing w:before="235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75F6042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BC8DD3E">
            <w:pPr>
              <w:pStyle w:val="6"/>
              <w:spacing w:before="234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9B04228">
            <w:pPr>
              <w:pStyle w:val="6"/>
              <w:spacing w:before="137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3303-2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F1B4A73">
            <w:pPr>
              <w:pStyle w:val="6"/>
              <w:spacing w:before="266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.71</w:t>
            </w:r>
          </w:p>
        </w:tc>
        <w:tc>
          <w:tcPr>
            <w:tcW w:w="1043" w:type="dxa"/>
            <w:vAlign w:val="top"/>
          </w:tcPr>
          <w:p w14:paraId="61B4F1C2">
            <w:pPr>
              <w:pStyle w:val="6"/>
              <w:spacing w:before="108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2CFFE48">
            <w:pPr>
              <w:spacing w:before="234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8628080">
            <w:pPr>
              <w:pStyle w:val="6"/>
              <w:spacing w:before="108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ACE2EC1">
            <w:pPr>
              <w:pStyle w:val="6"/>
              <w:spacing w:before="137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FE66E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D3E015">
            <w:pPr>
              <w:pStyle w:val="6"/>
              <w:spacing w:before="266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61</w:t>
            </w:r>
          </w:p>
        </w:tc>
        <w:tc>
          <w:tcPr>
            <w:tcW w:w="733" w:type="dxa"/>
            <w:vAlign w:val="top"/>
          </w:tcPr>
          <w:p w14:paraId="2EBCC2BD">
            <w:pPr>
              <w:pStyle w:val="6"/>
              <w:spacing w:before="235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8745133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172C388">
            <w:pPr>
              <w:pStyle w:val="6"/>
              <w:spacing w:before="235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A8AFE29">
            <w:pPr>
              <w:pStyle w:val="6"/>
              <w:spacing w:before="140" w:line="247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3303-3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3580C61">
            <w:pPr>
              <w:pStyle w:val="6"/>
              <w:spacing w:before="266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.42</w:t>
            </w:r>
          </w:p>
        </w:tc>
        <w:tc>
          <w:tcPr>
            <w:tcW w:w="1043" w:type="dxa"/>
            <w:vAlign w:val="top"/>
          </w:tcPr>
          <w:p w14:paraId="1A8F515D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7F4FF5D6">
            <w:pPr>
              <w:spacing w:before="235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259AD1A">
            <w:pPr>
              <w:pStyle w:val="6"/>
              <w:spacing w:before="109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94EF8AA">
            <w:pPr>
              <w:pStyle w:val="6"/>
              <w:spacing w:before="140" w:line="247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0AA893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BF608AD">
            <w:pPr>
              <w:pStyle w:val="6"/>
              <w:spacing w:before="267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62</w:t>
            </w:r>
          </w:p>
        </w:tc>
        <w:tc>
          <w:tcPr>
            <w:tcW w:w="733" w:type="dxa"/>
            <w:vAlign w:val="top"/>
          </w:tcPr>
          <w:p w14:paraId="5BE57B35">
            <w:pPr>
              <w:pStyle w:val="6"/>
              <w:spacing w:before="236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848E401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B9F1949">
            <w:pPr>
              <w:pStyle w:val="6"/>
              <w:spacing w:before="235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2421609A">
            <w:pPr>
              <w:pStyle w:val="6"/>
              <w:spacing w:before="140" w:line="247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3304-1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A94599C">
            <w:pPr>
              <w:pStyle w:val="6"/>
              <w:spacing w:before="267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30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.17</w:t>
            </w:r>
          </w:p>
        </w:tc>
        <w:tc>
          <w:tcPr>
            <w:tcW w:w="1043" w:type="dxa"/>
            <w:vAlign w:val="top"/>
          </w:tcPr>
          <w:p w14:paraId="59750579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5D4030A3">
            <w:pPr>
              <w:spacing w:before="235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49C953E1">
            <w:pPr>
              <w:pStyle w:val="6"/>
              <w:spacing w:before="110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3A577D77">
            <w:pPr>
              <w:pStyle w:val="6"/>
              <w:spacing w:before="140" w:line="247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3892A1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0E2607C">
            <w:pPr>
              <w:pStyle w:val="6"/>
              <w:spacing w:before="267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63</w:t>
            </w:r>
          </w:p>
        </w:tc>
        <w:tc>
          <w:tcPr>
            <w:tcW w:w="733" w:type="dxa"/>
            <w:vAlign w:val="top"/>
          </w:tcPr>
          <w:p w14:paraId="6D12C53D">
            <w:pPr>
              <w:pStyle w:val="6"/>
              <w:spacing w:before="237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24C3012">
            <w:pPr>
              <w:pStyle w:val="6"/>
              <w:spacing w:before="236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4B80EF7">
            <w:pPr>
              <w:pStyle w:val="6"/>
              <w:spacing w:before="236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DEA5B13">
            <w:pPr>
              <w:pStyle w:val="6"/>
              <w:spacing w:before="140" w:line="247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3304-2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53C0548">
            <w:pPr>
              <w:pStyle w:val="6"/>
              <w:spacing w:before="267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</w:t>
            </w:r>
          </w:p>
        </w:tc>
        <w:tc>
          <w:tcPr>
            <w:tcW w:w="1043" w:type="dxa"/>
            <w:vAlign w:val="top"/>
          </w:tcPr>
          <w:p w14:paraId="6E82A92B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4897AEC3">
            <w:pPr>
              <w:spacing w:before="236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5C9F1F70">
            <w:pPr>
              <w:pStyle w:val="6"/>
              <w:spacing w:before="110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2462E2A4">
            <w:pPr>
              <w:pStyle w:val="6"/>
              <w:spacing w:before="140" w:line="247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209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30249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A4E88E6">
            <w:pPr>
              <w:pStyle w:val="6"/>
              <w:spacing w:before="268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64</w:t>
            </w:r>
          </w:p>
        </w:tc>
        <w:tc>
          <w:tcPr>
            <w:tcW w:w="733" w:type="dxa"/>
            <w:vAlign w:val="top"/>
          </w:tcPr>
          <w:p w14:paraId="5EAAF17A">
            <w:pPr>
              <w:pStyle w:val="6"/>
              <w:spacing w:before="237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6ACE15E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E388FA5">
            <w:pPr>
              <w:pStyle w:val="6"/>
              <w:spacing w:before="236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1A859477">
            <w:pPr>
              <w:pStyle w:val="6"/>
              <w:spacing w:before="142" w:line="246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3304-3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0357CAD">
            <w:pPr>
              <w:pStyle w:val="6"/>
              <w:spacing w:before="268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.52</w:t>
            </w:r>
          </w:p>
        </w:tc>
        <w:tc>
          <w:tcPr>
            <w:tcW w:w="1043" w:type="dxa"/>
            <w:vAlign w:val="top"/>
          </w:tcPr>
          <w:p w14:paraId="4E0BDCE0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.49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533D601">
            <w:pPr>
              <w:spacing w:before="236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2568E4BB">
            <w:pPr>
              <w:pStyle w:val="6"/>
              <w:spacing w:before="111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DE393C0">
            <w:pPr>
              <w:pStyle w:val="6"/>
              <w:spacing w:before="142" w:line="246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2F2678A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A051A42">
            <w:pPr>
              <w:pStyle w:val="6"/>
              <w:spacing w:before="269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65</w:t>
            </w:r>
          </w:p>
        </w:tc>
        <w:tc>
          <w:tcPr>
            <w:tcW w:w="733" w:type="dxa"/>
            <w:vAlign w:val="top"/>
          </w:tcPr>
          <w:p w14:paraId="7190FF46">
            <w:pPr>
              <w:pStyle w:val="6"/>
              <w:spacing w:before="238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B5AB321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2FD6CF6">
            <w:pPr>
              <w:pStyle w:val="6"/>
              <w:spacing w:before="237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3EC6391D">
            <w:pPr>
              <w:pStyle w:val="6"/>
              <w:spacing w:before="142" w:line="246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3305-1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40CEAEF">
            <w:pPr>
              <w:pStyle w:val="6"/>
              <w:spacing w:before="269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.57</w:t>
            </w:r>
          </w:p>
        </w:tc>
        <w:tc>
          <w:tcPr>
            <w:tcW w:w="1043" w:type="dxa"/>
            <w:vAlign w:val="top"/>
          </w:tcPr>
          <w:p w14:paraId="65ED58B9">
            <w:pPr>
              <w:pStyle w:val="6"/>
              <w:spacing w:before="109" w:line="218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018F9CAC">
            <w:pPr>
              <w:spacing w:before="237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1A51467F">
            <w:pPr>
              <w:pStyle w:val="6"/>
              <w:spacing w:before="112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34FCCEF2">
            <w:pPr>
              <w:pStyle w:val="6"/>
              <w:spacing w:before="142" w:line="246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222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417235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98F7B5">
            <w:pPr>
              <w:pStyle w:val="6"/>
              <w:spacing w:before="269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66</w:t>
            </w:r>
          </w:p>
        </w:tc>
        <w:tc>
          <w:tcPr>
            <w:tcW w:w="733" w:type="dxa"/>
            <w:vAlign w:val="top"/>
          </w:tcPr>
          <w:p w14:paraId="189C4731">
            <w:pPr>
              <w:pStyle w:val="6"/>
              <w:spacing w:before="238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3B7E3DB">
            <w:pPr>
              <w:pStyle w:val="6"/>
              <w:spacing w:before="238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4D1D693">
            <w:pPr>
              <w:pStyle w:val="6"/>
              <w:spacing w:before="238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583608CD">
            <w:pPr>
              <w:pStyle w:val="6"/>
              <w:spacing w:before="142" w:line="246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3305-2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B72D8F">
            <w:pPr>
              <w:pStyle w:val="6"/>
              <w:spacing w:before="270" w:line="229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4D3C4710">
            <w:pPr>
              <w:pStyle w:val="6"/>
              <w:spacing w:before="112" w:line="217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2CD020FD">
            <w:pPr>
              <w:spacing w:before="238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0A59B883">
            <w:pPr>
              <w:pStyle w:val="6"/>
              <w:spacing w:before="112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649A5FEB">
            <w:pPr>
              <w:pStyle w:val="6"/>
              <w:spacing w:before="142" w:line="246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205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48877C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983D4BE">
            <w:pPr>
              <w:pStyle w:val="6"/>
              <w:spacing w:before="270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67</w:t>
            </w:r>
          </w:p>
        </w:tc>
        <w:tc>
          <w:tcPr>
            <w:tcW w:w="733" w:type="dxa"/>
            <w:vAlign w:val="top"/>
          </w:tcPr>
          <w:p w14:paraId="440E87F5">
            <w:pPr>
              <w:pStyle w:val="6"/>
              <w:spacing w:before="239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0344B2B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B169861">
            <w:pPr>
              <w:pStyle w:val="6"/>
              <w:spacing w:before="238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66DA4B17">
            <w:pPr>
              <w:pStyle w:val="6"/>
              <w:spacing w:before="144" w:line="245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3305-3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1BDD7B6">
            <w:pPr>
              <w:pStyle w:val="6"/>
              <w:spacing w:before="270" w:line="227" w:lineRule="auto"/>
              <w:ind w:left="77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.01</w:t>
            </w:r>
          </w:p>
        </w:tc>
        <w:tc>
          <w:tcPr>
            <w:tcW w:w="1043" w:type="dxa"/>
            <w:vAlign w:val="top"/>
          </w:tcPr>
          <w:p w14:paraId="27C51B96">
            <w:pPr>
              <w:pStyle w:val="6"/>
              <w:spacing w:before="112" w:line="217" w:lineRule="auto"/>
              <w:ind w:left="293" w:right="151" w:hanging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8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.52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6FDCA050">
            <w:pPr>
              <w:spacing w:before="238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76CBE76E">
            <w:pPr>
              <w:pStyle w:val="6"/>
              <w:spacing w:before="113" w:line="216" w:lineRule="auto"/>
              <w:ind w:left="403" w:right="77" w:hanging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5807DCED">
            <w:pPr>
              <w:pStyle w:val="6"/>
              <w:spacing w:before="144" w:line="245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0AE46F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20F637D">
            <w:pPr>
              <w:pStyle w:val="6"/>
              <w:spacing w:before="270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68</w:t>
            </w:r>
          </w:p>
        </w:tc>
        <w:tc>
          <w:tcPr>
            <w:tcW w:w="733" w:type="dxa"/>
            <w:vAlign w:val="top"/>
          </w:tcPr>
          <w:p w14:paraId="7820C9FF">
            <w:pPr>
              <w:pStyle w:val="6"/>
              <w:spacing w:before="24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357B524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913768C">
            <w:pPr>
              <w:pStyle w:val="6"/>
              <w:spacing w:before="239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4CFAFB49">
            <w:pPr>
              <w:pStyle w:val="6"/>
              <w:spacing w:before="144" w:line="245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3306-1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8889629">
            <w:pPr>
              <w:pStyle w:val="6"/>
              <w:spacing w:before="270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38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62DED567">
            <w:pPr>
              <w:pStyle w:val="6"/>
              <w:spacing w:before="112" w:line="217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106FE81C">
            <w:pPr>
              <w:spacing w:before="239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602C0A3A">
            <w:pPr>
              <w:pStyle w:val="6"/>
              <w:spacing w:before="113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4F080292">
            <w:pPr>
              <w:pStyle w:val="6"/>
              <w:spacing w:before="144" w:line="245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286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  <w:tr w14:paraId="56918D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7" w:type="dxa"/>
            <w:vAlign w:val="top"/>
          </w:tcPr>
          <w:p w14:paraId="1625B5FC">
            <w:pPr>
              <w:pStyle w:val="6"/>
              <w:spacing w:before="271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69</w:t>
            </w:r>
          </w:p>
        </w:tc>
        <w:tc>
          <w:tcPr>
            <w:tcW w:w="733" w:type="dxa"/>
            <w:vAlign w:val="top"/>
          </w:tcPr>
          <w:p w14:paraId="4B921611">
            <w:pPr>
              <w:pStyle w:val="6"/>
              <w:spacing w:before="24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7158B50">
            <w:pPr>
              <w:pStyle w:val="6"/>
              <w:spacing w:before="24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DD9A269">
            <w:pPr>
              <w:pStyle w:val="6"/>
              <w:spacing w:before="240" w:line="194" w:lineRule="auto"/>
              <w:ind w:left="2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楼</w:t>
            </w:r>
          </w:p>
        </w:tc>
        <w:tc>
          <w:tcPr>
            <w:tcW w:w="916" w:type="dxa"/>
            <w:vAlign w:val="top"/>
          </w:tcPr>
          <w:p w14:paraId="0796AE9A">
            <w:pPr>
              <w:pStyle w:val="6"/>
              <w:spacing w:before="144" w:line="248" w:lineRule="auto"/>
              <w:ind w:left="362" w:right="125" w:hanging="2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3306-2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78ECAEC">
            <w:pPr>
              <w:pStyle w:val="6"/>
              <w:spacing w:before="271" w:line="227" w:lineRule="auto"/>
              <w:ind w:left="75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36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.13</w:t>
            </w:r>
          </w:p>
        </w:tc>
        <w:tc>
          <w:tcPr>
            <w:tcW w:w="1043" w:type="dxa"/>
            <w:vAlign w:val="top"/>
          </w:tcPr>
          <w:p w14:paraId="67BE5E12">
            <w:pPr>
              <w:pStyle w:val="6"/>
              <w:spacing w:before="114" w:line="218" w:lineRule="auto"/>
              <w:ind w:left="293" w:right="207" w:hanging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9"/>
                <w:sz w:val="18"/>
                <w:szCs w:val="18"/>
              </w:rPr>
              <w:t>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>.5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607" w:type="dxa"/>
            <w:vAlign w:val="top"/>
          </w:tcPr>
          <w:p w14:paraId="1B46E3F9">
            <w:pPr>
              <w:spacing w:before="240" w:line="188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按间合租</w:t>
            </w:r>
          </w:p>
        </w:tc>
        <w:tc>
          <w:tcPr>
            <w:tcW w:w="1156" w:type="dxa"/>
            <w:vAlign w:val="top"/>
          </w:tcPr>
          <w:p w14:paraId="3BA2F150">
            <w:pPr>
              <w:pStyle w:val="6"/>
              <w:spacing w:before="114" w:line="216" w:lineRule="auto"/>
              <w:ind w:left="403" w:right="77" w:hanging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阳台</w:t>
            </w:r>
          </w:p>
        </w:tc>
        <w:tc>
          <w:tcPr>
            <w:tcW w:w="783" w:type="dxa"/>
            <w:vAlign w:val="top"/>
          </w:tcPr>
          <w:p w14:paraId="01CDDB39">
            <w:pPr>
              <w:pStyle w:val="6"/>
              <w:spacing w:before="144" w:line="248" w:lineRule="auto"/>
              <w:ind w:left="151" w:right="184" w:firstLine="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271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元</w:t>
            </w:r>
            <w:r>
              <w:rPr>
                <w:spacing w:val="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月</w:t>
            </w:r>
          </w:p>
        </w:tc>
      </w:tr>
    </w:tbl>
    <w:p w14:paraId="5174F070">
      <w:pPr>
        <w:rPr>
          <w:rFonts w:ascii="Arial"/>
          <w:sz w:val="21"/>
        </w:rPr>
      </w:pPr>
    </w:p>
    <w:sectPr>
      <w:footerReference r:id="rId8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C5A95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D664C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7134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895A5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0E6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4165</Words>
  <Characters>5099</Characters>
  <TotalTime>126</TotalTime>
  <ScaleCrop>false</ScaleCrop>
  <LinksUpToDate>false</LinksUpToDate>
  <CharactersWithSpaces>5400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2025-11-05T14:02:00Z</dcterms:created>
  <dc:creator>本地宝</dc:creator>
  <cp:lastModifiedBy>o啄排宜绿境</cp:lastModifiedBy>
  <dcterms:modified xsi:type="dcterms:W3CDTF">2025-11-10T06:34:10Z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2025-11-07T13:37:44Z</vt:filetime>
  </property>
  <property fmtid="{D5CDD505-2E9C-101B-9397-08002B2CF9AE}" pid="4" name="KSOTemplateDocerSaveRecord">
    <vt:lpwstr>eyJoZGlkIjoiYWEyNGIyYTc4ZDRhODFjMGJhMDFlZGI3N2MwMTcwZmYiLCJ1c2VySWQiOiIxNzQzMTU4OTI0In0=</vt:lpwstr>
  </property>
  <property fmtid="{D5CDD505-2E9C-101B-9397-08002B2CF9AE}" pid="5" name="KSOProductBuildVer">
    <vt:lpwstr>2052-12.1.0.23125</vt:lpwstr>
  </property>
  <property fmtid="{D5CDD505-2E9C-101B-9397-08002B2CF9AE}" pid="6" name="ICV">
    <vt:lpwstr>65A9463F8AB343C9B4AFF8F456FBCE97_13</vt:lpwstr>
  </property>
</Properties>
</file>