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6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257"/>
        <w:gridCol w:w="302"/>
        <w:gridCol w:w="703"/>
        <w:gridCol w:w="151"/>
        <w:gridCol w:w="1288"/>
        <w:gridCol w:w="213"/>
        <w:gridCol w:w="903"/>
        <w:gridCol w:w="1756"/>
        <w:gridCol w:w="1897"/>
      </w:tblGrid>
      <w:tr w14:paraId="12898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46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DB99E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6"/>
                <w:szCs w:val="36"/>
              </w:rPr>
              <w:t>公开招聘人员报名登记表</w:t>
            </w:r>
          </w:p>
        </w:tc>
      </w:tr>
      <w:tr w14:paraId="4ED09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03487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应聘</w:t>
            </w:r>
          </w:p>
          <w:p w14:paraId="37992D72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岗位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738C9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可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应聘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城网网格员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、农网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网格员、营业员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0032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4B6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5110B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性别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1AC0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075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近三个月</w:t>
            </w:r>
          </w:p>
          <w:p w14:paraId="1B688E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小二寸</w:t>
            </w:r>
          </w:p>
          <w:p w14:paraId="6A828A2A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蓝底免冠照片</w:t>
            </w:r>
          </w:p>
        </w:tc>
      </w:tr>
      <w:tr w14:paraId="3BF34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5BBC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出生</w:t>
            </w: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日期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D2E46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格式范例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：1989.09.02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B9829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政治</w:t>
            </w:r>
          </w:p>
          <w:p w14:paraId="2FBD4DC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面貌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AF838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64AB7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民族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D68D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8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6790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14:paraId="561BD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0C17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婚姻</w:t>
            </w: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状况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1F180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1D0D3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第一</w:t>
            </w:r>
          </w:p>
          <w:p w14:paraId="09DBDD8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学历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E08E0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7F155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15"/>
                <w:szCs w:val="15"/>
              </w:rPr>
              <w:t>第一学历</w:t>
            </w:r>
            <w:r>
              <w:rPr>
                <w:rFonts w:hint="eastAsia" w:asciiTheme="minorEastAsia" w:hAnsiTheme="minorEastAsia" w:cstheme="minorEastAsia"/>
                <w:b/>
                <w:kern w:val="0"/>
                <w:sz w:val="15"/>
                <w:szCs w:val="15"/>
                <w:lang w:val="en-US" w:eastAsia="zh-CN"/>
              </w:rPr>
              <w:t>毕业院校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A823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89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F090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14:paraId="57882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FD68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15"/>
                <w:szCs w:val="15"/>
              </w:rPr>
              <w:t>第一学历</w:t>
            </w:r>
          </w:p>
          <w:p w14:paraId="2F463BFA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15"/>
                <w:szCs w:val="15"/>
                <w:lang w:val="en-US" w:eastAsia="zh-CN"/>
              </w:rPr>
              <w:t>所学专业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267D8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2739D">
            <w:pPr>
              <w:widowControl/>
              <w:ind w:firstLine="105" w:firstLineChars="50"/>
              <w:jc w:val="center"/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最高</w:t>
            </w:r>
          </w:p>
          <w:p w14:paraId="65A603F7">
            <w:pPr>
              <w:widowControl/>
              <w:ind w:firstLine="105" w:firstLineChars="50"/>
              <w:jc w:val="center"/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学历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8C644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C0BB4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最高学历学习形式</w:t>
            </w:r>
          </w:p>
          <w:p w14:paraId="56781345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5"/>
                <w:szCs w:val="15"/>
              </w:rPr>
              <w:t>（普通高等教育、成人高等教育等）</w:t>
            </w:r>
          </w:p>
        </w:tc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585BF4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</w:tc>
      </w:tr>
      <w:tr w14:paraId="352AF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167FB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身份</w:t>
            </w:r>
          </w:p>
          <w:p w14:paraId="092F2886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b/>
                <w:kern w:val="0"/>
                <w:szCs w:val="21"/>
              </w:rPr>
              <w:t>证号</w:t>
            </w:r>
          </w:p>
        </w:tc>
        <w:tc>
          <w:tcPr>
            <w:tcW w:w="39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263C9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1BA1F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联系</w:t>
            </w:r>
          </w:p>
          <w:p w14:paraId="6F4B8DF1">
            <w:pPr>
              <w:widowControl/>
              <w:ind w:firstLine="105" w:firstLineChars="50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电话</w:t>
            </w:r>
          </w:p>
        </w:tc>
        <w:tc>
          <w:tcPr>
            <w:tcW w:w="36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D8C8D0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7C517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B6D5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家庭</w:t>
            </w:r>
          </w:p>
          <w:p w14:paraId="41A4497F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b/>
                <w:kern w:val="0"/>
                <w:szCs w:val="21"/>
              </w:rPr>
              <w:t>住址</w:t>
            </w:r>
          </w:p>
        </w:tc>
        <w:tc>
          <w:tcPr>
            <w:tcW w:w="8470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A468B3"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格式：XX市XX区（县）XX街（乡镇）XX小区（村屯）XX单元XX室</w:t>
            </w:r>
          </w:p>
        </w:tc>
      </w:tr>
      <w:tr w14:paraId="2F35D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6FA664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教</w:t>
            </w:r>
          </w:p>
          <w:p w14:paraId="1D1B551E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育</w:t>
            </w:r>
          </w:p>
          <w:p w14:paraId="03DA6D55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经</w:t>
            </w:r>
          </w:p>
          <w:p w14:paraId="6AC12E8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历</w:t>
            </w:r>
          </w:p>
        </w:tc>
        <w:tc>
          <w:tcPr>
            <w:tcW w:w="8470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A40C90">
            <w:pPr>
              <w:widowControl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从小学写起，中专、技校、大学等需注明专业及学习方式（普通中等专业教育、普通高等教育、成人高等教育等），范例如下：</w:t>
            </w:r>
          </w:p>
          <w:p w14:paraId="447ED74B">
            <w:pPr>
              <w:widowControl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1983.09 - 1989.07   长春市春城小学  </w:t>
            </w:r>
          </w:p>
        </w:tc>
      </w:tr>
      <w:tr w14:paraId="33735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2E7872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工</w:t>
            </w:r>
          </w:p>
          <w:p w14:paraId="5BF0BD74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作</w:t>
            </w:r>
          </w:p>
          <w:p w14:paraId="68EF66F1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经</w:t>
            </w:r>
          </w:p>
          <w:p w14:paraId="72D7297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历</w:t>
            </w:r>
          </w:p>
        </w:tc>
        <w:tc>
          <w:tcPr>
            <w:tcW w:w="84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18BB6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5ED9F0B3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从毕业后第一份工作写起，如某段时间无工作经可列为“待业”，要求明确时间段（格式同教育经历）、单位名称、职务或工作岗位、具体工作内容、工作期间取得的工作业绩等</w:t>
            </w:r>
          </w:p>
          <w:p w14:paraId="69F3E927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4D446D1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25FE87B1"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42EFC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9C28B7E">
            <w:pPr>
              <w:rPr>
                <w:rFonts w:hint="eastAsia" w:ascii="宋体" w:hAnsi="宋体" w:cs="宋体"/>
                <w:sz w:val="24"/>
              </w:rPr>
            </w:pPr>
          </w:p>
          <w:p w14:paraId="377330FB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自</w:t>
            </w:r>
          </w:p>
          <w:p w14:paraId="5E5DBDCE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我</w:t>
            </w:r>
          </w:p>
          <w:p w14:paraId="4B12A6A0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评</w:t>
            </w:r>
          </w:p>
          <w:p w14:paraId="676E4D0B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价</w:t>
            </w:r>
          </w:p>
          <w:p w14:paraId="0D8E8AE5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BC5D94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1A25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可从个人性格品行、业务专长、兴趣爱好、责任担当、工作热情、协作配合、身体状况等方面展开表述</w:t>
            </w:r>
            <w:bookmarkStart w:id="0" w:name="_GoBack"/>
            <w:bookmarkEnd w:id="0"/>
          </w:p>
        </w:tc>
      </w:tr>
      <w:tr w14:paraId="10DC9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1B7225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家 </w:t>
            </w:r>
          </w:p>
          <w:p w14:paraId="109A25E5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庭 </w:t>
            </w:r>
          </w:p>
          <w:p w14:paraId="364E74D3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主 </w:t>
            </w:r>
          </w:p>
          <w:p w14:paraId="021AC85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要 </w:t>
            </w:r>
          </w:p>
          <w:p w14:paraId="3C9F46F5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成 </w:t>
            </w:r>
          </w:p>
          <w:p w14:paraId="27E4AF0C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员 </w:t>
            </w:r>
          </w:p>
          <w:p w14:paraId="2622A981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情</w:t>
            </w:r>
          </w:p>
          <w:p w14:paraId="376A9E8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况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DC33">
            <w:pPr>
              <w:jc w:val="center"/>
              <w:rPr>
                <w:rFonts w:ascii="宋体" w:hAnsi="宋体" w:cs="宋体"/>
                <w:b/>
                <w:spacing w:val="-20"/>
                <w:szCs w:val="21"/>
              </w:rPr>
            </w:pPr>
            <w:r>
              <w:rPr>
                <w:rFonts w:hint="eastAsia" w:ascii="宋体" w:hAnsi="宋体" w:cs="宋体"/>
                <w:b/>
                <w:spacing w:val="-20"/>
                <w:szCs w:val="21"/>
              </w:rPr>
              <w:t>关   系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00C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  名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660E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出生年月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A2BF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政 治</w:t>
            </w:r>
          </w:p>
          <w:p w14:paraId="5CD86978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面 貌</w:t>
            </w: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72F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 作 单 位 及 职 务</w:t>
            </w:r>
          </w:p>
        </w:tc>
      </w:tr>
      <w:tr w14:paraId="1A6F2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C816BC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18B56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BB142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1A01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D8E34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1DFFB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020BD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01EFC0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A7228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04D68A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CF311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34213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E8744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16127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4992B5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8F178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8F7C0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22243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3D19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58B83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0362E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F54C9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BB1AD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07D67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127600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7B801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42589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77251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0ED39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</w:t>
            </w:r>
          </w:p>
          <w:p w14:paraId="14B441A3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康</w:t>
            </w:r>
          </w:p>
          <w:p w14:paraId="3D3B2355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状</w:t>
            </w:r>
          </w:p>
          <w:p w14:paraId="23DF8EA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84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2CD49">
            <w:pPr>
              <w:ind w:right="300"/>
              <w:rPr>
                <w:szCs w:val="21"/>
              </w:rPr>
            </w:pPr>
            <w:r>
              <w:rPr>
                <w:rFonts w:hint="eastAsia"/>
                <w:szCs w:val="21"/>
              </w:rPr>
              <w:t>是否曾被认定为工伤或职业病或持有残疾人证明 ：</w:t>
            </w:r>
          </w:p>
          <w:p w14:paraId="25FC25CE">
            <w:pPr>
              <w:ind w:right="3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填写“是”或“否”  （      ）</w:t>
            </w:r>
          </w:p>
        </w:tc>
      </w:tr>
      <w:tr w14:paraId="13595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2CE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4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3E428">
            <w:pPr>
              <w:ind w:right="300"/>
              <w:rPr>
                <w:szCs w:val="21"/>
              </w:rPr>
            </w:pPr>
            <w:r>
              <w:rPr>
                <w:rFonts w:hint="eastAsia"/>
                <w:szCs w:val="21"/>
              </w:rPr>
              <w:t>是否被劳动能力鉴定委员会鉴定为具有伤残等级以及何级伤残：</w:t>
            </w:r>
          </w:p>
          <w:p w14:paraId="13E61361">
            <w:pPr>
              <w:ind w:right="3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填写“是”或“否”以及伤残等级 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） </w:t>
            </w:r>
          </w:p>
        </w:tc>
      </w:tr>
      <w:tr w14:paraId="77CE9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0BE7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4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F34CA">
            <w:pPr>
              <w:ind w:right="300"/>
              <w:rPr>
                <w:szCs w:val="21"/>
              </w:rPr>
            </w:pPr>
            <w:r>
              <w:rPr>
                <w:rFonts w:hint="eastAsia"/>
                <w:szCs w:val="21"/>
              </w:rPr>
              <w:t>是否从事过井下、高空、高温、特别繁重体力劳动以及有毒有害工种：</w:t>
            </w:r>
          </w:p>
          <w:p w14:paraId="26801451">
            <w:pPr>
              <w:ind w:right="300"/>
              <w:rPr>
                <w:szCs w:val="21"/>
              </w:rPr>
            </w:pPr>
            <w:r>
              <w:rPr>
                <w:rFonts w:hint="eastAsia"/>
                <w:szCs w:val="21"/>
              </w:rPr>
              <w:t>填写“是”或“否”   （       ）</w:t>
            </w:r>
          </w:p>
        </w:tc>
      </w:tr>
      <w:tr w14:paraId="2B158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85E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4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C31D0">
            <w:pPr>
              <w:ind w:right="300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是否有传染性疾病史以及重大疾病史：</w:t>
            </w:r>
          </w:p>
          <w:p w14:paraId="4BC68D2D">
            <w:pPr>
              <w:ind w:right="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填写“是”或“否”（      ） </w:t>
            </w:r>
          </w:p>
          <w:p w14:paraId="1A0011F7">
            <w:pPr>
              <w:ind w:right="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如填写“是”须明确详细信息（      ）                           </w:t>
            </w:r>
          </w:p>
        </w:tc>
      </w:tr>
      <w:tr w14:paraId="51412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2259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4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22AC2">
            <w:pPr>
              <w:ind w:right="300"/>
              <w:rPr>
                <w:szCs w:val="21"/>
              </w:rPr>
            </w:pPr>
            <w:r>
              <w:rPr>
                <w:rFonts w:hint="eastAsia"/>
                <w:szCs w:val="21"/>
              </w:rPr>
              <w:t>最近6个月内所接受的医学治疗与医学检查情况：</w:t>
            </w:r>
          </w:p>
        </w:tc>
      </w:tr>
      <w:tr w14:paraId="2508D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069A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</w:p>
          <w:p w14:paraId="129FF660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他</w:t>
            </w:r>
          </w:p>
          <w:p w14:paraId="59452496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 w14:paraId="1400C8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84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0BB66">
            <w:pPr>
              <w:ind w:right="300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是否与以往用人单位签定了包含但不限于保密协议、竞业限制等相关协议，是否正</w:t>
            </w:r>
            <w:r>
              <w:rPr>
                <w:szCs w:val="21"/>
              </w:rPr>
              <w:t>处</w:t>
            </w:r>
            <w:r>
              <w:rPr>
                <w:rFonts w:hint="eastAsia"/>
                <w:szCs w:val="21"/>
              </w:rPr>
              <w:t>于约束期内：</w:t>
            </w:r>
          </w:p>
          <w:p w14:paraId="19162951">
            <w:pPr>
              <w:ind w:right="300"/>
              <w:rPr>
                <w:szCs w:val="21"/>
              </w:rPr>
            </w:pPr>
            <w:r>
              <w:rPr>
                <w:rFonts w:hint="eastAsia"/>
                <w:szCs w:val="21"/>
              </w:rPr>
              <w:t>填写“是”或“否” （      ）</w:t>
            </w:r>
          </w:p>
        </w:tc>
      </w:tr>
      <w:tr w14:paraId="6790B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30A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4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454E8">
            <w:pPr>
              <w:ind w:right="300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是否与前用人单位有未尽的法律纠纷：</w:t>
            </w:r>
          </w:p>
          <w:p w14:paraId="315BFE2B">
            <w:pPr>
              <w:ind w:right="300"/>
              <w:rPr>
                <w:szCs w:val="21"/>
              </w:rPr>
            </w:pPr>
            <w:r>
              <w:rPr>
                <w:rFonts w:hint="eastAsia"/>
                <w:szCs w:val="21"/>
              </w:rPr>
              <w:t>填写“是”或“否”（      ）</w:t>
            </w:r>
          </w:p>
        </w:tc>
      </w:tr>
      <w:tr w14:paraId="0CDB3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649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4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C672B">
            <w:pPr>
              <w:ind w:right="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是否曾经或正在被追究与承担过刑事责任：填写“是”或“否”（    ）</w:t>
            </w:r>
          </w:p>
        </w:tc>
      </w:tr>
      <w:tr w14:paraId="22387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0BB34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备</w:t>
            </w:r>
          </w:p>
          <w:p w14:paraId="7370A48B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注</w:t>
            </w:r>
          </w:p>
        </w:tc>
        <w:tc>
          <w:tcPr>
            <w:tcW w:w="84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C8F3">
            <w:pPr>
              <w:widowControl/>
              <w:ind w:firstLine="420" w:firstLineChars="20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1D1A0A4F">
            <w:pPr>
              <w:widowControl/>
              <w:ind w:firstLine="420" w:firstLineChars="20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本人承诺填写的信息及提供的材料均合法、真实、有效，符合应聘岗位所需资格条件。如有弄虚作假或填写失实、失误，承诺自动放弃应聘考试或录取聘用资格并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承担相应法律责任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。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br w:type="textWrapping"/>
            </w:r>
          </w:p>
          <w:p w14:paraId="5F0D1366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                       应聘人员签名：  </w:t>
            </w:r>
          </w:p>
          <w:p w14:paraId="29F5976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     </w:t>
            </w:r>
          </w:p>
          <w:p w14:paraId="286FD138">
            <w:pPr>
              <w:widowControl/>
              <w:ind w:firstLine="3990" w:firstLineChars="190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年    月    日 </w:t>
            </w:r>
          </w:p>
        </w:tc>
      </w:tr>
      <w:tr w14:paraId="34BB7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6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627E311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注意：本登记表填写机打并签名后扫描，与其它相关材料一并发送至招聘邮箱。</w:t>
            </w:r>
          </w:p>
        </w:tc>
      </w:tr>
    </w:tbl>
    <w:p w14:paraId="587E3BD6"/>
    <w:sectPr>
      <w:footerReference r:id="rId3" w:type="default"/>
      <w:pgSz w:w="11906" w:h="16838"/>
      <w:pgMar w:top="1531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512765"/>
      <w:docPartObj>
        <w:docPartGallery w:val="autotext"/>
      </w:docPartObj>
    </w:sdtPr>
    <w:sdtContent>
      <w:p w14:paraId="35C791A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EEBE85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ZjI5NWQ3N2MxNTgzNzdmMGUwM2RhYTZjNTFiMTEifQ=="/>
  </w:docVars>
  <w:rsids>
    <w:rsidRoot w:val="00C31514"/>
    <w:rsid w:val="003C31A0"/>
    <w:rsid w:val="003F23CE"/>
    <w:rsid w:val="006126AC"/>
    <w:rsid w:val="00674AE9"/>
    <w:rsid w:val="00755588"/>
    <w:rsid w:val="008103EE"/>
    <w:rsid w:val="008D4119"/>
    <w:rsid w:val="00AB0CCB"/>
    <w:rsid w:val="00C31514"/>
    <w:rsid w:val="00EF6900"/>
    <w:rsid w:val="00F949EF"/>
    <w:rsid w:val="011B6997"/>
    <w:rsid w:val="02D2752A"/>
    <w:rsid w:val="039C35B9"/>
    <w:rsid w:val="06416244"/>
    <w:rsid w:val="0DCB34F3"/>
    <w:rsid w:val="0EF76554"/>
    <w:rsid w:val="1440587A"/>
    <w:rsid w:val="14D91A87"/>
    <w:rsid w:val="21D21B34"/>
    <w:rsid w:val="24997A50"/>
    <w:rsid w:val="25F969F8"/>
    <w:rsid w:val="266A16A4"/>
    <w:rsid w:val="276420F2"/>
    <w:rsid w:val="27A40BE5"/>
    <w:rsid w:val="297A7E50"/>
    <w:rsid w:val="299F78B6"/>
    <w:rsid w:val="29FD282F"/>
    <w:rsid w:val="2F032695"/>
    <w:rsid w:val="2FE57FED"/>
    <w:rsid w:val="34164C19"/>
    <w:rsid w:val="35814D82"/>
    <w:rsid w:val="37A53650"/>
    <w:rsid w:val="390E2362"/>
    <w:rsid w:val="3AA0348E"/>
    <w:rsid w:val="40093884"/>
    <w:rsid w:val="41635215"/>
    <w:rsid w:val="43156F51"/>
    <w:rsid w:val="438A4CDB"/>
    <w:rsid w:val="445A2900"/>
    <w:rsid w:val="4B4340EE"/>
    <w:rsid w:val="4FDA4A71"/>
    <w:rsid w:val="54FC355F"/>
    <w:rsid w:val="5D7C348F"/>
    <w:rsid w:val="675B2367"/>
    <w:rsid w:val="708B5A6B"/>
    <w:rsid w:val="728E1843"/>
    <w:rsid w:val="76A7392E"/>
    <w:rsid w:val="76DD4B47"/>
    <w:rsid w:val="7888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786</Words>
  <Characters>813</Characters>
  <Lines>8</Lines>
  <Paragraphs>2</Paragraphs>
  <TotalTime>14</TotalTime>
  <ScaleCrop>false</ScaleCrop>
  <LinksUpToDate>false</LinksUpToDate>
  <CharactersWithSpaces>982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2024-09-10T03:35:00Z</dcterms:created>
  <dc:creator>lenovo</dc:creator>
  <cp:lastModifiedBy>刘世成</cp:lastModifiedBy>
  <cp:lastPrinted>2024-09-29T06:07:00Z</cp:lastPrinted>
  <dcterms:modified xsi:type="dcterms:W3CDTF">2025-03-15T00:23:56Z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F9A384B38F7D4DEF9B86A9B38D6DF1E5_12</vt:lpwstr>
  </property>
  <property fmtid="{D5CDD505-2E9C-101B-9397-08002B2CF9AE}" pid="4" name="KSOTemplateDocerSaveRecord">
    <vt:lpwstr>eyJoZGlkIjoiNzE2NzY0ZTNiZTc5YzA5NWY2NTgxYTkxMmQxOTQ4NjciLCJ1c2VySWQiOiIyNTM2MTk2MTEifQ==</vt:lpwstr>
  </property>
</Properties>
</file>