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F275">
      <w:pPr>
        <w:widowControl/>
        <w:spacing w:line="333" w:lineRule="atLeast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：</w:t>
      </w:r>
    </w:p>
    <w:p w14:paraId="69B313B3">
      <w:pPr>
        <w:widowControl/>
        <w:shd w:val="clear" w:color="auto" w:fill="FFFFFF"/>
        <w:adjustRightInd w:val="0"/>
        <w:snapToGrid w:val="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6"/>
          <w:szCs w:val="36"/>
          <w:lang w:eastAsia="zh-CN"/>
        </w:rPr>
        <w:t>吉林大学附属中学2025年面向社会公开招聘编制外合同制（劳务派遣）教师基本信息登记表</w:t>
      </w:r>
    </w:p>
    <w:p w14:paraId="5625F765"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人员分类：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（在职教师或应届毕业生）</w:t>
      </w:r>
    </w:p>
    <w:p w14:paraId="44D1F980">
      <w:pPr>
        <w:widowControl/>
        <w:shd w:val="clear" w:color="auto" w:fill="FFFFFF"/>
        <w:wordWrap w:val="0"/>
        <w:spacing w:before="100" w:beforeAutospacing="1" w:after="100" w:afterAutospacing="1" w:line="405" w:lineRule="atLeast"/>
        <w:ind w:right="513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应聘岗位：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   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（学科，如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语文）</w:t>
      </w:r>
    </w:p>
    <w:tbl>
      <w:tblPr>
        <w:tblStyle w:val="2"/>
        <w:tblW w:w="94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981"/>
        <w:gridCol w:w="1339"/>
        <w:gridCol w:w="1208"/>
        <w:gridCol w:w="1260"/>
        <w:gridCol w:w="264"/>
        <w:gridCol w:w="711"/>
        <w:gridCol w:w="1374"/>
        <w:gridCol w:w="31"/>
        <w:gridCol w:w="1800"/>
      </w:tblGrid>
      <w:tr w14:paraId="6FB4B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304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D3E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45E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22A0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BCA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CA5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1AB6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贴照片处（小2寸、免冠、红底、彩色证件照）电子邮件贴电子照片</w:t>
            </w:r>
          </w:p>
        </w:tc>
      </w:tr>
      <w:tr w14:paraId="113C6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61E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F3C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116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F7A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5D06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身高cm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979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 w14:paraId="31B6E1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9F2B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4C0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2C4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303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7499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 w14:paraId="6261710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339B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CE9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5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5AE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6237"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生育状况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E80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continue"/>
            <w:vAlign w:val="center"/>
          </w:tcPr>
          <w:p w14:paraId="549E0A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7EA3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578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D8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3C041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4C3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户籍所在地派出所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820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752CE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ADC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人事关系所在地</w:t>
            </w:r>
          </w:p>
        </w:tc>
        <w:tc>
          <w:tcPr>
            <w:tcW w:w="664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4D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70D8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02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现任职单位及职务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BA7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CA8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A3C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F7E4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7BC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64B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E67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F59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4F04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244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344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E56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9D9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108D9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8B2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英语等级证及编号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677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C9B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636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0B5F7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B3B9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普通话等级及编号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E84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145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E95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AE88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36B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2850"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ACE6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BCC3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EAB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  业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BD67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获得学历、学位</w:t>
            </w:r>
          </w:p>
        </w:tc>
      </w:tr>
      <w:tr w14:paraId="41EF8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502" w:type="dxa"/>
            <w:vMerge w:val="continue"/>
            <w:vAlign w:val="center"/>
          </w:tcPr>
          <w:p w14:paraId="37BCDD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14204097">
            <w:pPr>
              <w:spacing w:before="100" w:beforeAutospacing="1" w:after="100" w:afterAutospacing="1"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第一学历（全日制）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000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73A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10DC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1D3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0632E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02" w:type="dxa"/>
            <w:vMerge w:val="continue"/>
            <w:vAlign w:val="center"/>
          </w:tcPr>
          <w:p w14:paraId="6108216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78079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最后学历（全日制）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89D9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053E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A12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1FF4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271E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8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FDB3"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072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时  间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BCEF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单  位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6840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职  务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6E7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备  注</w:t>
            </w:r>
          </w:p>
        </w:tc>
      </w:tr>
      <w:tr w14:paraId="08CA6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 w14:paraId="37FE630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6DF2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AE0E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2C91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4B40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12272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 w14:paraId="4524969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6AC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9A4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FB25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F3AD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102CE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 w14:paraId="11D69FA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478E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63BB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2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E3CA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8DB8"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 w14:paraId="465EC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9" w:hRule="atLeast"/>
          <w:jc w:val="center"/>
        </w:trPr>
        <w:tc>
          <w:tcPr>
            <w:tcW w:w="1483" w:type="dxa"/>
            <w:gridSpan w:val="2"/>
            <w:vAlign w:val="center"/>
          </w:tcPr>
          <w:p w14:paraId="1D6BFB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</w:t>
            </w:r>
          </w:p>
          <w:p w14:paraId="5FC56F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荣誉</w:t>
            </w:r>
          </w:p>
          <w:p w14:paraId="6CB71E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（限填五项）</w:t>
            </w:r>
          </w:p>
        </w:tc>
        <w:tc>
          <w:tcPr>
            <w:tcW w:w="79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C848">
            <w:pPr>
              <w:wordWrap w:val="0"/>
              <w:spacing w:before="100" w:beforeAutospacing="1" w:after="100" w:afterAutospacing="1" w:line="4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49982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1483" w:type="dxa"/>
            <w:gridSpan w:val="2"/>
            <w:vAlign w:val="center"/>
          </w:tcPr>
          <w:p w14:paraId="54741E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本人承诺</w:t>
            </w:r>
          </w:p>
        </w:tc>
        <w:tc>
          <w:tcPr>
            <w:tcW w:w="79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0CBD">
            <w:pPr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A9C9499">
            <w:pPr>
              <w:spacing w:before="100" w:beforeAutospacing="1" w:after="100" w:afterAutospacing="1" w:line="40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报名人（签名）：                      年   月   日</w:t>
            </w:r>
          </w:p>
        </w:tc>
      </w:tr>
      <w:tr w14:paraId="59568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  <w:jc w:val="center"/>
        </w:trPr>
        <w:tc>
          <w:tcPr>
            <w:tcW w:w="1483" w:type="dxa"/>
            <w:gridSpan w:val="2"/>
            <w:vAlign w:val="center"/>
          </w:tcPr>
          <w:p w14:paraId="542989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审查意见</w:t>
            </w:r>
          </w:p>
        </w:tc>
        <w:tc>
          <w:tcPr>
            <w:tcW w:w="79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A474">
            <w:pPr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 w14:paraId="24638271">
            <w:pPr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审查人（签名）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复核人（签名）</w:t>
            </w:r>
          </w:p>
          <w:p w14:paraId="0D5EE890">
            <w:pPr>
              <w:spacing w:before="100" w:beforeAutospacing="1" w:after="100" w:afterAutospacing="1" w:line="400" w:lineRule="exact"/>
              <w:ind w:firstLine="4080" w:firstLineChars="170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年   月   日</w:t>
            </w:r>
          </w:p>
        </w:tc>
      </w:tr>
    </w:tbl>
    <w:p w14:paraId="18EC3BE1">
      <w:pPr>
        <w:widowControl/>
        <w:shd w:val="clear" w:color="auto" w:fill="FFFFFF"/>
        <w:ind w:right="300"/>
        <w:jc w:val="left"/>
        <w:rPr>
          <w:rFonts w:ascii="仿宋" w:hAnsi="仿宋" w:eastAsia="仿宋" w:cs="仿宋"/>
          <w:b w:val="0"/>
          <w:bCs w:val="0"/>
          <w:sz w:val="32"/>
          <w:szCs w:val="32"/>
        </w:rPr>
      </w:pPr>
    </w:p>
    <w:p w14:paraId="1D03D2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4A77"/>
    <w:rsid w:val="10534754"/>
    <w:rsid w:val="270760AB"/>
    <w:rsid w:val="64C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2025-01-14T04:33:00Z</dcterms:created>
  <dc:creator>高丽威</dc:creator>
  <cp:lastModifiedBy>高丽威</cp:lastModifiedBy>
  <dcterms:modified xsi:type="dcterms:W3CDTF">2025-01-14T05:57:36Z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1CA18C1B727C4C9CB2FD5E74E6EA40FF_11</vt:lpwstr>
  </property>
  <property fmtid="{D5CDD505-2E9C-101B-9397-08002B2CF9AE}" pid="4" name="KSOTemplateDocerSaveRecord">
    <vt:lpwstr>eyJoZGlkIjoiZjEzOTBhNGU0OTU5MjhmZTNmNWUxYzkxYTk5Y2QxNTUiLCJ1c2VySWQiOiIyNzUyMDI4MDcifQ==</vt:lpwstr>
  </property>
</Properties>
</file>