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附件1</w:t>
      </w:r>
    </w:p>
    <w:p>
      <w:pPr>
        <w:ind w:firstLine="1308" w:firstLineChars="30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沧州市工人文化宫志愿者报名表</w:t>
      </w:r>
    </w:p>
    <w:tbl>
      <w:tblPr>
        <w:tblStyle w:val="3"/>
        <w:tblW w:w="89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539"/>
        <w:gridCol w:w="524"/>
        <w:gridCol w:w="255"/>
        <w:gridCol w:w="131"/>
        <w:gridCol w:w="925"/>
        <w:gridCol w:w="923"/>
        <w:gridCol w:w="277"/>
        <w:gridCol w:w="923"/>
        <w:gridCol w:w="1530"/>
        <w:gridCol w:w="18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449" w:type="dxa"/>
            <w:gridSpan w:val="4"/>
            <w:noWrap w:val="0"/>
            <w:vAlign w:val="center"/>
          </w:tcPr>
          <w:p>
            <w:pPr>
              <w:ind w:firstLine="236" w:firstLineChars="100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 贯</w:t>
            </w:r>
          </w:p>
        </w:tc>
        <w:tc>
          <w:tcPr>
            <w:tcW w:w="144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（时间）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237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right="0" w:rightChars="0" w:firstLine="472" w:firstLineChars="200"/>
              <w:jc w:val="both"/>
              <w:textAlignment w:val="auto"/>
              <w:outlineLvl w:val="9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36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户籍所在地（应届毕业生填入学前的）</w:t>
            </w:r>
          </w:p>
        </w:tc>
        <w:tc>
          <w:tcPr>
            <w:tcW w:w="470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5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95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学习形式</w:t>
            </w:r>
          </w:p>
        </w:tc>
        <w:tc>
          <w:tcPr>
            <w:tcW w:w="186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 间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958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有无志愿者服务经历</w:t>
            </w:r>
          </w:p>
        </w:tc>
        <w:tc>
          <w:tcPr>
            <w:tcW w:w="18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兴趣爱好</w:t>
            </w:r>
          </w:p>
        </w:tc>
        <w:tc>
          <w:tcPr>
            <w:tcW w:w="3958" w:type="dxa"/>
            <w:gridSpan w:val="7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相关资质</w:t>
            </w:r>
          </w:p>
        </w:tc>
        <w:tc>
          <w:tcPr>
            <w:tcW w:w="18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习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作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简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682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210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获过何种奖励</w:t>
            </w:r>
          </w:p>
        </w:tc>
        <w:tc>
          <w:tcPr>
            <w:tcW w:w="682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Times New Roman"/>
                <w:sz w:val="24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474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OTMwOTMwZTY2OTU3NGY4OTQzMzY1MzBhMjFlODUifQ=="/>
  </w:docVars>
  <w:rsids>
    <w:rsidRoot w:val="7F5174E6"/>
    <w:rsid w:val="0B3D79EE"/>
    <w:rsid w:val="11DF0414"/>
    <w:rsid w:val="3BFE4812"/>
    <w:rsid w:val="3DF6D125"/>
    <w:rsid w:val="3FDFE971"/>
    <w:rsid w:val="3FFF88ED"/>
    <w:rsid w:val="4ED83AD4"/>
    <w:rsid w:val="4F7EE5BF"/>
    <w:rsid w:val="5EBF339B"/>
    <w:rsid w:val="5EFFFFAC"/>
    <w:rsid w:val="5F7E25D6"/>
    <w:rsid w:val="67FFA9D8"/>
    <w:rsid w:val="6C2FAF75"/>
    <w:rsid w:val="77570700"/>
    <w:rsid w:val="778D2C06"/>
    <w:rsid w:val="78FA683B"/>
    <w:rsid w:val="7DF32453"/>
    <w:rsid w:val="7EF71A81"/>
    <w:rsid w:val="7EFFD88D"/>
    <w:rsid w:val="7F5174E6"/>
    <w:rsid w:val="A7FFBCEE"/>
    <w:rsid w:val="BB3CC7C0"/>
    <w:rsid w:val="BEFF7B8B"/>
    <w:rsid w:val="BFDB226D"/>
    <w:rsid w:val="CCBD3F55"/>
    <w:rsid w:val="D5BBA8D1"/>
    <w:rsid w:val="DFE789FF"/>
    <w:rsid w:val="EB7B6474"/>
    <w:rsid w:val="FF6BE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337</Characters>
  <Lines>0</Lines>
  <Paragraphs>0</Paragraphs>
  <TotalTime>9</TotalTime>
  <ScaleCrop>false</ScaleCrop>
  <LinksUpToDate>false</LinksUpToDate>
  <CharactersWithSpaces>357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2023-10-12T08:50:00Z</dcterms:created>
  <dc:creator>uos</dc:creator>
  <cp:lastModifiedBy>uos</cp:lastModifiedBy>
  <cp:lastPrinted>2023-10-12T23:46:00Z</cp:lastPrinted>
  <dcterms:modified xsi:type="dcterms:W3CDTF">2023-11-04T17:01:43Z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EF73BEE81E844469982A2B220609A241_13</vt:lpwstr>
  </property>
</Properties>
</file>