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E0" w:rsidRPr="0066323B" w:rsidRDefault="007A4CE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 w:rsidRPr="0066323B">
        <w:rPr>
          <w:rFonts w:ascii="黑体" w:eastAsia="黑体" w:hAnsi="黑体" w:cs="黑体" w:hint="eastAsia"/>
          <w:sz w:val="32"/>
          <w:szCs w:val="32"/>
        </w:rPr>
        <w:t>附件</w:t>
      </w:r>
      <w:r w:rsidR="0066323B" w:rsidRPr="0066323B">
        <w:rPr>
          <w:rFonts w:ascii="黑体" w:eastAsia="黑体" w:hAnsi="黑体" w:cs="黑体" w:hint="eastAsia"/>
          <w:sz w:val="32"/>
          <w:szCs w:val="32"/>
        </w:rPr>
        <w:t>2</w:t>
      </w:r>
    </w:p>
    <w:p w:rsidR="007A4CE0" w:rsidRPr="000E390E" w:rsidRDefault="007A4CE0">
      <w:pPr>
        <w:spacing w:line="72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  <w:r w:rsidRPr="000E390E">
        <w:rPr>
          <w:rFonts w:ascii="方正小标宋简体" w:eastAsia="方正小标宋简体" w:hAnsi="微软雅黑" w:hint="eastAsia"/>
          <w:bCs/>
          <w:sz w:val="44"/>
          <w:szCs w:val="44"/>
        </w:rPr>
        <w:t>河北省</w:t>
      </w:r>
      <w:r w:rsidR="0074266F" w:rsidRPr="000E390E">
        <w:rPr>
          <w:rFonts w:ascii="方正小标宋简体" w:eastAsia="方正小标宋简体" w:hAnsi="微软雅黑" w:hint="eastAsia"/>
          <w:bCs/>
          <w:sz w:val="44"/>
          <w:szCs w:val="44"/>
        </w:rPr>
        <w:t>202</w:t>
      </w:r>
      <w:r w:rsidR="0074266F" w:rsidRPr="000E390E">
        <w:rPr>
          <w:rFonts w:ascii="方正小标宋简体" w:eastAsia="方正小标宋简体" w:hAnsi="微软雅黑"/>
          <w:bCs/>
          <w:sz w:val="44"/>
          <w:szCs w:val="44"/>
        </w:rPr>
        <w:t>5</w:t>
      </w:r>
      <w:r w:rsidR="0074266F" w:rsidRPr="000E390E">
        <w:rPr>
          <w:rFonts w:ascii="方正小标宋简体" w:eastAsia="方正小标宋简体" w:hAnsi="微软雅黑" w:hint="eastAsia"/>
          <w:bCs/>
          <w:sz w:val="44"/>
          <w:szCs w:val="44"/>
        </w:rPr>
        <w:t>年上</w:t>
      </w:r>
      <w:r w:rsidRPr="000E390E">
        <w:rPr>
          <w:rFonts w:ascii="方正小标宋简体" w:eastAsia="方正小标宋简体" w:hAnsi="微软雅黑" w:hint="eastAsia"/>
          <w:bCs/>
          <w:sz w:val="44"/>
          <w:szCs w:val="44"/>
        </w:rPr>
        <w:t>半年全国计算机等级考试考点信息表</w:t>
      </w:r>
    </w:p>
    <w:tbl>
      <w:tblPr>
        <w:tblpPr w:leftFromText="180" w:rightFromText="180" w:vertAnchor="text" w:horzAnchor="page" w:tblpXSpec="center" w:tblpY="255"/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694"/>
        <w:gridCol w:w="2268"/>
        <w:gridCol w:w="5386"/>
      </w:tblGrid>
      <w:tr w:rsidR="00D02690" w:rsidTr="005358C8">
        <w:trPr>
          <w:cantSplit/>
          <w:trHeight w:val="998"/>
          <w:tblHeader/>
          <w:jc w:val="center"/>
        </w:trPr>
        <w:tc>
          <w:tcPr>
            <w:tcW w:w="4077" w:type="dxa"/>
            <w:vAlign w:val="center"/>
          </w:tcPr>
          <w:p w:rsidR="00D02690" w:rsidRDefault="00D02690" w:rsidP="00D02690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</w:rPr>
              <w:t>单位名称</w:t>
            </w:r>
          </w:p>
        </w:tc>
        <w:tc>
          <w:tcPr>
            <w:tcW w:w="2694" w:type="dxa"/>
            <w:vAlign w:val="center"/>
          </w:tcPr>
          <w:p w:rsidR="00D02690" w:rsidRDefault="00D02690" w:rsidP="00D02690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</w:rPr>
              <w:t>开考级别</w:t>
            </w:r>
          </w:p>
        </w:tc>
        <w:tc>
          <w:tcPr>
            <w:tcW w:w="2268" w:type="dxa"/>
            <w:vAlign w:val="center"/>
          </w:tcPr>
          <w:p w:rsidR="00D02690" w:rsidRDefault="00D02690" w:rsidP="00D02690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</w:rPr>
              <w:t>咨询电话</w:t>
            </w:r>
          </w:p>
        </w:tc>
        <w:tc>
          <w:tcPr>
            <w:tcW w:w="5386" w:type="dxa"/>
            <w:vAlign w:val="center"/>
          </w:tcPr>
          <w:p w:rsidR="00D02690" w:rsidRDefault="00D02690" w:rsidP="0066268C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</w:rPr>
              <w:t>地址</w:t>
            </w:r>
          </w:p>
        </w:tc>
      </w:tr>
      <w:tr w:rsidR="00D02690" w:rsidTr="009C500A">
        <w:trPr>
          <w:cantSplit/>
          <w:trHeight w:val="544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石家庄市教育考试院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空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0311-87061129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石家庄市</w:t>
            </w:r>
            <w:r>
              <w:rPr>
                <w:rFonts w:ascii="仿宋" w:eastAsia="仿宋" w:hAnsi="仿宋" w:cs="仿宋"/>
                <w:b/>
                <w:sz w:val="28"/>
                <w:szCs w:val="28"/>
              </w:rPr>
              <w:t>市庄路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37号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石家庄信息工程职业学院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0311-87625155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石家庄藁城区天祥大街81号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石家庄铁道大学北方大学园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0311-83930176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石家庄市鹿泉区中山路西联合大学城院内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河北经贸大学经济管理学院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/>
                <w:bCs/>
                <w:sz w:val="28"/>
                <w:szCs w:val="28"/>
              </w:rPr>
              <w:t>0311-</w:t>
            </w: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87665219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石家庄市</w:t>
            </w: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红旗大街4</w:t>
            </w:r>
            <w:r w:rsidRPr="00D02690">
              <w:rPr>
                <w:rFonts w:ascii="仿宋" w:eastAsia="仿宋" w:hAnsi="仿宋" w:cs="仿宋"/>
                <w:bCs/>
                <w:sz w:val="28"/>
                <w:szCs w:val="28"/>
              </w:rPr>
              <w:t>28</w:t>
            </w: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河北劳动关系职业学院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/>
                <w:bCs/>
                <w:sz w:val="28"/>
                <w:szCs w:val="28"/>
              </w:rPr>
              <w:t>0311-83800016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石家庄市红旗大街南端学院路</w:t>
            </w:r>
            <w:r w:rsidRPr="00D02690">
              <w:rPr>
                <w:rFonts w:ascii="仿宋" w:eastAsia="仿宋" w:hAnsi="仿宋" w:cs="仿宋"/>
                <w:bCs/>
                <w:sz w:val="28"/>
                <w:szCs w:val="28"/>
              </w:rPr>
              <w:t>6</w:t>
            </w: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3F4CE4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河北经贸大学</w:t>
            </w:r>
          </w:p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管理科学与信息工程学院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/>
                <w:bCs/>
                <w:sz w:val="28"/>
                <w:szCs w:val="28"/>
              </w:rPr>
              <w:t>0311-</w:t>
            </w:r>
            <w:r w:rsidRPr="00D02690">
              <w:rPr>
                <w:rFonts w:ascii="仿宋" w:eastAsia="仿宋" w:hAnsi="仿宋" w:hint="eastAsia"/>
                <w:bCs/>
                <w:sz w:val="28"/>
                <w:szCs w:val="28"/>
              </w:rPr>
              <w:t>8</w:t>
            </w:r>
            <w:r w:rsidR="00E76290">
              <w:rPr>
                <w:rFonts w:ascii="仿宋" w:eastAsia="仿宋" w:hAnsi="仿宋"/>
                <w:bCs/>
                <w:sz w:val="28"/>
                <w:szCs w:val="28"/>
              </w:rPr>
              <w:t>7326040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石家庄市学府路47号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河北师范大学汇华学院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</w:t>
            </w:r>
            <w:r w:rsidR="00F02022"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</w:t>
            </w: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二级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031180785811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河北省石家庄市桥西区红旗大街496号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河北科技大学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0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311-81666865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河北省石家庄市裕翔街2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6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石家庄铁道大学本部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0311-87935258</w:t>
            </w:r>
          </w:p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0311-87939524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石家庄市北二环东路1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7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石家庄铁道大学南校区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0311-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84576027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石家庄市元氏县装院路甲1号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河北女子职业技术学院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0311-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89167689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石家庄市桥西区南二环汇文街16号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河北工业职业技术大学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0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311-85276901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石家庄市红旗大街6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26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70BA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石家庄科技信息职业学院</w:t>
            </w:r>
          </w:p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灵寿校区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0311-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83819756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灵寿县经济开发区工业路科信大街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石家庄理工职业学院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宋体"/>
                <w:bCs/>
                <w:sz w:val="28"/>
                <w:szCs w:val="28"/>
              </w:rPr>
              <w:t>0311-83930137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石家庄市鹿泉区石柏南大街石家庄理工职业学院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河北青年管理干部学院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0311-87251644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石家庄市槐中路4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17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河北师范大学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0311-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80787210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河北省石家庄市南二环东路20号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石家庄医学高等专科学校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0311-82517591</w:t>
            </w:r>
          </w:p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3932187533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河北省石家庄市灵寿县同新路1号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河北外国语学院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0311-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6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6607889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石家庄市元氏县红旗北大街1218号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石家庄工程职业学院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0311-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8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6867008</w:t>
            </w:r>
          </w:p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18132211108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石家庄市学府路1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69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河北地质大学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0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311-87207991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石家庄市槐安东路1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36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hint="eastAsia"/>
                <w:bCs/>
                <w:sz w:val="28"/>
                <w:szCs w:val="28"/>
              </w:rPr>
              <w:t>河北传媒学院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0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311-68020792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石家庄市栾城区兴安大街1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09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石家庄财经职业学院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0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311-82288778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石家庄市鹿泉区卧龙路9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9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河北政法职业学院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0311-87115051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石家庄市新华区友谊北大街569号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石家庄工商职业学院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0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311-83818442</w:t>
            </w:r>
          </w:p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3513210670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石家庄市鹿泉区望山路12号</w:t>
            </w:r>
          </w:p>
        </w:tc>
      </w:tr>
      <w:tr w:rsidR="00D02690" w:rsidTr="008B5C48">
        <w:trPr>
          <w:cantSplit/>
          <w:trHeight w:val="469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</w:rPr>
              <w:t>唐山市</w:t>
            </w:r>
            <w:r w:rsidRPr="00D02690">
              <w:rPr>
                <w:rFonts w:ascii="仿宋" w:eastAsia="仿宋" w:hAnsi="仿宋" w:cs="仿宋"/>
                <w:b/>
                <w:sz w:val="28"/>
                <w:szCs w:val="28"/>
              </w:rPr>
              <w:t>教育考试院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</w:rPr>
              <w:t>空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/>
                <w:b/>
                <w:sz w:val="28"/>
                <w:szCs w:val="28"/>
              </w:rPr>
              <w:t>0315-</w:t>
            </w: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2856855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</w:rPr>
              <w:t>路北区西山道15号</w:t>
            </w:r>
          </w:p>
        </w:tc>
      </w:tr>
      <w:tr w:rsidR="00D02690" w:rsidTr="008B5C48">
        <w:trPr>
          <w:cantSplit/>
          <w:trHeight w:val="562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华北理工大学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0315-2592217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唐山市曹妃甸区渤海大道2</w:t>
            </w:r>
            <w:r w:rsidRPr="00D02690">
              <w:rPr>
                <w:rFonts w:ascii="仿宋" w:eastAsia="仿宋" w:hAnsi="仿宋" w:cs="仿宋"/>
                <w:bCs/>
                <w:sz w:val="28"/>
                <w:szCs w:val="28"/>
                <w:lang w:bidi="ar"/>
              </w:rPr>
              <w:t>1号</w:t>
            </w:r>
          </w:p>
        </w:tc>
      </w:tr>
      <w:tr w:rsidR="00D02690" w:rsidTr="008B5C48">
        <w:trPr>
          <w:cantSplit/>
          <w:trHeight w:val="414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华北理工大学轻工学院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二级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0315-7877227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唐山市丰润区南环东道99号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河北能源职业技术学院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一级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0315-3049220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唐山市路北区北新西道88号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lastRenderedPageBreak/>
              <w:t>唐山科技职业技术学院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一、二级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0315-2961661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唐山市路南区警钢路68号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唐山职业技术学院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一、二级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0315-2368964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Cs/>
                <w:sz w:val="28"/>
                <w:szCs w:val="28"/>
              </w:rPr>
              <w:t>唐山市丰南区正泰街29号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</w:rPr>
              <w:t>秦皇岛市教育考试院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</w:rPr>
              <w:t>空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</w:rPr>
              <w:t>0335-3880978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</w:rPr>
              <w:t>秦皇岛秦皇东大街485号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燕山大学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0335-8057037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秦皇岛市河北大街西段438号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燕山大学西校区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二、三、四级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0335-8056229</w:t>
            </w:r>
          </w:p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0335-8057037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秦皇岛市河北大街西段438号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燕山大学里仁学院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二、三、四级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0335-8063742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燕山大学西校区图文信息楼2、3楼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东北大学秦皇岛分校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0335-8052413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秦皇岛市海港区泰山路143号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河北科技师范学院秦皇岛校区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D02690" w:rsidRPr="00D02690" w:rsidRDefault="00394B18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0335-</w:t>
            </w:r>
            <w:r>
              <w:rPr>
                <w:rFonts w:ascii="仿宋" w:eastAsia="仿宋" w:hAnsi="仿宋" w:cs="仿宋"/>
                <w:sz w:val="28"/>
                <w:szCs w:val="28"/>
                <w:lang w:bidi="ar"/>
              </w:rPr>
              <w:t>8387026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秦皇岛河北大街西段360号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河北科技师范学院昌黎校区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0335-2039143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秦皇岛市昌黎县学院路113号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河北科技师范学院开发区校区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D02690" w:rsidRPr="00D02690" w:rsidRDefault="00394B18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0335-8</w:t>
            </w:r>
            <w:r>
              <w:rPr>
                <w:rFonts w:ascii="仿宋" w:eastAsia="仿宋" w:hAnsi="仿宋" w:cs="仿宋"/>
                <w:sz w:val="28"/>
                <w:szCs w:val="28"/>
                <w:lang w:bidi="ar"/>
              </w:rPr>
              <w:t>387026</w:t>
            </w:r>
            <w:bookmarkStart w:id="0" w:name="_GoBack"/>
            <w:bookmarkEnd w:id="0"/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秦皇岛西大街106号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河北对外经贸职业学院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一、二级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0335-5926200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秦皇岛市北戴河新区戴河大街6号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邯郸市教育考试院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</w:rPr>
              <w:t>空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0310-3113969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邯郸市滏河北大街120号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河北工程大学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0310-3969061 0310-3969058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邯郸市经开区太极路19号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邯郸职业技术学院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一、二级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0310-3162949 0310-3162947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邯郸市渚河路768号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邯郸市领创中等专业学校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0310-8175888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邯郸市邯山区309国道与经一街交叉口南行200米东侧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</w:rPr>
              <w:t>邢台市教育考试院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</w:rPr>
              <w:t>空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</w:rPr>
              <w:t>0319-2235068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</w:rPr>
              <w:t>邢台市信都区钢铁北路555号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pStyle w:val="a6"/>
              <w:widowControl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lastRenderedPageBreak/>
              <w:t>邢台学院</w:t>
            </w:r>
          </w:p>
        </w:tc>
        <w:tc>
          <w:tcPr>
            <w:tcW w:w="2694" w:type="dxa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pStyle w:val="a6"/>
              <w:widowControl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0319-3650768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pStyle w:val="a6"/>
              <w:widowControl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邢台市襄都区泉北东大街88号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pStyle w:val="a6"/>
              <w:widowControl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河北科技工程职业技术大学</w:t>
            </w:r>
          </w:p>
        </w:tc>
        <w:tc>
          <w:tcPr>
            <w:tcW w:w="2694" w:type="dxa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pStyle w:val="a6"/>
              <w:widowControl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0319-2272365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pStyle w:val="a6"/>
              <w:widowControl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邢台市信都区泉南西大街473号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河北机电职业技术学院</w:t>
            </w:r>
          </w:p>
        </w:tc>
        <w:tc>
          <w:tcPr>
            <w:tcW w:w="2694" w:type="dxa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0319-8769869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邢台市信都区泉北大街1169号</w:t>
            </w:r>
          </w:p>
        </w:tc>
      </w:tr>
      <w:tr w:rsidR="00D02690" w:rsidTr="008B5C48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pStyle w:val="a6"/>
              <w:widowControl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邢台医学高等专科学校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8B5C48" w:rsidRDefault="00D02690" w:rsidP="008B5C48">
            <w:pPr>
              <w:pStyle w:val="a6"/>
              <w:widowControl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0319</w:t>
            </w:r>
            <w:r w:rsidRPr="00D02690">
              <w:rPr>
                <w:rFonts w:ascii="仿宋" w:eastAsia="仿宋" w:hAnsi="仿宋" w:cs="仿宋"/>
                <w:sz w:val="28"/>
                <w:szCs w:val="28"/>
                <w:lang w:bidi="ar"/>
              </w:rPr>
              <w:t>-</w:t>
            </w: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2233380</w:t>
            </w:r>
          </w:p>
          <w:p w:rsidR="00D02690" w:rsidRPr="00D02690" w:rsidRDefault="00D02690" w:rsidP="008B5C48">
            <w:pPr>
              <w:pStyle w:val="a6"/>
              <w:widowControl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转83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pStyle w:val="a6"/>
              <w:widowControl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02690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邢台市信都区钢铁北路618号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</w:rPr>
              <w:t>保定市教育考试院</w:t>
            </w:r>
          </w:p>
        </w:tc>
        <w:tc>
          <w:tcPr>
            <w:tcW w:w="2694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</w:rPr>
              <w:t>空</w:t>
            </w:r>
          </w:p>
        </w:tc>
        <w:tc>
          <w:tcPr>
            <w:tcW w:w="2268" w:type="dxa"/>
            <w:vAlign w:val="center"/>
          </w:tcPr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</w:rPr>
              <w:t>0312-2119856</w:t>
            </w:r>
          </w:p>
          <w:p w:rsidR="00D02690" w:rsidRP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</w:rPr>
              <w:t>0312-5078369</w:t>
            </w:r>
          </w:p>
        </w:tc>
        <w:tc>
          <w:tcPr>
            <w:tcW w:w="5386" w:type="dxa"/>
            <w:vAlign w:val="center"/>
          </w:tcPr>
          <w:p w:rsidR="00D02690" w:rsidRP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02690">
              <w:rPr>
                <w:rFonts w:ascii="仿宋" w:eastAsia="仿宋" w:hAnsi="仿宋" w:cs="仿宋" w:hint="eastAsia"/>
                <w:b/>
                <w:sz w:val="28"/>
                <w:szCs w:val="28"/>
              </w:rPr>
              <w:t>保定市莲池北大街632号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保定电力职业技术学院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0312-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3303159</w:t>
            </w:r>
          </w:p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0312-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3303246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保定市竞秀区乐凯南大街1278号</w:t>
            </w:r>
          </w:p>
        </w:tc>
      </w:tr>
      <w:tr w:rsidR="00D02690" w:rsidTr="009C500A">
        <w:trPr>
          <w:cantSplit/>
          <w:trHeight w:val="556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华北电力大学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二、三、四级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0312-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7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525198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保定市莲池区华电路6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89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号</w:t>
            </w:r>
          </w:p>
        </w:tc>
      </w:tr>
      <w:tr w:rsidR="00D02690" w:rsidTr="009C500A">
        <w:trPr>
          <w:cantSplit/>
          <w:trHeight w:val="557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河北软件职业技术学院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0312-5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097763</w:t>
            </w:r>
          </w:p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0312-5097761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保定市东风东路999号</w:t>
            </w:r>
          </w:p>
        </w:tc>
      </w:tr>
      <w:tr w:rsidR="00D02690" w:rsidTr="009C500A">
        <w:trPr>
          <w:cantSplit/>
          <w:trHeight w:val="573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保定学院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13082323516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保定市七一东路3027号</w:t>
            </w:r>
          </w:p>
        </w:tc>
      </w:tr>
      <w:tr w:rsidR="00D02690" w:rsidTr="009C500A">
        <w:trPr>
          <w:cantSplit/>
          <w:trHeight w:val="845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河北职工教育专修学院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0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312-5092121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保定市莲池区东苑街336号</w:t>
            </w:r>
          </w:p>
        </w:tc>
      </w:tr>
      <w:tr w:rsidR="00D02690" w:rsidTr="009C500A">
        <w:trPr>
          <w:cantSplit/>
          <w:trHeight w:val="577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保定职业技术学院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0312-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5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909320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保定市朝阳南大街6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13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号</w:t>
            </w:r>
          </w:p>
        </w:tc>
      </w:tr>
      <w:tr w:rsidR="00D02690" w:rsidTr="009C500A">
        <w:trPr>
          <w:cantSplit/>
          <w:trHeight w:val="424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河北大学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二、三、四级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3582294287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保定市五四东路1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80</w:t>
            </w: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号</w:t>
            </w:r>
          </w:p>
        </w:tc>
      </w:tr>
      <w:tr w:rsidR="00D02690" w:rsidRPr="00033EC5" w:rsidTr="009C500A">
        <w:trPr>
          <w:cantSplit/>
          <w:trHeight w:val="44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河北金融学院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</w:t>
            </w:r>
            <w:r w:rsidRPr="000E390E">
              <w:rPr>
                <w:rFonts w:ascii="仿宋" w:eastAsia="仿宋" w:hAnsi="仿宋" w:cs="仿宋"/>
                <w:sz w:val="28"/>
                <w:szCs w:val="28"/>
                <w:lang w:bidi="ar"/>
              </w:rPr>
              <w:t>312-3338021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保定市恒祥北大街3188号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/>
                <w:sz w:val="28"/>
                <w:szCs w:val="28"/>
              </w:rPr>
              <w:t>张家口市</w:t>
            </w:r>
            <w:r w:rsidRPr="000E390E">
              <w:rPr>
                <w:rFonts w:ascii="仿宋" w:eastAsia="仿宋" w:hAnsi="仿宋" w:cs="仿宋"/>
                <w:b/>
                <w:sz w:val="28"/>
                <w:szCs w:val="28"/>
              </w:rPr>
              <w:t>教育</w:t>
            </w:r>
            <w:r w:rsidRPr="000E390E">
              <w:rPr>
                <w:rFonts w:ascii="仿宋" w:eastAsia="仿宋" w:hAnsi="仿宋" w:cs="仿宋" w:hint="eastAsia"/>
                <w:b/>
                <w:sz w:val="28"/>
                <w:szCs w:val="28"/>
              </w:rPr>
              <w:t>考试院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/>
                <w:sz w:val="28"/>
                <w:szCs w:val="28"/>
              </w:rPr>
              <w:t>空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/>
                <w:sz w:val="28"/>
                <w:szCs w:val="28"/>
              </w:rPr>
              <w:t>0313</w:t>
            </w:r>
            <w:r w:rsidRPr="000E390E">
              <w:rPr>
                <w:rFonts w:ascii="仿宋" w:eastAsia="仿宋" w:hAnsi="仿宋" w:cs="仿宋"/>
                <w:b/>
                <w:sz w:val="28"/>
                <w:szCs w:val="28"/>
              </w:rPr>
              <w:t>-</w:t>
            </w:r>
            <w:r w:rsidRPr="000E390E">
              <w:rPr>
                <w:rFonts w:ascii="仿宋" w:eastAsia="仿宋" w:hAnsi="仿宋" w:cs="仿宋" w:hint="eastAsia"/>
                <w:b/>
                <w:sz w:val="28"/>
                <w:szCs w:val="28"/>
              </w:rPr>
              <w:t>8063322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/>
                <w:sz w:val="28"/>
                <w:szCs w:val="28"/>
              </w:rPr>
              <w:t>张家口市桥西区西坝岗路25号</w:t>
            </w:r>
          </w:p>
        </w:tc>
      </w:tr>
      <w:tr w:rsidR="00D02690" w:rsidRPr="00033EC5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河北建筑工程学院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0</w:t>
            </w: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313-4187658</w:t>
            </w:r>
          </w:p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/>
                <w:bCs/>
                <w:sz w:val="28"/>
                <w:szCs w:val="28"/>
              </w:rPr>
              <w:t>15932370477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张家口市朝阳大街13号</w:t>
            </w:r>
          </w:p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河北建筑工程学院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/>
                <w:sz w:val="28"/>
                <w:szCs w:val="28"/>
              </w:rPr>
              <w:t>承德市教育考试院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/>
                <w:sz w:val="28"/>
                <w:szCs w:val="28"/>
              </w:rPr>
              <w:t>空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/>
                <w:sz w:val="28"/>
                <w:szCs w:val="28"/>
              </w:rPr>
              <w:t>031421315</w:t>
            </w:r>
            <w:r w:rsidRPr="000E390E">
              <w:rPr>
                <w:rFonts w:ascii="仿宋" w:eastAsia="仿宋" w:hAnsi="仿宋" w:cs="仿宋"/>
                <w:b/>
                <w:sz w:val="28"/>
                <w:szCs w:val="28"/>
              </w:rPr>
              <w:t>56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0E390E">
              <w:rPr>
                <w:rFonts w:ascii="仿宋" w:eastAsia="仿宋" w:hAnsi="仿宋" w:cs="仿宋" w:hint="eastAsia"/>
                <w:b/>
                <w:sz w:val="28"/>
                <w:szCs w:val="28"/>
              </w:rPr>
              <w:t>承德市双桥区桃李街26号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lastRenderedPageBreak/>
              <w:t>河北石油职业技术大学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03142375688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河北省承德市高教园区河北石油职业技术大学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河北民族师范学院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03142370125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河北省承德市高教园区河北民族师范学院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承德医学院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03142291134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河北省承德市安远路承德医学院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河北旅游职业学院</w:t>
            </w:r>
          </w:p>
        </w:tc>
        <w:tc>
          <w:tcPr>
            <w:tcW w:w="2694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一级</w:t>
            </w:r>
          </w:p>
        </w:tc>
        <w:tc>
          <w:tcPr>
            <w:tcW w:w="2268" w:type="dxa"/>
            <w:vAlign w:val="center"/>
          </w:tcPr>
          <w:p w:rsidR="00D02690" w:rsidRPr="000E390E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03142376860</w:t>
            </w:r>
          </w:p>
        </w:tc>
        <w:tc>
          <w:tcPr>
            <w:tcW w:w="5386" w:type="dxa"/>
            <w:vAlign w:val="center"/>
          </w:tcPr>
          <w:p w:rsidR="00D02690" w:rsidRPr="000E390E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0E390E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河北省承德市高教园区河北旅游职业学院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沧州市教育考试院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空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0317-3170827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沧州市运河区育才路1号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河北水利电力学院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0317-7587071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沧州市运河区黄河西路49号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沧州师范学院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0317-5667992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沧州市运河区国风大道16号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沧州交通学院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0317-8880053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沧州黄骅市学院西路2009号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北京中医药大学东方学院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0317-5551050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沧州市黄骅市中捷产业园区渤海东路3号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廊坊市教育考试院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空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0316-59086</w:t>
            </w:r>
            <w:r>
              <w:rPr>
                <w:rFonts w:ascii="仿宋" w:eastAsia="仿宋" w:hAnsi="仿宋" w:cs="仿宋"/>
                <w:b/>
                <w:sz w:val="28"/>
                <w:szCs w:val="28"/>
              </w:rPr>
              <w:t>40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廊坊市广阳区廊坊市民服务中心1号楼6楼C区6</w:t>
            </w:r>
            <w:r>
              <w:rPr>
                <w:rFonts w:ascii="仿宋" w:eastAsia="仿宋" w:hAnsi="仿宋" w:cs="仿宋"/>
                <w:b/>
                <w:sz w:val="28"/>
                <w:szCs w:val="28"/>
              </w:rPr>
              <w:t>11室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华北科技学院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010-61591498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河北省三河市燕郊高新区学院街467号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廊坊师范学院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0316－2188264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廊坊市安次区爱民西道100号廊坊师范学院数理楼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中国人民警察大学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0316-2068139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廊坊市安次区西昌路220号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北华航天工业学院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二级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0316-2083330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廊坊市广阳区北华航天工业学院东校区教9楼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防灾科技学院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一级、二级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010-61598778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河北省三河市燕郊高新区学院街465号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燕京理工学院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二级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0316-3092031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河北省三河市燕郊高新区迎宾路808号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衡水市教育考试院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空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0318-2124430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衡水市桃城区报社街488号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衡水学院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一、二、三、四级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03186016301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衡水市桃城区和平西路1088号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衡水科技工程学校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一、二级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03182258038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衡水市桃城区红旗大街2199号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8B5C48">
              <w:rPr>
                <w:rFonts w:ascii="仿宋" w:eastAsia="仿宋" w:hAnsi="仿宋" w:cs="仿宋" w:hint="eastAsia"/>
                <w:b/>
                <w:sz w:val="28"/>
                <w:szCs w:val="28"/>
              </w:rPr>
              <w:t>定州市</w:t>
            </w:r>
            <w:r w:rsidR="005358C8" w:rsidRPr="008B5C48">
              <w:rPr>
                <w:rFonts w:ascii="仿宋" w:eastAsia="仿宋" w:hAnsi="仿宋" w:cs="仿宋" w:hint="eastAsia"/>
                <w:b/>
                <w:sz w:val="28"/>
                <w:szCs w:val="28"/>
              </w:rPr>
              <w:t>教育考试中心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空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0312-553289</w:t>
            </w:r>
            <w:r>
              <w:rPr>
                <w:rFonts w:ascii="仿宋" w:eastAsia="仿宋" w:hAnsi="仿宋" w:cs="仿宋"/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定州市自来佛南街宝塔花园小区对过</w:t>
            </w:r>
          </w:p>
        </w:tc>
      </w:tr>
      <w:tr w:rsidR="00D02690" w:rsidTr="009C500A">
        <w:trPr>
          <w:cantSplit/>
          <w:trHeight w:val="610"/>
          <w:jc w:val="center"/>
        </w:trPr>
        <w:tc>
          <w:tcPr>
            <w:tcW w:w="4077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冀中职业学院</w:t>
            </w:r>
          </w:p>
        </w:tc>
        <w:tc>
          <w:tcPr>
            <w:tcW w:w="2694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一、二级</w:t>
            </w:r>
          </w:p>
        </w:tc>
        <w:tc>
          <w:tcPr>
            <w:tcW w:w="2268" w:type="dxa"/>
            <w:vAlign w:val="center"/>
          </w:tcPr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0312-2581565</w:t>
            </w:r>
          </w:p>
          <w:p w:rsidR="00D02690" w:rsidRDefault="00D02690" w:rsidP="003F4C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0312-2581605</w:t>
            </w:r>
          </w:p>
        </w:tc>
        <w:tc>
          <w:tcPr>
            <w:tcW w:w="5386" w:type="dxa"/>
            <w:vAlign w:val="center"/>
          </w:tcPr>
          <w:p w:rsidR="00D02690" w:rsidRDefault="00D02690" w:rsidP="003F4CE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定州市北城区北门街</w:t>
            </w:r>
          </w:p>
        </w:tc>
      </w:tr>
    </w:tbl>
    <w:p w:rsidR="007A4CE0" w:rsidRDefault="007A4CE0">
      <w:pPr>
        <w:snapToGrid w:val="0"/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7A4CE0" w:rsidRDefault="007A4CE0">
      <w:pPr>
        <w:snapToGrid w:val="0"/>
        <w:spacing w:line="560" w:lineRule="exact"/>
        <w:ind w:firstLineChars="1000" w:firstLine="2811"/>
        <w:rPr>
          <w:rFonts w:ascii="仿宋" w:eastAsia="仿宋" w:hAnsi="仿宋" w:cs="仿宋"/>
          <w:b/>
          <w:bCs/>
          <w:sz w:val="28"/>
          <w:szCs w:val="28"/>
        </w:rPr>
      </w:pPr>
    </w:p>
    <w:sectPr w:rsidR="007A4CE0">
      <w:pgSz w:w="16838" w:h="11906" w:orient="landscape"/>
      <w:pgMar w:top="663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44" w:rsidRDefault="00864844" w:rsidP="00C770DD">
      <w:r>
        <w:separator/>
      </w:r>
    </w:p>
  </w:endnote>
  <w:endnote w:type="continuationSeparator" w:id="0">
    <w:p w:rsidR="00864844" w:rsidRDefault="00864844" w:rsidP="00C7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95713CE-82DA-43FC-9911-9557E5B7BEC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EC97F27-4FB0-4C44-9041-395289BB039C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3367365-EC98-4B2B-BF7E-47D77C837A24}"/>
    <w:embedBold r:id="rId4" w:subsetted="1" w:fontKey="{56B2C231-C040-40B2-9929-3F4FAD2CE0D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44" w:rsidRDefault="00864844" w:rsidP="00C770DD">
      <w:r>
        <w:separator/>
      </w:r>
    </w:p>
  </w:footnote>
  <w:footnote w:type="continuationSeparator" w:id="0">
    <w:p w:rsidR="00864844" w:rsidRDefault="00864844" w:rsidP="00C7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wN2MzYzU1MGI1MWNkMmMxYTA4MGU5OGE3MDk2NzEifQ=="/>
  </w:docVars>
  <w:rsids>
    <w:rsidRoot w:val="00172A27"/>
    <w:rsid w:val="0003285E"/>
    <w:rsid w:val="00033EC5"/>
    <w:rsid w:val="00065FD4"/>
    <w:rsid w:val="00086A93"/>
    <w:rsid w:val="000B4ACD"/>
    <w:rsid w:val="000C56E5"/>
    <w:rsid w:val="000D3D16"/>
    <w:rsid w:val="000E3285"/>
    <w:rsid w:val="000E390E"/>
    <w:rsid w:val="00106A40"/>
    <w:rsid w:val="00161764"/>
    <w:rsid w:val="001704E7"/>
    <w:rsid w:val="00172A27"/>
    <w:rsid w:val="001A12AC"/>
    <w:rsid w:val="001B06A2"/>
    <w:rsid w:val="001D5F77"/>
    <w:rsid w:val="001F3597"/>
    <w:rsid w:val="0022661E"/>
    <w:rsid w:val="002D4AFC"/>
    <w:rsid w:val="002F401F"/>
    <w:rsid w:val="00320305"/>
    <w:rsid w:val="00394B18"/>
    <w:rsid w:val="003A07DD"/>
    <w:rsid w:val="003A0D63"/>
    <w:rsid w:val="003D189A"/>
    <w:rsid w:val="003E7A85"/>
    <w:rsid w:val="003F3F75"/>
    <w:rsid w:val="003F4CE4"/>
    <w:rsid w:val="00497F68"/>
    <w:rsid w:val="004B719D"/>
    <w:rsid w:val="005328AF"/>
    <w:rsid w:val="005358C8"/>
    <w:rsid w:val="00560EFC"/>
    <w:rsid w:val="00571369"/>
    <w:rsid w:val="00592F63"/>
    <w:rsid w:val="005A3910"/>
    <w:rsid w:val="005B617B"/>
    <w:rsid w:val="005D466D"/>
    <w:rsid w:val="005E2719"/>
    <w:rsid w:val="005E7CAE"/>
    <w:rsid w:val="0066268C"/>
    <w:rsid w:val="0066323B"/>
    <w:rsid w:val="00675ACA"/>
    <w:rsid w:val="006861F8"/>
    <w:rsid w:val="006A0179"/>
    <w:rsid w:val="006D5BE7"/>
    <w:rsid w:val="006F522D"/>
    <w:rsid w:val="006F7409"/>
    <w:rsid w:val="007103F0"/>
    <w:rsid w:val="0074266F"/>
    <w:rsid w:val="007A38D0"/>
    <w:rsid w:val="007A4CE0"/>
    <w:rsid w:val="007C27DD"/>
    <w:rsid w:val="007D5191"/>
    <w:rsid w:val="007F0993"/>
    <w:rsid w:val="0080574A"/>
    <w:rsid w:val="008070A1"/>
    <w:rsid w:val="0083318A"/>
    <w:rsid w:val="00863C05"/>
    <w:rsid w:val="00864844"/>
    <w:rsid w:val="008742C3"/>
    <w:rsid w:val="008B5C48"/>
    <w:rsid w:val="008D0701"/>
    <w:rsid w:val="008E226C"/>
    <w:rsid w:val="00952DC2"/>
    <w:rsid w:val="00964007"/>
    <w:rsid w:val="009926AC"/>
    <w:rsid w:val="009A192D"/>
    <w:rsid w:val="009A68FF"/>
    <w:rsid w:val="009B17E8"/>
    <w:rsid w:val="009C500A"/>
    <w:rsid w:val="009E0017"/>
    <w:rsid w:val="009F21AA"/>
    <w:rsid w:val="00A10371"/>
    <w:rsid w:val="00A35D1A"/>
    <w:rsid w:val="00A41A53"/>
    <w:rsid w:val="00A52219"/>
    <w:rsid w:val="00A9096D"/>
    <w:rsid w:val="00A9381F"/>
    <w:rsid w:val="00AE4E80"/>
    <w:rsid w:val="00B052D0"/>
    <w:rsid w:val="00B24F7C"/>
    <w:rsid w:val="00B4460A"/>
    <w:rsid w:val="00B52D9E"/>
    <w:rsid w:val="00B63642"/>
    <w:rsid w:val="00B735F0"/>
    <w:rsid w:val="00C666DB"/>
    <w:rsid w:val="00C770DD"/>
    <w:rsid w:val="00CB5EA9"/>
    <w:rsid w:val="00CD55E3"/>
    <w:rsid w:val="00D02690"/>
    <w:rsid w:val="00D070BA"/>
    <w:rsid w:val="00D307CD"/>
    <w:rsid w:val="00D9300B"/>
    <w:rsid w:val="00DD0D02"/>
    <w:rsid w:val="00DF0AD8"/>
    <w:rsid w:val="00DF763B"/>
    <w:rsid w:val="00E70BA9"/>
    <w:rsid w:val="00E76290"/>
    <w:rsid w:val="00E80CA2"/>
    <w:rsid w:val="00EA5452"/>
    <w:rsid w:val="00EB781E"/>
    <w:rsid w:val="00EC5DF7"/>
    <w:rsid w:val="00F00856"/>
    <w:rsid w:val="00F02022"/>
    <w:rsid w:val="00F11A1D"/>
    <w:rsid w:val="00F34733"/>
    <w:rsid w:val="00F6117F"/>
    <w:rsid w:val="00F81D08"/>
    <w:rsid w:val="00FC138B"/>
    <w:rsid w:val="00FE7929"/>
    <w:rsid w:val="00FF6A23"/>
    <w:rsid w:val="017E429A"/>
    <w:rsid w:val="01A96179"/>
    <w:rsid w:val="021F4C88"/>
    <w:rsid w:val="031519DC"/>
    <w:rsid w:val="032D605D"/>
    <w:rsid w:val="03DA74E3"/>
    <w:rsid w:val="040133E7"/>
    <w:rsid w:val="059C2FE2"/>
    <w:rsid w:val="05FE0636"/>
    <w:rsid w:val="06227910"/>
    <w:rsid w:val="067A79B9"/>
    <w:rsid w:val="06936FD0"/>
    <w:rsid w:val="06DB5CC8"/>
    <w:rsid w:val="0703668F"/>
    <w:rsid w:val="07E835DE"/>
    <w:rsid w:val="0869448C"/>
    <w:rsid w:val="0A6D7B38"/>
    <w:rsid w:val="0A9512BD"/>
    <w:rsid w:val="0AFF2E86"/>
    <w:rsid w:val="0C6D3E1F"/>
    <w:rsid w:val="0CAD33B7"/>
    <w:rsid w:val="0CE37A99"/>
    <w:rsid w:val="0D1E4B96"/>
    <w:rsid w:val="0D3838B0"/>
    <w:rsid w:val="0D957167"/>
    <w:rsid w:val="0DCE748D"/>
    <w:rsid w:val="0E186E63"/>
    <w:rsid w:val="0E783A0B"/>
    <w:rsid w:val="0F6A61C0"/>
    <w:rsid w:val="0F6E2B93"/>
    <w:rsid w:val="10771710"/>
    <w:rsid w:val="113E53A5"/>
    <w:rsid w:val="11494141"/>
    <w:rsid w:val="115E5301"/>
    <w:rsid w:val="119360D6"/>
    <w:rsid w:val="11F941A7"/>
    <w:rsid w:val="12025ACB"/>
    <w:rsid w:val="132016B7"/>
    <w:rsid w:val="135010D5"/>
    <w:rsid w:val="136640C2"/>
    <w:rsid w:val="139D30F4"/>
    <w:rsid w:val="14CC6D7B"/>
    <w:rsid w:val="15271419"/>
    <w:rsid w:val="1535301B"/>
    <w:rsid w:val="15895EDE"/>
    <w:rsid w:val="161052E7"/>
    <w:rsid w:val="16377978"/>
    <w:rsid w:val="197349F3"/>
    <w:rsid w:val="1986670B"/>
    <w:rsid w:val="19BC30F3"/>
    <w:rsid w:val="1A0B5C9B"/>
    <w:rsid w:val="1A243E44"/>
    <w:rsid w:val="1AA06D8F"/>
    <w:rsid w:val="1B73156F"/>
    <w:rsid w:val="1BB472B8"/>
    <w:rsid w:val="1C442251"/>
    <w:rsid w:val="1E0A5972"/>
    <w:rsid w:val="1F782977"/>
    <w:rsid w:val="20144886"/>
    <w:rsid w:val="206C4C21"/>
    <w:rsid w:val="20EE6FF3"/>
    <w:rsid w:val="21650657"/>
    <w:rsid w:val="21AD47EB"/>
    <w:rsid w:val="224F1BA5"/>
    <w:rsid w:val="2274264E"/>
    <w:rsid w:val="22D87DED"/>
    <w:rsid w:val="241962B7"/>
    <w:rsid w:val="24471CD5"/>
    <w:rsid w:val="249A048C"/>
    <w:rsid w:val="24A94093"/>
    <w:rsid w:val="26612C4C"/>
    <w:rsid w:val="277E293C"/>
    <w:rsid w:val="28216553"/>
    <w:rsid w:val="29606D8E"/>
    <w:rsid w:val="29985B75"/>
    <w:rsid w:val="2A4E11C1"/>
    <w:rsid w:val="2A86256E"/>
    <w:rsid w:val="2AF52407"/>
    <w:rsid w:val="2B7D59D5"/>
    <w:rsid w:val="2C035B6B"/>
    <w:rsid w:val="2C8B41E1"/>
    <w:rsid w:val="2D2C145A"/>
    <w:rsid w:val="2D6F75A0"/>
    <w:rsid w:val="2D8877D0"/>
    <w:rsid w:val="2DCB7550"/>
    <w:rsid w:val="2DD2118D"/>
    <w:rsid w:val="2DFF50B8"/>
    <w:rsid w:val="2E091912"/>
    <w:rsid w:val="2E4B2B46"/>
    <w:rsid w:val="2EC517F7"/>
    <w:rsid w:val="2F3934EE"/>
    <w:rsid w:val="2FED0C50"/>
    <w:rsid w:val="2FFD0E93"/>
    <w:rsid w:val="3049232A"/>
    <w:rsid w:val="3057543F"/>
    <w:rsid w:val="30A80CC5"/>
    <w:rsid w:val="30EC78E3"/>
    <w:rsid w:val="3122214A"/>
    <w:rsid w:val="319F0829"/>
    <w:rsid w:val="32BA750F"/>
    <w:rsid w:val="32C319AB"/>
    <w:rsid w:val="34207846"/>
    <w:rsid w:val="34A20180"/>
    <w:rsid w:val="36D71EC2"/>
    <w:rsid w:val="370E4AD0"/>
    <w:rsid w:val="374D4675"/>
    <w:rsid w:val="37977E22"/>
    <w:rsid w:val="379914C8"/>
    <w:rsid w:val="382952B5"/>
    <w:rsid w:val="387F3B26"/>
    <w:rsid w:val="391D07F7"/>
    <w:rsid w:val="399F0DE2"/>
    <w:rsid w:val="3A68373B"/>
    <w:rsid w:val="3B2D3906"/>
    <w:rsid w:val="3B3204DA"/>
    <w:rsid w:val="3B335CBB"/>
    <w:rsid w:val="3C2679C3"/>
    <w:rsid w:val="3C2E690A"/>
    <w:rsid w:val="3C44609B"/>
    <w:rsid w:val="3CF8135F"/>
    <w:rsid w:val="3D0D146E"/>
    <w:rsid w:val="3D260762"/>
    <w:rsid w:val="3DDA1830"/>
    <w:rsid w:val="3DEB10C0"/>
    <w:rsid w:val="3E2F164E"/>
    <w:rsid w:val="3EFB528A"/>
    <w:rsid w:val="3FB97235"/>
    <w:rsid w:val="3FF05533"/>
    <w:rsid w:val="40FC0CF2"/>
    <w:rsid w:val="40FC4265"/>
    <w:rsid w:val="40FE5DA5"/>
    <w:rsid w:val="4100750C"/>
    <w:rsid w:val="41816DF5"/>
    <w:rsid w:val="41B21C3D"/>
    <w:rsid w:val="421660B5"/>
    <w:rsid w:val="42720213"/>
    <w:rsid w:val="42A12A3C"/>
    <w:rsid w:val="42C16C3E"/>
    <w:rsid w:val="440E54A0"/>
    <w:rsid w:val="457E4E0E"/>
    <w:rsid w:val="46387FF0"/>
    <w:rsid w:val="46533FAC"/>
    <w:rsid w:val="473C2B1F"/>
    <w:rsid w:val="474C570A"/>
    <w:rsid w:val="47AE741B"/>
    <w:rsid w:val="47D22ED7"/>
    <w:rsid w:val="4851106C"/>
    <w:rsid w:val="491745B9"/>
    <w:rsid w:val="49591133"/>
    <w:rsid w:val="49FC502D"/>
    <w:rsid w:val="49FE27AE"/>
    <w:rsid w:val="4A83134F"/>
    <w:rsid w:val="4AD70043"/>
    <w:rsid w:val="4B0A6C0A"/>
    <w:rsid w:val="4B530DAB"/>
    <w:rsid w:val="4B7818BD"/>
    <w:rsid w:val="4BB70638"/>
    <w:rsid w:val="4BD47574"/>
    <w:rsid w:val="4CF10B61"/>
    <w:rsid w:val="4D675C20"/>
    <w:rsid w:val="4DA33EAB"/>
    <w:rsid w:val="4DB106BA"/>
    <w:rsid w:val="4E765BE1"/>
    <w:rsid w:val="4E9764FE"/>
    <w:rsid w:val="4EAB40E5"/>
    <w:rsid w:val="4F376970"/>
    <w:rsid w:val="4F8B01B7"/>
    <w:rsid w:val="4FFE48EE"/>
    <w:rsid w:val="513159B1"/>
    <w:rsid w:val="5146772A"/>
    <w:rsid w:val="51701683"/>
    <w:rsid w:val="51C318EC"/>
    <w:rsid w:val="52B93715"/>
    <w:rsid w:val="52CA1819"/>
    <w:rsid w:val="53392365"/>
    <w:rsid w:val="53AC7BB1"/>
    <w:rsid w:val="548B383E"/>
    <w:rsid w:val="54A46383"/>
    <w:rsid w:val="550D6B9F"/>
    <w:rsid w:val="55D50459"/>
    <w:rsid w:val="55DA0F99"/>
    <w:rsid w:val="57623972"/>
    <w:rsid w:val="576D2955"/>
    <w:rsid w:val="57B343A9"/>
    <w:rsid w:val="584A43BC"/>
    <w:rsid w:val="592A2445"/>
    <w:rsid w:val="593E27F9"/>
    <w:rsid w:val="5A087098"/>
    <w:rsid w:val="5A755438"/>
    <w:rsid w:val="5A7F67C4"/>
    <w:rsid w:val="5ABD72ED"/>
    <w:rsid w:val="5C9C462D"/>
    <w:rsid w:val="5CE9261B"/>
    <w:rsid w:val="5E257BA0"/>
    <w:rsid w:val="5EBB2DEA"/>
    <w:rsid w:val="5F785356"/>
    <w:rsid w:val="5FD14119"/>
    <w:rsid w:val="60BA58B0"/>
    <w:rsid w:val="621168B4"/>
    <w:rsid w:val="62220CBD"/>
    <w:rsid w:val="62674A04"/>
    <w:rsid w:val="62F83B06"/>
    <w:rsid w:val="63332842"/>
    <w:rsid w:val="63572319"/>
    <w:rsid w:val="636B3D8A"/>
    <w:rsid w:val="639A1555"/>
    <w:rsid w:val="656E1B1E"/>
    <w:rsid w:val="65A90D98"/>
    <w:rsid w:val="66155383"/>
    <w:rsid w:val="668D698C"/>
    <w:rsid w:val="66B03CCD"/>
    <w:rsid w:val="67677880"/>
    <w:rsid w:val="67A50649"/>
    <w:rsid w:val="67B22471"/>
    <w:rsid w:val="67DD14D7"/>
    <w:rsid w:val="67ED6807"/>
    <w:rsid w:val="688651C2"/>
    <w:rsid w:val="69166546"/>
    <w:rsid w:val="6954037B"/>
    <w:rsid w:val="6966309D"/>
    <w:rsid w:val="69D42E8E"/>
    <w:rsid w:val="69D63204"/>
    <w:rsid w:val="6AAA1B4C"/>
    <w:rsid w:val="6AFA7E4B"/>
    <w:rsid w:val="6B061134"/>
    <w:rsid w:val="6C645424"/>
    <w:rsid w:val="6C854FC5"/>
    <w:rsid w:val="6DCD1AD1"/>
    <w:rsid w:val="6E375CFB"/>
    <w:rsid w:val="6EC177E9"/>
    <w:rsid w:val="6F894DD1"/>
    <w:rsid w:val="6FDE7864"/>
    <w:rsid w:val="70A81E1C"/>
    <w:rsid w:val="70AC59E2"/>
    <w:rsid w:val="70B02C3E"/>
    <w:rsid w:val="70DB48B7"/>
    <w:rsid w:val="70FF6702"/>
    <w:rsid w:val="71810E3C"/>
    <w:rsid w:val="74AE61CC"/>
    <w:rsid w:val="754A0946"/>
    <w:rsid w:val="76377AFB"/>
    <w:rsid w:val="775A6F9F"/>
    <w:rsid w:val="794C1B10"/>
    <w:rsid w:val="79A24B36"/>
    <w:rsid w:val="7A2F19E4"/>
    <w:rsid w:val="7A562853"/>
    <w:rsid w:val="7A794B87"/>
    <w:rsid w:val="7A8D2E7E"/>
    <w:rsid w:val="7BDD478B"/>
    <w:rsid w:val="7C585D1C"/>
    <w:rsid w:val="7C8958D4"/>
    <w:rsid w:val="7CB15D15"/>
    <w:rsid w:val="7D405A14"/>
    <w:rsid w:val="7E5725FF"/>
    <w:rsid w:val="7E7E2416"/>
    <w:rsid w:val="7F984F08"/>
    <w:rsid w:val="7FC7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777A8A-9A93-4DF0-8E49-5A66968E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Pr>
      <w:b/>
    </w:rPr>
  </w:style>
  <w:style w:type="character" w:customStyle="1" w:styleId="labellabel-smlabel-success">
    <w:name w:val="label label-sm label-succes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F82B-343F-4D5C-A19D-FD056A94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571</Words>
  <Characters>3260</Characters>
  <Application>Microsoft Office Word</Application>
  <DocSecurity>0</DocSecurity>
  <Lines>27</Lines>
  <Paragraphs>7</Paragraphs>
  <ScaleCrop>false</ScaleCrop>
  <Company>China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詹姆斯 勒布朗</dc:creator>
  <cp:keywords/>
  <cp:lastModifiedBy>User</cp:lastModifiedBy>
  <cp:revision>15</cp:revision>
  <cp:lastPrinted>2024-12-26T08:10:00Z</cp:lastPrinted>
  <dcterms:created xsi:type="dcterms:W3CDTF">2024-12-26T09:52:00Z</dcterms:created>
  <dcterms:modified xsi:type="dcterms:W3CDTF">2024-12-27T00:39:00Z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62A0D7DE286840A4842FB027253CBE83_13</vt:lpwstr>
  </property>
</Properties>
</file>