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39" w:rsidRDefault="00AB6239" w:rsidP="00AB6239">
      <w:pPr>
        <w:spacing w:line="560" w:lineRule="exact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附件1</w:t>
      </w:r>
    </w:p>
    <w:p w:rsidR="00CE1B38" w:rsidRPr="00CE1B38" w:rsidRDefault="00CE1B38" w:rsidP="00AB6239">
      <w:pPr>
        <w:spacing w:afterLines="50" w:after="156" w:line="400" w:lineRule="exact"/>
        <w:jc w:val="center"/>
        <w:rPr>
          <w:rFonts w:ascii="方正小标宋简体" w:eastAsia="方正小标宋简体" w:hAnsi="仿宋" w:cs="仿宋"/>
          <w:sz w:val="32"/>
          <w:szCs w:val="24"/>
        </w:rPr>
      </w:pPr>
      <w:r w:rsidRPr="00CE1B38">
        <w:rPr>
          <w:rFonts w:ascii="方正小标宋简体" w:eastAsia="方正小标宋简体" w:hAnsi="仿宋" w:cs="仿宋" w:hint="eastAsia"/>
          <w:sz w:val="32"/>
          <w:szCs w:val="24"/>
        </w:rPr>
        <w:t>全国计算机等级考试级别科目设置及证书体系</w:t>
      </w:r>
    </w:p>
    <w:p w:rsidR="0089740A" w:rsidRDefault="00CE1B38" w:rsidP="00CE1B38">
      <w:pPr>
        <w:spacing w:afterLines="50" w:after="156" w:line="400" w:lineRule="exact"/>
        <w:jc w:val="center"/>
        <w:rPr>
          <w:rFonts w:ascii="宋体" w:eastAsia="宋体" w:hAnsi="宋体" w:cs="仿宋"/>
          <w:sz w:val="24"/>
          <w:szCs w:val="24"/>
        </w:rPr>
      </w:pPr>
      <w:r w:rsidRPr="00CE1B38">
        <w:rPr>
          <w:rFonts w:ascii="宋体" w:eastAsia="宋体" w:hAnsi="宋体" w:cs="仿宋" w:hint="eastAsia"/>
          <w:sz w:val="24"/>
          <w:szCs w:val="24"/>
        </w:rPr>
        <w:t>（</w:t>
      </w:r>
      <w:r w:rsidR="00AA7FE2">
        <w:rPr>
          <w:rFonts w:ascii="宋体" w:eastAsia="宋体" w:hAnsi="宋体" w:cs="仿宋" w:hint="eastAsia"/>
          <w:sz w:val="24"/>
          <w:szCs w:val="24"/>
        </w:rPr>
        <w:t>202</w:t>
      </w:r>
      <w:r w:rsidR="00AA7FE2">
        <w:rPr>
          <w:rFonts w:ascii="宋体" w:eastAsia="宋体" w:hAnsi="宋体" w:cs="仿宋"/>
          <w:sz w:val="24"/>
          <w:szCs w:val="24"/>
        </w:rPr>
        <w:t>5</w:t>
      </w:r>
      <w:r w:rsidRPr="00CE1B38">
        <w:rPr>
          <w:rFonts w:ascii="宋体" w:eastAsia="宋体" w:hAnsi="宋体" w:cs="仿宋" w:hint="eastAsia"/>
          <w:sz w:val="24"/>
          <w:szCs w:val="24"/>
        </w:rPr>
        <w:t>年</w:t>
      </w:r>
      <w:r w:rsidR="00AA7FE2">
        <w:rPr>
          <w:rFonts w:ascii="宋体" w:eastAsia="宋体" w:hAnsi="宋体" w:cs="仿宋"/>
          <w:sz w:val="24"/>
          <w:szCs w:val="24"/>
        </w:rPr>
        <w:t>3</w:t>
      </w:r>
      <w:r w:rsidRPr="00CE1B38">
        <w:rPr>
          <w:rFonts w:ascii="宋体" w:eastAsia="宋体" w:hAnsi="宋体" w:cs="仿宋" w:hint="eastAsia"/>
          <w:sz w:val="24"/>
          <w:szCs w:val="24"/>
        </w:rPr>
        <w:t>月考试科目）</w:t>
      </w:r>
    </w:p>
    <w:p w:rsidR="00167CDA" w:rsidRPr="0089740A" w:rsidRDefault="00167CDA" w:rsidP="00CE1B38">
      <w:pPr>
        <w:spacing w:afterLines="50" w:after="156" w:line="400" w:lineRule="exact"/>
        <w:jc w:val="center"/>
        <w:rPr>
          <w:rFonts w:ascii="方正小标宋简体" w:eastAsia="方正小标宋简体" w:hAnsi="仿宋" w:cs="仿宋"/>
          <w:sz w:val="24"/>
          <w:szCs w:val="24"/>
        </w:rPr>
      </w:pPr>
    </w:p>
    <w:tbl>
      <w:tblPr>
        <w:tblW w:w="864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705"/>
        <w:gridCol w:w="1089"/>
        <w:gridCol w:w="1134"/>
        <w:gridCol w:w="2127"/>
      </w:tblGrid>
      <w:tr w:rsidR="0089740A" w:rsidRPr="0089740A" w:rsidTr="002B38C0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8974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4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8974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4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8974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2B38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4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8974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974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考试时长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8974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4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r w:rsidRPr="008974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获证条件</w:t>
            </w:r>
          </w:p>
        </w:tc>
      </w:tr>
      <w:tr w:rsidR="0089740A" w:rsidRPr="0089740A" w:rsidTr="002B38C0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一级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计算机基础及</w:t>
            </w:r>
            <w:r w:rsidRPr="0089740A">
              <w:t>WPS Office</w:t>
            </w:r>
            <w:r w:rsidRPr="0089740A">
              <w:t>应用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14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计算机基础及</w:t>
            </w:r>
            <w:r w:rsidRPr="0089740A">
              <w:t>MS Office</w:t>
            </w:r>
            <w:r w:rsidRPr="0089740A">
              <w:t>应用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15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计算机基础及</w:t>
            </w:r>
            <w:r w:rsidRPr="0089740A">
              <w:t>Photoshop</w:t>
            </w:r>
            <w:r w:rsidRPr="0089740A">
              <w:t>应用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16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网络安全素质教育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17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二级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C</w:t>
            </w:r>
            <w:r w:rsidRPr="0089740A">
              <w:t>语言程序设计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24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Java</w:t>
            </w:r>
            <w:r w:rsidRPr="0089740A">
              <w:t>语言程序设计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28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Access</w:t>
            </w:r>
            <w:r w:rsidRPr="0089740A">
              <w:t>数据库程序设计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29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C++</w:t>
            </w:r>
            <w:r w:rsidRPr="0089740A">
              <w:t>语言程序设计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61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MySQL</w:t>
            </w:r>
            <w:r w:rsidRPr="0089740A">
              <w:t>数据库程序设计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63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Web</w:t>
            </w:r>
            <w:r w:rsidRPr="0089740A">
              <w:t>程序设计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64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MS Office</w:t>
            </w:r>
            <w:r w:rsidRPr="0089740A">
              <w:t>高级应用与设计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65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Python</w:t>
            </w:r>
            <w:r w:rsidRPr="0089740A">
              <w:t>语言程序设计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66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WPS Office</w:t>
            </w:r>
            <w:r w:rsidRPr="0089740A">
              <w:t>高级应用与设计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67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openGauss</w:t>
            </w:r>
            <w:r w:rsidRPr="0089740A">
              <w:t>数据库程序设计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68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网络技术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35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数据库技术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36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信息安全技术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38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嵌入式系统开发技术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39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Linux</w:t>
            </w:r>
            <w:r w:rsidRPr="0089740A">
              <w:t>应用与开发技术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120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71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四级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网络工程师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获得科目</w:t>
            </w:r>
            <w:r w:rsidRPr="0089740A">
              <w:t>35</w:t>
            </w:r>
            <w:r w:rsidRPr="0089740A">
              <w:t>证书，</w:t>
            </w:r>
          </w:p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41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数据库工程师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获得科目</w:t>
            </w:r>
            <w:r w:rsidRPr="0089740A">
              <w:t>36</w:t>
            </w:r>
            <w:r w:rsidRPr="0089740A">
              <w:t>证书，</w:t>
            </w:r>
          </w:p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42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信息安全工程师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获得科目</w:t>
            </w:r>
            <w:r w:rsidRPr="0089740A">
              <w:t>38</w:t>
            </w:r>
            <w:r w:rsidRPr="0089740A">
              <w:t>证书，</w:t>
            </w:r>
          </w:p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44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嵌入式系统开发工程师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获得科目</w:t>
            </w:r>
            <w:r w:rsidRPr="0089740A">
              <w:t>39</w:t>
            </w:r>
            <w:r w:rsidRPr="0089740A">
              <w:t>证书，</w:t>
            </w:r>
          </w:p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45</w:t>
            </w:r>
            <w:r w:rsidRPr="0089740A">
              <w:t>考试合格</w:t>
            </w:r>
          </w:p>
        </w:tc>
      </w:tr>
      <w:tr w:rsidR="0089740A" w:rsidRPr="0089740A" w:rsidTr="002B38C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Linux</w:t>
            </w:r>
            <w:r w:rsidRPr="0089740A">
              <w:t>应用与开发工程师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90</w:t>
            </w:r>
            <w:r w:rsidRPr="0089740A">
              <w:t>分钟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9740A" w:rsidRPr="0089740A" w:rsidRDefault="0089740A" w:rsidP="007B7B98">
            <w:pPr>
              <w:pStyle w:val="2"/>
            </w:pPr>
            <w:r w:rsidRPr="0089740A">
              <w:t>获得科目</w:t>
            </w:r>
            <w:r w:rsidRPr="0089740A">
              <w:t>71</w:t>
            </w:r>
            <w:r w:rsidRPr="0089740A">
              <w:t>证书，</w:t>
            </w:r>
          </w:p>
          <w:p w:rsidR="0089740A" w:rsidRPr="0089740A" w:rsidRDefault="0089740A" w:rsidP="007B7B98">
            <w:pPr>
              <w:pStyle w:val="2"/>
            </w:pPr>
            <w:r w:rsidRPr="0089740A">
              <w:t>科目</w:t>
            </w:r>
            <w:r w:rsidRPr="0089740A">
              <w:t>46</w:t>
            </w:r>
            <w:r w:rsidRPr="0089740A">
              <w:t>考试合格</w:t>
            </w:r>
          </w:p>
        </w:tc>
      </w:tr>
    </w:tbl>
    <w:p w:rsidR="002522FF" w:rsidRPr="00CE1B38" w:rsidRDefault="002522FF" w:rsidP="007B7B98">
      <w:pPr>
        <w:pStyle w:val="2"/>
      </w:pPr>
    </w:p>
    <w:sectPr w:rsidR="002522FF" w:rsidRPr="00CE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A9" w:rsidRDefault="006526A9" w:rsidP="0089740A">
      <w:r>
        <w:separator/>
      </w:r>
    </w:p>
  </w:endnote>
  <w:endnote w:type="continuationSeparator" w:id="0">
    <w:p w:rsidR="006526A9" w:rsidRDefault="006526A9" w:rsidP="008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A9" w:rsidRDefault="006526A9" w:rsidP="0089740A">
      <w:r>
        <w:separator/>
      </w:r>
    </w:p>
  </w:footnote>
  <w:footnote w:type="continuationSeparator" w:id="0">
    <w:p w:rsidR="006526A9" w:rsidRDefault="006526A9" w:rsidP="0089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74"/>
    <w:rsid w:val="00167CDA"/>
    <w:rsid w:val="002522FF"/>
    <w:rsid w:val="002B38C0"/>
    <w:rsid w:val="004506B3"/>
    <w:rsid w:val="006526A9"/>
    <w:rsid w:val="00682204"/>
    <w:rsid w:val="007B7B98"/>
    <w:rsid w:val="0089740A"/>
    <w:rsid w:val="00990DD3"/>
    <w:rsid w:val="00AA7FE2"/>
    <w:rsid w:val="00AB6239"/>
    <w:rsid w:val="00B00D74"/>
    <w:rsid w:val="00CE1B38"/>
    <w:rsid w:val="00D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A5F70-FBA4-4B9C-8295-A8D51E2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40A"/>
    <w:rPr>
      <w:sz w:val="18"/>
      <w:szCs w:val="18"/>
    </w:rPr>
  </w:style>
  <w:style w:type="paragraph" w:customStyle="1" w:styleId="2">
    <w:name w:val="列出段落2"/>
    <w:basedOn w:val="a"/>
    <w:autoRedefine/>
    <w:qFormat/>
    <w:rsid w:val="007B7B98"/>
    <w:pPr>
      <w:spacing w:line="0" w:lineRule="atLeast"/>
      <w:ind w:rightChars="-3" w:right="-6"/>
      <w:jc w:val="center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2B38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3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2024-12-26T09:46:00Z</cp:lastPrinted>
  <dcterms:created xsi:type="dcterms:W3CDTF">2024-12-26T07:57:00Z</dcterms:created>
  <dcterms:modified xsi:type="dcterms:W3CDTF">2024-12-26T09:48:00Z</dcterms:modified>
</cp:coreProperties>
</file>